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and someone who doesn’t know anything about Java, I want to use the application to be able to learn the basics of Java.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have an interactive and fun way to learn Java.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beginner programmer, I want an easy-to-use application to be able to learn Java in a simple manner.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someone who has interest in programming, I want some introduction into an innovative programming language.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high school student, I want an easy study guide to help me study for exams.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high school student, I want a repetitive way, like flashcards, of learning to help me study definitions for exams.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person with no programming background, I want to pick up a new hobby in programming and want to learn how a programming language works.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programmer well versed in Python, I want to learn Java as my 2nd programming language.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and visual learner, I want images during my learning of Java to help understand the topics.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employee of another field, I want an engaging application to convince me to look into the technology and programming field.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