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14E4" w14:textId="77777777" w:rsidR="00590E71" w:rsidRDefault="00590E71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2536D1F7" w14:textId="77777777" w:rsidR="00590E71" w:rsidRDefault="00590E71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7F31D991" w14:textId="7BCB39D4" w:rsidR="00590E71" w:rsidRDefault="00590E71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00"/>
          <w:kern w:val="0"/>
          <w:sz w:val="19"/>
          <w:szCs w:val="19"/>
          <w:lang w:val="en-US"/>
        </w:rPr>
        <w:drawing>
          <wp:inline distT="0" distB="0" distL="0" distR="0" wp14:anchorId="3E76848F" wp14:editId="033B078B">
            <wp:extent cx="5612130" cy="3481705"/>
            <wp:effectExtent l="0" t="0" r="7620" b="4445"/>
            <wp:docPr id="5731102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0208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F6AA" w14:textId="77777777" w:rsidR="00590E71" w:rsidRDefault="00590E71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0A95CB45" w14:textId="367480AB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</w:t>
      </w:r>
    </w:p>
    <w:p w14:paraId="2FA3CD4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proofErr w:type="spellEnd"/>
    </w:p>
    <w:p w14:paraId="3A0764B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48AF188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--2</w:t>
      </w:r>
    </w:p>
    <w:p w14:paraId="004D6D75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Region</w:t>
      </w:r>
    </w:p>
    <w:p w14:paraId="356CD6A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2B72B00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--3</w:t>
      </w:r>
    </w:p>
    <w:p w14:paraId="69D73CE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ContactTitle</w:t>
      </w:r>
      <w:proofErr w:type="spellEnd"/>
    </w:p>
    <w:p w14:paraId="0149482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736119B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--4</w:t>
      </w:r>
    </w:p>
    <w:p w14:paraId="6F255C3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0750DA8C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43DCD18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Country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95DEE8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--5</w:t>
      </w:r>
    </w:p>
    <w:p w14:paraId="7394480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1A9CC52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</w:t>
      </w:r>
    </w:p>
    <w:p w14:paraId="0B437C0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6F8CCE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D905D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--6</w:t>
      </w:r>
    </w:p>
    <w:p w14:paraId="7DC20017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168A5D4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29655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ContactName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City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Region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PostalCode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Country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Fax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0221180" w14:textId="77777777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Simpsons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Destefano'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'Calle siempreviva 742'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'Ciudad Ejemplo'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'Región Ejemplo'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'+1234567890'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'+1234567899'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06333E" w14:textId="77777777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89FE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--7</w:t>
      </w:r>
    </w:p>
    <w:p w14:paraId="354B143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region</w:t>
      </w:r>
    </w:p>
    <w:p w14:paraId="1C5478A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Region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RegionID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RegionDescription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FA44D6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'5'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'Norte Stark'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D39E92C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B2E99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--8</w:t>
      </w:r>
    </w:p>
    <w:p w14:paraId="47B73C7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</w:p>
    <w:p w14:paraId="5B966995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345D624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Region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''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D8F2B6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802B4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--9</w:t>
      </w:r>
    </w:p>
    <w:p w14:paraId="680983E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COALESCE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Unit_Price</w:t>
      </w:r>
      <w:proofErr w:type="spellEnd"/>
    </w:p>
    <w:p w14:paraId="5015526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D067F4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4D7C1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9D77A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--10</w:t>
      </w:r>
    </w:p>
    <w:p w14:paraId="34036B6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ContactName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</w:p>
    <w:p w14:paraId="023D0BD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7AFB206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F1654C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BFA205" w14:textId="088EDD4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--11 </w:t>
      </w:r>
    </w:p>
    <w:p w14:paraId="60B7957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OrderDetails</w:t>
      </w:r>
      <w:proofErr w:type="spellEnd"/>
      <w:proofErr w:type="gramEnd"/>
    </w:p>
    <w:p w14:paraId="7DED2B6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OrderDetails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OrderDetails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Discount</w:t>
      </w:r>
      <w:proofErr w:type="spellEnd"/>
    </w:p>
    <w:p w14:paraId="0EA5F07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OrderDetails</w:t>
      </w:r>
      <w:proofErr w:type="spellEnd"/>
    </w:p>
    <w:p w14:paraId="0F070955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OrderDetails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BFDBE4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794657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78C594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--12</w:t>
      </w:r>
    </w:p>
    <w:p w14:paraId="5E4B268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</w:p>
    <w:p w14:paraId="041117F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1ED1A7F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C266A67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CCD4E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--13</w:t>
      </w:r>
    </w:p>
    <w:p w14:paraId="051143F8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EmployeeTerritories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TerritoryID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Territories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TerritoryDescription</w:t>
      </w:r>
      <w:proofErr w:type="spellEnd"/>
    </w:p>
    <w:p w14:paraId="02693998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</w:p>
    <w:p w14:paraId="19D32E0C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EmployeeTerritories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EmployeeTerritories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</w:p>
    <w:p w14:paraId="559A542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Territories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EmployeeTerritories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TerritoryID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Territories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TerritoryID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C9C670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29CDE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--14</w:t>
      </w:r>
    </w:p>
    <w:p w14:paraId="59CD5755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</w:p>
    <w:p w14:paraId="359C431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</w:t>
      </w:r>
    </w:p>
    <w:p w14:paraId="46C7138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E4464F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E2A33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--15</w:t>
      </w:r>
    </w:p>
    <w:p w14:paraId="119D1B87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</w:p>
    <w:p w14:paraId="5335BEA5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4FDF928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RIGHT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F05FBD8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9B786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--16</w:t>
      </w:r>
    </w:p>
    <w:p w14:paraId="6E6675E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</w:p>
    <w:p w14:paraId="6BC54BF8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0B00667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29671F4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Shippers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ShipVia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Shippers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ShipperID</w:t>
      </w:r>
      <w:proofErr w:type="spellEnd"/>
    </w:p>
    <w:p w14:paraId="74277D9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1996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A092C4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F4320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--17</w:t>
      </w:r>
    </w:p>
    <w:p w14:paraId="7F2F0928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EmployeeTerritories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TerritoryID</w:t>
      </w:r>
      <w:proofErr w:type="spellEnd"/>
    </w:p>
    <w:p w14:paraId="4A7F3798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</w:p>
    <w:p w14:paraId="0D84A9F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FULL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OUTER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EmployeeTerritories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EmployeeTerritories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57A651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84175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9E3A94" w14:textId="3F546BBA" w:rsidR="00BA5553" w:rsidRPr="00BA5553" w:rsidRDefault="00BA5553" w:rsidP="009E1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--18 </w:t>
      </w:r>
    </w:p>
    <w:p w14:paraId="04245D71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2217220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category_name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823E055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000080"/>
          <w:sz w:val="20"/>
          <w:szCs w:val="20"/>
          <w:lang w:val="en-US"/>
        </w:rPr>
        <w:t>COALESCE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590E71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Quantity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590E71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0E71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TotalQuantity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3620B3F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590E71">
        <w:rPr>
          <w:rFonts w:ascii="Consolas" w:hAnsi="Consolas"/>
          <w:b/>
          <w:bCs/>
          <w:color w:val="000080"/>
          <w:sz w:val="20"/>
          <w:szCs w:val="20"/>
          <w:lang w:val="en-US"/>
        </w:rPr>
        <w:t>COALESCE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90E71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unit_price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Quantity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590E71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90E71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TotalSales</w:t>
      </w:r>
      <w:proofErr w:type="spellEnd"/>
    </w:p>
    <w:p w14:paraId="13567616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6FCE9C1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color w:val="8E00C6"/>
          <w:sz w:val="20"/>
          <w:szCs w:val="20"/>
          <w:lang w:val="en-US"/>
        </w:rPr>
        <w:t>Categories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</w:p>
    <w:p w14:paraId="5FA0810E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2B83DE50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CF46FEF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product</w:t>
      </w:r>
      <w:proofErr w:type="gramEnd"/>
      <w:r w:rsidRPr="00590E71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87731F7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Quantity</w:t>
      </w:r>
      <w:proofErr w:type="spellEnd"/>
      <w:proofErr w:type="gramEnd"/>
      <w:r w:rsidRPr="00590E7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FC49A3D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Unit</w:t>
      </w:r>
      <w:proofErr w:type="gramEnd"/>
      <w:r w:rsidRPr="00590E71">
        <w:rPr>
          <w:rFonts w:ascii="Consolas" w:hAnsi="Consolas"/>
          <w:color w:val="006464"/>
          <w:sz w:val="20"/>
          <w:szCs w:val="20"/>
          <w:lang w:val="en-US"/>
        </w:rPr>
        <w:t>_Price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45DD0E7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Category</w:t>
      </w:r>
      <w:proofErr w:type="gramEnd"/>
      <w:r w:rsidRPr="00590E71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</w:p>
    <w:p w14:paraId="2E241758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9A05440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90E71">
        <w:rPr>
          <w:rFonts w:ascii="Consolas" w:hAnsi="Consolas"/>
          <w:color w:val="8E00C6"/>
          <w:sz w:val="20"/>
          <w:szCs w:val="20"/>
          <w:lang w:val="en-US"/>
        </w:rPr>
        <w:t>Order_Details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proofErr w:type="gramEnd"/>
    </w:p>
    <w:p w14:paraId="56CCE773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DD81C91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color w:val="8E00C6"/>
          <w:sz w:val="20"/>
          <w:szCs w:val="20"/>
          <w:lang w:val="en-US"/>
        </w:rPr>
        <w:t>Products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product</w:t>
      </w:r>
      <w:proofErr w:type="gramEnd"/>
      <w:r w:rsidRPr="00590E71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p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product_id</w:t>
      </w:r>
      <w:proofErr w:type="spellEnd"/>
    </w:p>
    <w:p w14:paraId="36CCAED5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55BF825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color w:val="8E00C6"/>
          <w:sz w:val="20"/>
          <w:szCs w:val="20"/>
          <w:lang w:val="en-US"/>
        </w:rPr>
        <w:t>Orders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order</w:t>
      </w:r>
      <w:proofErr w:type="gramEnd"/>
      <w:r w:rsidRPr="00590E71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order_id</w:t>
      </w:r>
      <w:proofErr w:type="spellEnd"/>
    </w:p>
    <w:p w14:paraId="144B8A52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category</w:t>
      </w:r>
      <w:proofErr w:type="gramEnd"/>
      <w:r w:rsidRPr="00590E71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od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category_id</w:t>
      </w:r>
      <w:proofErr w:type="spellEnd"/>
    </w:p>
    <w:p w14:paraId="31062E54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90E7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52C0B61" w14:textId="77777777" w:rsidR="00590E71" w:rsidRPr="00590E71" w:rsidRDefault="00590E71" w:rsidP="00590E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590E7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590E7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90E71">
        <w:rPr>
          <w:rFonts w:ascii="Consolas" w:hAnsi="Consolas"/>
          <w:color w:val="006464"/>
          <w:sz w:val="20"/>
          <w:szCs w:val="20"/>
          <w:lang w:val="en-US"/>
        </w:rPr>
        <w:t>category_</w:t>
      </w:r>
      <w:proofErr w:type="gramStart"/>
      <w:r w:rsidRPr="00590E71">
        <w:rPr>
          <w:rFonts w:ascii="Consolas" w:hAnsi="Consolas"/>
          <w:color w:val="006464"/>
          <w:sz w:val="20"/>
          <w:szCs w:val="20"/>
          <w:lang w:val="en-US"/>
        </w:rPr>
        <w:t>name</w:t>
      </w:r>
      <w:proofErr w:type="spellEnd"/>
      <w:r w:rsidRPr="00590E71">
        <w:rPr>
          <w:rFonts w:ascii="Consolas" w:hAnsi="Consolas"/>
          <w:color w:val="FF0000"/>
          <w:sz w:val="20"/>
          <w:szCs w:val="20"/>
          <w:lang w:val="en-US"/>
        </w:rPr>
        <w:t>;</w:t>
      </w:r>
      <w:proofErr w:type="gramEnd"/>
    </w:p>
    <w:p w14:paraId="22753DF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D61F6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800FAE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--19</w:t>
      </w:r>
    </w:p>
    <w:p w14:paraId="4EE66EC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Nombre</w:t>
      </w:r>
    </w:p>
    <w:p w14:paraId="7935EAE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24820C8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</w:p>
    <w:p w14:paraId="2C27FBF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Nombre</w:t>
      </w:r>
    </w:p>
    <w:p w14:paraId="14F96FB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Suppliers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040BD6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AE785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--20</w:t>
      </w:r>
    </w:p>
    <w:p w14:paraId="564BD21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E1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FirstName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'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E1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LastName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Nombre</w:t>
      </w:r>
    </w:p>
    <w:p w14:paraId="35C6809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 E1</w:t>
      </w:r>
    </w:p>
    <w:p w14:paraId="1B3FCCFE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LEFT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 E2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E1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EmployeeID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E2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ReportsTo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9A7DF3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2B7B54" w14:textId="342418FB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--21 </w:t>
      </w:r>
    </w:p>
    <w:p w14:paraId="7727157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</w:p>
    <w:p w14:paraId="316F48C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1548C0E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31D555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</w:p>
    <w:p w14:paraId="37604C1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OrderDetails</w:t>
      </w:r>
      <w:proofErr w:type="spellEnd"/>
    </w:p>
    <w:p w14:paraId="0452F10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CF4A27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0A30D5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--22</w:t>
      </w:r>
    </w:p>
    <w:p w14:paraId="320047C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</w:p>
    <w:p w14:paraId="4FCF56F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604742B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8D7B7F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76B9ECE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</w:t>
      </w:r>
    </w:p>
    <w:p w14:paraId="55C32AA5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ShipCountry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'Argentina'</w:t>
      </w:r>
    </w:p>
    <w:p w14:paraId="3B47E12C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F9617AC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16EE49" w14:textId="67DF2FEB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--23 </w:t>
      </w:r>
    </w:p>
    <w:p w14:paraId="26C0475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</w:p>
    <w:p w14:paraId="397D2F1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128378F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8C3804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proofErr w:type="spellEnd"/>
    </w:p>
    <w:p w14:paraId="5F1C1B1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OrderDetails</w:t>
      </w:r>
      <w:proofErr w:type="spellEnd"/>
    </w:p>
    <w:p w14:paraId="5449687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F39DF9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</w:p>
    <w:p w14:paraId="0A43AACE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</w:t>
      </w:r>
    </w:p>
    <w:p w14:paraId="60FC597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C01A9C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76DC5A2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7E7AFF2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Country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'France'</w:t>
      </w:r>
    </w:p>
    <w:p w14:paraId="4F9B608C" w14:textId="77777777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D3AB8F" w14:textId="77777777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69587A" w14:textId="77777777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741DC1" w14:textId="77777777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A6625B" w14:textId="77777777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1836D2" w14:textId="783E494C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--24 </w:t>
      </w:r>
    </w:p>
    <w:p w14:paraId="3BFBD036" w14:textId="77777777" w:rsid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Cantidad_Productos_Vendidos</w:t>
      </w:r>
      <w:proofErr w:type="spellEnd"/>
    </w:p>
    <w:p w14:paraId="466F6AC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OrderDetails</w:t>
      </w:r>
      <w:proofErr w:type="spellEnd"/>
    </w:p>
    <w:p w14:paraId="3B5F4C0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1F3665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A9858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752E5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--25 </w:t>
      </w:r>
    </w:p>
    <w:p w14:paraId="2D7EA6D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UnitsInStock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Promedio_Productos_En_Stock</w:t>
      </w:r>
      <w:proofErr w:type="spellEnd"/>
    </w:p>
    <w:p w14:paraId="6ED2EA4E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2C73A3A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59238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B54CFC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757301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--26</w:t>
      </w:r>
    </w:p>
    <w:p w14:paraId="56DCECAC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UnitsInStock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Cantidad_Productos_En_Stock</w:t>
      </w:r>
      <w:proofErr w:type="spellEnd"/>
    </w:p>
    <w:p w14:paraId="7470682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</w:t>
      </w:r>
    </w:p>
    <w:p w14:paraId="1758D965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</w:p>
    <w:p w14:paraId="4698ABC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UnitsInStock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A02614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859FFC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--27</w:t>
      </w:r>
    </w:p>
    <w:p w14:paraId="2FB5AD1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orders_per_company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Promedio_Pedidos</w:t>
      </w:r>
      <w:proofErr w:type="spellEnd"/>
    </w:p>
    <w:p w14:paraId="67BD14C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BD2171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orders_per_company</w:t>
      </w:r>
      <w:proofErr w:type="spellEnd"/>
    </w:p>
    <w:p w14:paraId="25CBB0A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Orders</w:t>
      </w:r>
    </w:p>
    <w:p w14:paraId="1245E45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1E54E0D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CompanyOrders</w:t>
      </w:r>
      <w:proofErr w:type="spellEnd"/>
    </w:p>
    <w:p w14:paraId="3942D47A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CompanyOrders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proofErr w:type="spellEnd"/>
    </w:p>
    <w:p w14:paraId="53DE1886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proofErr w:type="spellEnd"/>
    </w:p>
    <w:p w14:paraId="0A5F9C1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orders_per_company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0F47FF8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DDFD8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552D80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--28</w:t>
      </w:r>
    </w:p>
    <w:p w14:paraId="0635D3FE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5A127623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4B05C4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0628FD0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Discontinued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'Discontinued'</w:t>
      </w:r>
    </w:p>
    <w:p w14:paraId="6D7EF02B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proofErr w:type="spellEnd"/>
    </w:p>
    <w:p w14:paraId="39D09589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</w:t>
      </w:r>
    </w:p>
    <w:p w14:paraId="1205829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</w:p>
    <w:p w14:paraId="78706C57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</w:t>
      </w:r>
    </w:p>
    <w:p w14:paraId="0BF9455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Categories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Categories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4E6A8B8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E393ED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AED95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--29</w:t>
      </w:r>
    </w:p>
    <w:p w14:paraId="16D3D9AF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</w:p>
    <w:p w14:paraId="5852DF92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FirstName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'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LastName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NombreEmpleado</w:t>
      </w:r>
      <w:proofErr w:type="spellEnd"/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E57CB70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</w:p>
    <w:p w14:paraId="09247B0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 </w:t>
      </w:r>
      <w:r w:rsidRPr="00BA555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'Sales Manager'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THEN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Gerente</w:t>
      </w:r>
      <w:proofErr w:type="spellEnd"/>
      <w:r w:rsidRPr="00BA555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 xml:space="preserve"> de Ventas'</w:t>
      </w:r>
    </w:p>
    <w:p w14:paraId="578F9DD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</w:t>
      </w:r>
    </w:p>
    <w:p w14:paraId="3BA64D9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Titulo</w:t>
      </w:r>
      <w:proofErr w:type="spellEnd"/>
    </w:p>
    <w:p w14:paraId="75FA8A11" w14:textId="77777777" w:rsidR="00BA5553" w:rsidRPr="00BA5553" w:rsidRDefault="00BA5553" w:rsidP="00BA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A555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</w:p>
    <w:p w14:paraId="5A5F922C" w14:textId="278F9893" w:rsidR="00C419FB" w:rsidRDefault="00BA5553" w:rsidP="00BA5553">
      <w:pPr>
        <w:pStyle w:val="Prrafodelista"/>
      </w:pPr>
      <w:r w:rsidRPr="00BA555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40E6BE" w14:textId="77777777" w:rsidR="00C419FB" w:rsidRPr="00C419FB" w:rsidRDefault="00C419FB" w:rsidP="00C419FB">
      <w:pPr>
        <w:pStyle w:val="Prrafodelista"/>
      </w:pPr>
    </w:p>
    <w:sectPr w:rsidR="00C419FB" w:rsidRPr="00C419FB" w:rsidSect="00C80C6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C47C2"/>
    <w:multiLevelType w:val="hybridMultilevel"/>
    <w:tmpl w:val="2C4E23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82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FB"/>
    <w:rsid w:val="003E5EF2"/>
    <w:rsid w:val="00590E71"/>
    <w:rsid w:val="006117DF"/>
    <w:rsid w:val="008C3758"/>
    <w:rsid w:val="008D49AF"/>
    <w:rsid w:val="009E1A60"/>
    <w:rsid w:val="00B41A2A"/>
    <w:rsid w:val="00BA5553"/>
    <w:rsid w:val="00C419FB"/>
    <w:rsid w:val="00C80C6E"/>
    <w:rsid w:val="00D1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D391"/>
  <w15:chartTrackingRefBased/>
  <w15:docId w15:val="{D0A36F48-878D-4F57-9FAB-AF689F12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9FB"/>
  </w:style>
  <w:style w:type="paragraph" w:styleId="Ttulo1">
    <w:name w:val="heading 1"/>
    <w:basedOn w:val="Normal"/>
    <w:next w:val="Normal"/>
    <w:link w:val="Ttulo1Car"/>
    <w:uiPriority w:val="9"/>
    <w:qFormat/>
    <w:rsid w:val="00C41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9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9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9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9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9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9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9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9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9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9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9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destefano</dc:creator>
  <cp:keywords/>
  <dc:description/>
  <cp:lastModifiedBy>erica destefano</cp:lastModifiedBy>
  <cp:revision>2</cp:revision>
  <dcterms:created xsi:type="dcterms:W3CDTF">2024-04-08T00:35:00Z</dcterms:created>
  <dcterms:modified xsi:type="dcterms:W3CDTF">2024-04-10T01:36:00Z</dcterms:modified>
</cp:coreProperties>
</file>