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54" w:rsidRDefault="00CA3C7D">
      <w:r>
        <w:t>1.</w:t>
      </w:r>
    </w:p>
    <w:p w:rsidR="00CA3C7D" w:rsidRDefault="00CA3C7D">
      <w:hyperlink r:id="rId4" w:history="1">
        <w:r w:rsidRPr="001E5BCF">
          <w:rPr>
            <w:rStyle w:val="a3"/>
          </w:rPr>
          <w:t>https://www.booking.com/hotel/ru/apartamienty-rubinshtieina-5.ru.html?aid=356980;label=bookings-name-8QrRSr2wQjOl8b7F4IDHLgS69422780719%253Apl%253Ata%253Ap1%253Ap21.126.000%253Aac%253Aap1t1%253Aneg%253Afi%253Atiaud-146342137270%253Akwd-65526620%253Alp9047028%253Ali%253Adec%253Adm;sid=b6b69fc20b8b3a1e93d0330f0b7aea20;atlas_src=hp_iw_title;checkin=2017-10-21;checkout=2017-10-22;dist=0;group_adults=7;group_children=0;no_rooms=1;room1=A%2CA%2CA%2CA%2CA%2CA%2CA;sb_price_type=total;srepoch=1507068341;srpvid=ac9a9b4cd21a00ef;type=total&amp;#availability</w:t>
        </w:r>
      </w:hyperlink>
    </w:p>
    <w:p w:rsidR="00CA3C7D" w:rsidRDefault="00CA3C7D">
      <w:r>
        <w:t>2.</w:t>
      </w:r>
    </w:p>
    <w:p w:rsidR="00CA3C7D" w:rsidRDefault="00CA3C7D">
      <w:hyperlink r:id="rId5" w:history="1">
        <w:r w:rsidRPr="001E5BCF">
          <w:rPr>
            <w:rStyle w:val="a3"/>
          </w:rPr>
          <w:t>https://www.booking.com/hotel/ru/apart-ligov.ru.html?aid=356980;label=bookings-name-8QrRSr2wQjOl8b7F4IDHLgS69422780719%253Apl%253Ata%253Ap1%253Ap21.126.000%253Aac%253Aap1t1%253Aneg%253Afi%253Atiaud-146342137270%253Akwd-65526620%253Alp9047028%253Ali%253Adec%253Adm;sid=b6b69fc20b8b3a1e93d0330f0b7aea20;all_sr_blocks=222283501_104732315_7_0_0;checkin=2017-10-21;checkout=2017-10-22;dest_id=-2996338;dest_type=city;dist=0;group_adults=7;group_children=0;hapos=4;highlighted_blocks=222283501_104732315_7_0_0;hpos=4;map=1;nflt=ht_id%3D201%3Breview_score%3D80%3Breview_score%3D90;no_rooms=1;req_adults=7;req_children=0;room1=A%2CA%2CA%2CA%2CA%2CA%2CA;sb_price_type=total;srepoch=1507068011;srfid=b9b52f46b0a3bbf54856a6fde023cb14613ef6deX4;srpvid=726c9ab4f216002c;type=total;ucfs=1&amp;#map_closed</w:t>
        </w:r>
      </w:hyperlink>
    </w:p>
    <w:p w:rsidR="00CA3C7D" w:rsidRDefault="00CA3C7D">
      <w:r>
        <w:t>3.</w:t>
      </w:r>
    </w:p>
    <w:p w:rsidR="00CA3C7D" w:rsidRDefault="00CA3C7D">
      <w:hyperlink r:id="rId6" w:history="1">
        <w:r w:rsidRPr="001E5BCF">
          <w:rPr>
            <w:rStyle w:val="a3"/>
          </w:rPr>
          <w:t>https://www.booking.com/hotel/ru/mini-pokrovske.ru.html?aid=356980;label=bookings-name-8QrRSr2wQjOl8b7F4IDHLgS69422780719%253Apl%253Ata%253Ap1%253Ap21.126.000%253Aac%253Aap1t1%253Aneg%253Afi%253Atiaud-146342137270%253Akwd-65526620%253Alp9047028%253Ali%253Adec%253Adm;sid=b6b69fc20b8b3a1e93d0330f0b7aea20;all_sr_blocks=119345004_96648986_7_0_0;checkin=2017-10-21;checkout=2017-10-22;dest_id=-2996338;dest_type=city;dist=0;group_adults=7;group_children=0;hapos=11;highlighted_blocks=119345004_96648986_7_0_0;hpos=11;nflt=ht_id%3D201%3Breview_score%3D80%3Breview_score%3D90;no_rooms=1;req_adults=7;req_children=0;room1=A%2CA%2CA%2CA%2CA%2CA%2CA;sb_price_type=total;srepoch=1507068011;srfid=b9b52f46b0a3bbf54856a6fde023cb14613ef6deX11;srpvid=726c9ab4f216002c;type=total;ucfs=1&amp;#map_closed</w:t>
        </w:r>
      </w:hyperlink>
    </w:p>
    <w:p w:rsidR="00CA3C7D" w:rsidRDefault="00CA3C7D">
      <w:r>
        <w:t>4.</w:t>
      </w:r>
    </w:p>
    <w:p w:rsidR="00CA3C7D" w:rsidRDefault="00CA3C7D">
      <w:hyperlink r:id="rId7" w:history="1">
        <w:r w:rsidRPr="001E5BCF">
          <w:rPr>
            <w:rStyle w:val="a3"/>
          </w:rPr>
          <w:t>https://www.booking.com/hotel/ru/i-love-piter.ru.html?aid=356980;label=bookings-name-8QrRSr2wQjOl8b7F4IDHLgS69422780719%253Apl%253Ata%253Ap1%253Ap21.126.000%253Aac%253Aap1t1%253Aneg%253Afi%253Atiaud-146342137270%253Akwd-65526620%253Alp9047028%253Ali%253Adec%253Adm;sid=b6b69fc20b8b3a1e93d0330f0b7aea20;all_sr_blocks=135437901_90241940_7_0_0;checkin=2017-10-21;checkout=2017-10-22;dest_id=-2996338;dest_type=city;dist=0;group_adults=7;group_children=0;hapos=8;highlighted_blocks=135437901_90241940_7_0_0;hpos=8;nflt=ht_id%3D201%3Breview_score%3D80%3Breview_score%3D90;no_rooms=1;req_adults=7;req_children=0;room1=A%2CA%2CA%2CA%2CA%2CA%2CA;sb_price_type=total;srepoch=1507068011;srfid=b9b52f46b0a3bbf54856a6fde023cb14613ef6deX8;srpvid=726c9ab4f216002c;type=total;ucfs=1&amp;#hotelTmpl</w:t>
        </w:r>
      </w:hyperlink>
    </w:p>
    <w:p w:rsidR="00CA3C7D" w:rsidRDefault="00CA3C7D">
      <w:r>
        <w:t>5.</w:t>
      </w:r>
    </w:p>
    <w:p w:rsidR="00CA3C7D" w:rsidRDefault="00CA3C7D">
      <w:hyperlink r:id="rId8" w:history="1">
        <w:r w:rsidRPr="001E5BCF">
          <w:rPr>
            <w:rStyle w:val="a3"/>
          </w:rPr>
          <w:t>https://www.booking.com/hotel/ru/appartment-with-history.ru.html?aid=356980;label=bookings-name-</w:t>
        </w:r>
        <w:r w:rsidRPr="001E5BCF">
          <w:rPr>
            <w:rStyle w:val="a3"/>
          </w:rPr>
          <w:lastRenderedPageBreak/>
          <w:t>8QrRSr2wQjOl8b7F4IDHLgS69422780719%253Apl%253Ata%253Ap1%253Ap21.126.000%253Aac%253Aap1t1%253Aneg%253Afi%253Atiaud-146342137270%253Akwd-65526620%253Alp9047028%253Ali%253Adec%253Adm;sid=b6b69fc20b8b3a1e93d0330f0b7aea20;all_sr_blocks=225010801_98890521_8_0_0;checkin=2017-10-21;checkout=2017-10-22;dest_id=-2996338;dest_type=city;dist=0;group_adults=7;group_children=0;hapos=5;highlighted_blocks=225010801_98890521_8_0_0;hpos=5;nflt=ht_id%3D201%3Breview_score%3D80%3Breview_score%3D90;no_rooms=1;req_adults=7;req_children=0;room1=A%2CA%2CA%2CA%2CA%2CA%2CA;sb_price_type=total;srepoch=1507068011;srfid=b9b52f46b0a3bbf54856a6fde023cb14613ef6deX5;srpvid=726c9ab4f216002c;type=total;ucfs=1&amp;#hotelTmpl</w:t>
        </w:r>
      </w:hyperlink>
    </w:p>
    <w:p w:rsidR="00CA3C7D" w:rsidRDefault="00CA3C7D">
      <w:r>
        <w:t>6.</w:t>
      </w:r>
    </w:p>
    <w:p w:rsidR="00CA3C7D" w:rsidRDefault="00CA3C7D">
      <w:hyperlink r:id="rId9" w:history="1">
        <w:r w:rsidRPr="001E5BCF">
          <w:rPr>
            <w:rStyle w:val="a3"/>
          </w:rPr>
          <w:t>https://www.booking.com/hotel/ru/spb-rentals.ru.html?aid=356980;label=bookings-name-8QrRSr2wQjOl8b7F4IDHLgS69422780719%253Apl%253Ata%253Ap1%253Ap21.126.000%253Aac%253Aap1t1%253Aneg%253Afi%253Atiaud-146342137270%253Akwd-65526620%253Alp9047028%253Ali%253Adec%253Adm;sid=b6b69fc20b8b3a1e93d0330f0b7aea20;all_sr_blocks=106746703_102203036_7_0_0;checkin=2017-10-21;checkout=2017-10-22;dest_id=-2996338;dest_type=city;dist=0;group_adults=7;group_children=0;hapos=13;highlighted_blocks=106746703_102203036_7_0_0;hpos=13;nflt=ht_id%3D201%3Breview_score%3D80%3Breview_score%3D90;no_rooms=1;req_adults=7;req_children=0;room1=A%2CA%2CA%2CA%2CA%2CA%2CA;sb_price_type=total;srepoch=1507068011;srfid=b9b52f46b0a3bbf54856a6fde023cb14613ef6deX13;srpvid=726c9ab4f216002c;type=total;ucfs=1&amp;#map_closed</w:t>
        </w:r>
      </w:hyperlink>
    </w:p>
    <w:p w:rsidR="00CA3C7D" w:rsidRDefault="00CA3C7D">
      <w:r>
        <w:t>7.</w:t>
      </w:r>
    </w:p>
    <w:p w:rsidR="00CA3C7D" w:rsidRDefault="00CA3C7D">
      <w:hyperlink r:id="rId10" w:history="1">
        <w:r w:rsidRPr="001E5BCF">
          <w:rPr>
            <w:rStyle w:val="a3"/>
          </w:rPr>
          <w:t>https://www.booking.com/hotel/ru/fontanka-40.ru.html?aid=356980;label=bookings-name-8QrRSr2wQjOl8b7F4IDHLgS69422780719%253Apl%253Ata%253Ap1%253Ap21.126.000%253Aac%253Aap1t1%253Aneg%253Afi%253Atiaud-146342137270%253Akwd-65526620%253Alp9047028%253Ali%253Adec%253Adm;sid=b6b69fc20b8b3a1e93d0330f0b7aea20;all_sr_blocks=181187905_102613684_0_0_0;checkin=2017-10-21;checkout=2017-10-22;dest_id=-2996338;dest_type=city;dist=0;group_adults=7;group_children=0;hapos=18;highlighted_blocks=181187905_102613684_0_0_0;hpos=18;map=1;nflt=ht_id%3D201%3Breview_score%3D80%3Breview_score%3D90;no_rooms=1;req_adults=7;req_children=0;room1=A%2CA%2CA%2CA%2CA%2CA%2CA;sb_price_type=total;srepoch=1507068011;srfid=b9b52f46b0a3bbf54856a6fde023cb14613ef6deX18;srpvid=726c9ab4f216002c;type=total;ucfs=1&amp;#map_closed</w:t>
        </w:r>
      </w:hyperlink>
    </w:p>
    <w:p w:rsidR="00CA3C7D" w:rsidRDefault="00CA3C7D">
      <w:r>
        <w:t>8.</w:t>
      </w:r>
    </w:p>
    <w:p w:rsidR="00CA3C7D" w:rsidRDefault="00CA3C7D">
      <w:hyperlink r:id="rId11" w:history="1">
        <w:r w:rsidRPr="001E5BCF">
          <w:rPr>
            <w:rStyle w:val="a3"/>
          </w:rPr>
          <w:t>https://www.booking.com/hotel/ru/apartment-fashionflats.ru.html?aid=356980;label=bookings-name-8QrRSr2wQjOl8b7F4IDHLgS69422780719%253Apl%253Ata%253Ap1%253Ap21.126.000%253Aac%253Aap1t1%253Aneg%253Afi%253Atiaud-146342137270%253Akwd-65526620%253Alp9047028%253Ali%253Adec%253Adm;sid=b6b69fc20b8b3a1e93d0330f0b7aea20;all_sr_blocks=239440204_106138111_7_0_0;checkin=2017-10-21;checkout=2017-10-22;dest_id=-2996338;dest_type=city;dist=0;group_adults=7;group_children=0;hapos=15;highlighted_blocks=239440204_106138111_7_0_0;hpos=15;map=1;nflt=ht_id%3D201%3Breview_score%3D80%3Breview_score%3D90;no_rooms=1;req_adults=7;req_children=0;room1=A%2CA%2CA%2CA%2CA%2CA%2CA;sb_price_type=total;srepoch=1507068011;srfid=b9b52f46b0a3bbf54856a6fde023cb14613ef6deX15;srpvid=726c9ab4f216002c;type=total;ucfs=1&amp;#map_closed</w:t>
        </w:r>
      </w:hyperlink>
    </w:p>
    <w:p w:rsidR="00CA3C7D" w:rsidRDefault="00CA3C7D">
      <w:bookmarkStart w:id="0" w:name="_GoBack"/>
      <w:bookmarkEnd w:id="0"/>
    </w:p>
    <w:sectPr w:rsidR="00CA3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62"/>
    <w:rsid w:val="00CA3C7D"/>
    <w:rsid w:val="00E36854"/>
    <w:rsid w:val="00F9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DCDF"/>
  <w15:chartTrackingRefBased/>
  <w15:docId w15:val="{7007CDBE-2B28-4168-893C-B74B765D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ing.com/hotel/ru/appartment-with-history.ru.html?aid=356980;label=bookings-name-8QrRSr2wQjOl8b7F4IDHLgS69422780719%253Apl%253Ata%253Ap1%253Ap21.126.000%253Aac%253Aap1t1%253Aneg%253Afi%253Atiaud-146342137270%253Akwd-65526620%253Alp9047028%253Ali%253Adec%253Adm;sid=b6b69fc20b8b3a1e93d0330f0b7aea20;all_sr_blocks=225010801_98890521_8_0_0;checkin=2017-10-21;checkout=2017-10-22;dest_id=-2996338;dest_type=city;dist=0;group_adults=7;group_children=0;hapos=5;highlighted_blocks=225010801_98890521_8_0_0;hpos=5;nflt=ht_id%3D201%3Breview_score%3D80%3Breview_score%3D90;no_rooms=1;req_adults=7;req_children=0;room1=A%2CA%2CA%2CA%2CA%2CA%2CA;sb_price_type=total;srepoch=1507068011;srfid=b9b52f46b0a3bbf54856a6fde023cb14613ef6deX5;srpvid=726c9ab4f216002c;type=total;ucfs=1&amp;#hotelTmp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ooking.com/hotel/ru/i-love-piter.ru.html?aid=356980;label=bookings-name-8QrRSr2wQjOl8b7F4IDHLgS69422780719%253Apl%253Ata%253Ap1%253Ap21.126.000%253Aac%253Aap1t1%253Aneg%253Afi%253Atiaud-146342137270%253Akwd-65526620%253Alp9047028%253Ali%253Adec%253Adm;sid=b6b69fc20b8b3a1e93d0330f0b7aea20;all_sr_blocks=135437901_90241940_7_0_0;checkin=2017-10-21;checkout=2017-10-22;dest_id=-2996338;dest_type=city;dist=0;group_adults=7;group_children=0;hapos=8;highlighted_blocks=135437901_90241940_7_0_0;hpos=8;nflt=ht_id%3D201%3Breview_score%3D80%3Breview_score%3D90;no_rooms=1;req_adults=7;req_children=0;room1=A%2CA%2CA%2CA%2CA%2CA%2CA;sb_price_type=total;srepoch=1507068011;srfid=b9b52f46b0a3bbf54856a6fde023cb14613ef6deX8;srpvid=726c9ab4f216002c;type=total;ucfs=1&amp;#hotelTmp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oking.com/hotel/ru/mini-pokrovske.ru.html?aid=356980;label=bookings-name-8QrRSr2wQjOl8b7F4IDHLgS69422780719%253Apl%253Ata%253Ap1%253Ap21.126.000%253Aac%253Aap1t1%253Aneg%253Afi%253Atiaud-146342137270%253Akwd-65526620%253Alp9047028%253Ali%253Adec%253Adm;sid=b6b69fc20b8b3a1e93d0330f0b7aea20;all_sr_blocks=119345004_96648986_7_0_0;checkin=2017-10-21;checkout=2017-10-22;dest_id=-2996338;dest_type=city;dist=0;group_adults=7;group_children=0;hapos=11;highlighted_blocks=119345004_96648986_7_0_0;hpos=11;nflt=ht_id%3D201%3Breview_score%3D80%3Breview_score%3D90;no_rooms=1;req_adults=7;req_children=0;room1=A%2CA%2CA%2CA%2CA%2CA%2CA;sb_price_type=total;srepoch=1507068011;srfid=b9b52f46b0a3bbf54856a6fde023cb14613ef6deX11;srpvid=726c9ab4f216002c;type=total;ucfs=1&amp;#map_closed" TargetMode="External"/><Relationship Id="rId11" Type="http://schemas.openxmlformats.org/officeDocument/2006/relationships/hyperlink" Target="https://www.booking.com/hotel/ru/apartment-fashionflats.ru.html?aid=356980;label=bookings-name-8QrRSr2wQjOl8b7F4IDHLgS69422780719%253Apl%253Ata%253Ap1%253Ap21.126.000%253Aac%253Aap1t1%253Aneg%253Afi%253Atiaud-146342137270%253Akwd-65526620%253Alp9047028%253Ali%253Adec%253Adm;sid=b6b69fc20b8b3a1e93d0330f0b7aea20;all_sr_blocks=239440204_106138111_7_0_0;checkin=2017-10-21;checkout=2017-10-22;dest_id=-2996338;dest_type=city;dist=0;group_adults=7;group_children=0;hapos=15;highlighted_blocks=239440204_106138111_7_0_0;hpos=15;map=1;nflt=ht_id%3D201%3Breview_score%3D80%3Breview_score%3D90;no_rooms=1;req_adults=7;req_children=0;room1=A%2CA%2CA%2CA%2CA%2CA%2CA;sb_price_type=total;srepoch=1507068011;srfid=b9b52f46b0a3bbf54856a6fde023cb14613ef6deX15;srpvid=726c9ab4f216002c;type=total;ucfs=1&amp;#map_closed" TargetMode="External"/><Relationship Id="rId5" Type="http://schemas.openxmlformats.org/officeDocument/2006/relationships/hyperlink" Target="https://www.booking.com/hotel/ru/apart-ligov.ru.html?aid=356980;label=bookings-name-8QrRSr2wQjOl8b7F4IDHLgS69422780719%253Apl%253Ata%253Ap1%253Ap21.126.000%253Aac%253Aap1t1%253Aneg%253Afi%253Atiaud-146342137270%253Akwd-65526620%253Alp9047028%253Ali%253Adec%253Adm;sid=b6b69fc20b8b3a1e93d0330f0b7aea20;all_sr_blocks=222283501_104732315_7_0_0;checkin=2017-10-21;checkout=2017-10-22;dest_id=-2996338;dest_type=city;dist=0;group_adults=7;group_children=0;hapos=4;highlighted_blocks=222283501_104732315_7_0_0;hpos=4;map=1;nflt=ht_id%3D201%3Breview_score%3D80%3Breview_score%3D90;no_rooms=1;req_adults=7;req_children=0;room1=A%2CA%2CA%2CA%2CA%2CA%2CA;sb_price_type=total;srepoch=1507068011;srfid=b9b52f46b0a3bbf54856a6fde023cb14613ef6deX4;srpvid=726c9ab4f216002c;type=total;ucfs=1&amp;#map_closed" TargetMode="External"/><Relationship Id="rId10" Type="http://schemas.openxmlformats.org/officeDocument/2006/relationships/hyperlink" Target="https://www.booking.com/hotel/ru/fontanka-40.ru.html?aid=356980;label=bookings-name-8QrRSr2wQjOl8b7F4IDHLgS69422780719%253Apl%253Ata%253Ap1%253Ap21.126.000%253Aac%253Aap1t1%253Aneg%253Afi%253Atiaud-146342137270%253Akwd-65526620%253Alp9047028%253Ali%253Adec%253Adm;sid=b6b69fc20b8b3a1e93d0330f0b7aea20;all_sr_blocks=181187905_102613684_0_0_0;checkin=2017-10-21;checkout=2017-10-22;dest_id=-2996338;dest_type=city;dist=0;group_adults=7;group_children=0;hapos=18;highlighted_blocks=181187905_102613684_0_0_0;hpos=18;map=1;nflt=ht_id%3D201%3Breview_score%3D80%3Breview_score%3D90;no_rooms=1;req_adults=7;req_children=0;room1=A%2CA%2CA%2CA%2CA%2CA%2CA;sb_price_type=total;srepoch=1507068011;srfid=b9b52f46b0a3bbf54856a6fde023cb14613ef6deX18;srpvid=726c9ab4f216002c;type=total;ucfs=1&amp;#map_closed" TargetMode="External"/><Relationship Id="rId4" Type="http://schemas.openxmlformats.org/officeDocument/2006/relationships/hyperlink" Target="https://www.booking.com/hotel/ru/apartamienty-rubinshtieina-5.ru.html?aid=356980;label=bookings-name-8QrRSr2wQjOl8b7F4IDHLgS69422780719%253Apl%253Ata%253Ap1%253Ap21.126.000%253Aac%253Aap1t1%253Aneg%253Afi%253Atiaud-146342137270%253Akwd-65526620%253Alp9047028%253Ali%253Adec%253Adm;sid=b6b69fc20b8b3a1e93d0330f0b7aea20;atlas_src=hp_iw_title;checkin=2017-10-21;checkout=2017-10-22;dist=0;group_adults=7;group_children=0;no_rooms=1;room1=A%2CA%2CA%2CA%2CA%2CA%2CA;sb_price_type=total;srepoch=1507068341;srpvid=ac9a9b4cd21a00ef;type=total&amp;#availability" TargetMode="External"/><Relationship Id="rId9" Type="http://schemas.openxmlformats.org/officeDocument/2006/relationships/hyperlink" Target="https://www.booking.com/hotel/ru/spb-rentals.ru.html?aid=356980;label=bookings-name-8QrRSr2wQjOl8b7F4IDHLgS69422780719%253Apl%253Ata%253Ap1%253Ap21.126.000%253Aac%253Aap1t1%253Aneg%253Afi%253Atiaud-146342137270%253Akwd-65526620%253Alp9047028%253Ali%253Adec%253Adm;sid=b6b69fc20b8b3a1e93d0330f0b7aea20;all_sr_blocks=106746703_102203036_7_0_0;checkin=2017-10-21;checkout=2017-10-22;dest_id=-2996338;dest_type=city;dist=0;group_adults=7;group_children=0;hapos=13;highlighted_blocks=106746703_102203036_7_0_0;hpos=13;nflt=ht_id%3D201%3Breview_score%3D80%3Breview_score%3D90;no_rooms=1;req_adults=7;req_children=0;room1=A%2CA%2CA%2CA%2CA%2CA%2CA;sb_price_type=total;srepoch=1507068011;srfid=b9b52f46b0a3bbf54856a6fde023cb14613ef6deX13;srpvid=726c9ab4f216002c;type=total;ucfs=1&amp;#map_clos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1833</Words>
  <Characters>10450</Characters>
  <Application>Microsoft Office Word</Application>
  <DocSecurity>0</DocSecurity>
  <Lines>87</Lines>
  <Paragraphs>24</Paragraphs>
  <ScaleCrop>false</ScaleCrop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Серов</dc:creator>
  <cp:keywords/>
  <dc:description/>
  <cp:lastModifiedBy>Иван Серов</cp:lastModifiedBy>
  <cp:revision>3</cp:revision>
  <dcterms:created xsi:type="dcterms:W3CDTF">2017-10-03T22:19:00Z</dcterms:created>
  <dcterms:modified xsi:type="dcterms:W3CDTF">2017-10-03T22:20:00Z</dcterms:modified>
</cp:coreProperties>
</file>