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A5" w:rsidRDefault="00071F88">
      <w:r>
        <w:fldChar w:fldCharType="begin"/>
      </w:r>
      <w:r>
        <w:instrText xml:space="preserve"> HYPERLINK "</w:instrText>
      </w:r>
      <w:r w:rsidRPr="00DC66E0">
        <w:instrText>https://rb.ru/story/read-to-succeed/</w:instrText>
      </w:r>
      <w:r>
        <w:instrText xml:space="preserve">" </w:instrText>
      </w:r>
      <w:r>
        <w:fldChar w:fldCharType="separate"/>
      </w:r>
      <w:r w:rsidRPr="003425A6">
        <w:rPr>
          <w:rStyle w:val="Hyperlink"/>
        </w:rPr>
        <w:t>https://rb.ru/story/read-to-succeed/</w:t>
      </w:r>
      <w:r>
        <w:fldChar w:fldCharType="end"/>
      </w:r>
    </w:p>
    <w:p w:rsidR="00071F88" w:rsidRDefault="002B0099">
      <w:hyperlink r:id="rId4" w:history="1">
        <w:r w:rsidRPr="003425A6">
          <w:rPr>
            <w:rStyle w:val="Hyperlink"/>
          </w:rPr>
          <w:t>https://rb.ru/opinion/uchitsya-ne-razoritsya/</w:t>
        </w:r>
      </w:hyperlink>
    </w:p>
    <w:p w:rsidR="002B0099" w:rsidRDefault="002B0099"/>
    <w:p w:rsidR="002B0099" w:rsidRDefault="002B0099">
      <w:r>
        <w:t>Хаты:</w:t>
      </w:r>
    </w:p>
    <w:p w:rsidR="002B0099" w:rsidRDefault="002B0099">
      <w:r>
        <w:t>1.Невский 8000</w:t>
      </w:r>
    </w:p>
    <w:p w:rsidR="002B0099" w:rsidRDefault="002B0099">
      <w:hyperlink r:id="rId5" w:history="1">
        <w:r w:rsidRPr="003425A6">
          <w:rPr>
            <w:rStyle w:val="Hyperlink"/>
          </w:rPr>
          <w:t>https://www.airbnb.ru/rooms/13290745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</w:t>
        </w:r>
      </w:hyperlink>
    </w:p>
    <w:p w:rsidR="00E31FBD" w:rsidRDefault="002B0099">
      <w:r>
        <w:t>2.</w:t>
      </w:r>
      <w:r w:rsidR="00E31FBD">
        <w:t xml:space="preserve"> невский 6к</w:t>
      </w:r>
      <w:r>
        <w:t xml:space="preserve"> </w:t>
      </w:r>
      <w:r w:rsidR="00E31FBD">
        <w:t>-7</w:t>
      </w:r>
    </w:p>
    <w:p w:rsidR="002B0099" w:rsidRDefault="00E31FBD">
      <w:r w:rsidRPr="00E31FBD">
        <w:t>https://www.booking.com/hotel/ru/apartamienty-na-nievskom-prospiektie.ru.html?aid=397607;label=gog235jc-index-ru-XX-XX-unspec-ru-com-L%3Aru-O%3AwindowsS7-B%3Afirefox-N%3AXX-S%3Abo-U%3Ac-H%3As;sid=3d76f09f2b93738a21700c05662db0a4;all_sr_blocks=180998201_102941191_7_0_0;checkin=2017-10-21;checkout=2017-10-22;dest_id=-2996338;dest_type=city;dist=0;group_adults=7;group_children=0;hapos=9;highlighted_blocks=180998201_102941191_7_0_0;hpos=9;nflt=ht_id%3D201%3Bht_id%3D204;no_rooms=1;req_adults=7;req_children=0;room1=A%2CA%2CA%2CA%2CA%2CA%2CA;sb_price_type=total;srepoch=1506505911;srfid=7ab93f93f005897ad6153e1645eed19f01f73d08X9;srpvid=e90f455a788b00c9;type=total;ucfs=1&amp;#hotelTmpl</w:t>
      </w:r>
    </w:p>
    <w:p w:rsidR="00E31FBD" w:rsidRDefault="00E31FBD">
      <w:r>
        <w:t>3.На 7</w:t>
      </w:r>
    </w:p>
    <w:p w:rsidR="002B0099" w:rsidRDefault="00E31FBD">
      <w:hyperlink r:id="rId6" w:history="1">
        <w:r w:rsidRPr="003425A6">
          <w:rPr>
            <w:rStyle w:val="Hyperlink"/>
          </w:rPr>
          <w:t>https://www.airbnb.ru/rooms/16728247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</w:t>
        </w:r>
      </w:hyperlink>
    </w:p>
    <w:p w:rsidR="00E31FBD" w:rsidRDefault="00E31FBD">
      <w:r>
        <w:t>4. 10к стоит – отличная</w:t>
      </w:r>
    </w:p>
    <w:p w:rsidR="00E31FBD" w:rsidRDefault="00E31FBD">
      <w:hyperlink r:id="rId7" w:history="1">
        <w:r w:rsidRPr="003425A6">
          <w:rPr>
            <w:rStyle w:val="Hyperlink"/>
          </w:rPr>
          <w:t>https://www.airbnb.ru/rooms/20368827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</w:t>
        </w:r>
      </w:hyperlink>
    </w:p>
    <w:p w:rsidR="000E1F4D" w:rsidRDefault="00E31FBD">
      <w:r>
        <w:t>5. 9к –</w:t>
      </w:r>
      <w:r w:rsidR="000E1F4D">
        <w:t xml:space="preserve"> на 8</w:t>
      </w:r>
    </w:p>
    <w:p w:rsidR="000E1F4D" w:rsidRDefault="000E1F4D"/>
    <w:p w:rsidR="00E31FBD" w:rsidRDefault="000E1F4D">
      <w:r w:rsidRPr="000E1F4D">
        <w:t>https://www.airbnb.ru/rooms/13254871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</w:t>
      </w:r>
    </w:p>
    <w:p w:rsidR="000E1F4D" w:rsidRDefault="000E1F4D">
      <w:r>
        <w:t>6.</w:t>
      </w:r>
      <w:r w:rsidR="007E7E5C">
        <w:t xml:space="preserve"> </w:t>
      </w:r>
      <w:bookmarkStart w:id="0" w:name="_GoBack"/>
      <w:bookmarkEnd w:id="0"/>
      <w:r>
        <w:t>9к га 7</w:t>
      </w:r>
    </w:p>
    <w:p w:rsidR="000E1F4D" w:rsidRDefault="00C50085">
      <w:hyperlink r:id="rId8" w:history="1">
        <w:r w:rsidRPr="003425A6">
          <w:rPr>
            <w:rStyle w:val="Hyperlink"/>
          </w:rPr>
          <w:t>https://www.airbnb.ru/rooms/16433726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</w:t>
        </w:r>
      </w:hyperlink>
    </w:p>
    <w:p w:rsidR="00C50085" w:rsidRDefault="00C50085">
      <w:r>
        <w:t xml:space="preserve">7.9к - на 7 </w:t>
      </w:r>
    </w:p>
    <w:p w:rsidR="00C50085" w:rsidRDefault="002F0DB2">
      <w:hyperlink r:id="rId9" w:history="1">
        <w:r w:rsidRPr="003425A6">
          <w:rPr>
            <w:rStyle w:val="Hyperlink"/>
          </w:rPr>
          <w:t>https://www.airbnb.ru/rooms/6826844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</w:t>
        </w:r>
      </w:hyperlink>
    </w:p>
    <w:p w:rsidR="002F0DB2" w:rsidRDefault="002F0DB2"/>
    <w:p w:rsidR="002F0DB2" w:rsidRDefault="002F0DB2">
      <w:r>
        <w:t>8. на 8ку – 9к</w:t>
      </w:r>
    </w:p>
    <w:p w:rsidR="002F0DB2" w:rsidRDefault="002F0DB2">
      <w:hyperlink r:id="rId10" w:history="1">
        <w:r w:rsidRPr="003425A6">
          <w:rPr>
            <w:rStyle w:val="Hyperlink"/>
          </w:rPr>
          <w:t>https://www.airbnb.ru/rooms/17773751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</w:t>
        </w:r>
      </w:hyperlink>
    </w:p>
    <w:p w:rsidR="002F0DB2" w:rsidRDefault="002F0DB2">
      <w:r>
        <w:t>9. на 7- 9к</w:t>
      </w:r>
    </w:p>
    <w:p w:rsidR="002F0DB2" w:rsidRDefault="002F0DB2">
      <w:hyperlink r:id="rId11" w:history="1">
        <w:r w:rsidRPr="003425A6">
          <w:rPr>
            <w:rStyle w:val="Hyperlink"/>
          </w:rPr>
          <w:t>https://www.airbnb.ru/rooms/20643281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jAzDTTAV</w:t>
        </w:r>
      </w:hyperlink>
    </w:p>
    <w:p w:rsidR="002F0DB2" w:rsidRDefault="002F0DB2">
      <w:r>
        <w:t>10. на 9 - 11к</w:t>
      </w:r>
    </w:p>
    <w:p w:rsidR="002F0DB2" w:rsidRDefault="002F0DB2">
      <w:hyperlink r:id="rId12" w:history="1">
        <w:r w:rsidRPr="003425A6">
          <w:rPr>
            <w:rStyle w:val="Hyperlink"/>
          </w:rPr>
          <w:t>https://www.booking.com/hotel/ru/apart-ligov.ru.html?aid=397607;label=gog235jc-index-ru-XX-XX-unspec-ru-com-L%3Aru-O%3AwindowsS7-B%3Afirefox-N%3AXX-S%3Abo-U%3Ac-H%3As;sid=3d76f09f2b93738a21700c05662db0a4;all_sr_blocks=222283501_104732315_7_0_0;checkin=2017-10-21;checkout=2017-10-22;dest_id=-2996338;dest_type=city;dist=0;group_adults=7;group_children=0;hapos=8;highlighted_blocks=222283501_104732315_7_0_0;hpos=8;nflt=ht_id%3D201%3Bht_id%3D204%3Breview_score%3D80%3Breview_score%3D90;no_rooms=1;req_adults=7;req_children=0;room1=A%2CA%2CA%2CA%2CA%2CA%2CA;sb_price_type=total;srepoch=1506509292;srfid=7ab93f93f005897ad6153e1645eed19f01f73d08X8;srpvid=8a254bf54af4023c;type=total;ucfs=1&amp;#hotelTmpl</w:t>
        </w:r>
      </w:hyperlink>
    </w:p>
    <w:p w:rsidR="002F0DB2" w:rsidRDefault="002F0DB2">
      <w:r>
        <w:t>11. на 8 - 4,5к</w:t>
      </w:r>
    </w:p>
    <w:p w:rsidR="002F0DB2" w:rsidRDefault="002F0DB2">
      <w:hyperlink r:id="rId13" w:history="1">
        <w:r w:rsidRPr="003425A6">
          <w:rPr>
            <w:rStyle w:val="Hyperlink"/>
          </w:rPr>
          <w:t>https://www.booking.com/hotel/ru/apartment-on-vosstaniy.ru.html?aid=397607;label=gog235jc-index-ru-XX-XX-unspec-ru-com-L%3Aru-O%3AwindowsS7-B%3Afirefox-N%3AXX-S%3Abo-U%3Ac-H%3As;sid=3d76f09f2b93738a21700c05662db0a4;all_sr_blocks=182415901_97508869_10_0_0;checkin=2017-10-21;checkout=2017-10-22;dest_id=-2996338;dest_type=city;dist=0;group_adults=7;group_children=0;hapos=9;highlighted_blocks=182415901_97508869_10_0_0;hpos=9;nflt=ht_id%3D201%3Bht_id%3D204%3Breview_score%3D80%3Breview_score%3D90;no_rooms=1;req_adults=7;req_children=0;room1=A%2CA%2CA%2CA%2CA%2CA%2CA;sb_price_type=total;srepoch=1506509292;srfid=7ab93f93f005897ad6153e1645eed19f01f73d08X9;srpvid=8a254bf54af4023c;type=total;ucfs=1&amp;#hotelTmpl</w:t>
        </w:r>
      </w:hyperlink>
    </w:p>
    <w:p w:rsidR="002F0DB2" w:rsidRDefault="002F0DB2">
      <w:r>
        <w:lastRenderedPageBreak/>
        <w:t xml:space="preserve">12. </w:t>
      </w:r>
      <w:proofErr w:type="spellStart"/>
      <w:proofErr w:type="gramStart"/>
      <w:r w:rsidR="00CF108D">
        <w:t>бомжатский</w:t>
      </w:r>
      <w:proofErr w:type="spellEnd"/>
      <w:proofErr w:type="gramEnd"/>
      <w:r w:rsidR="00CF108D">
        <w:t xml:space="preserve"> но дешевый -7к</w:t>
      </w:r>
    </w:p>
    <w:p w:rsidR="00CF108D" w:rsidRDefault="00CF108D">
      <w:hyperlink r:id="rId14" w:history="1">
        <w:r w:rsidRPr="003425A6">
          <w:rPr>
            <w:rStyle w:val="Hyperlink"/>
          </w:rPr>
          <w:t>https://www.booking.com/hotel/ru/i-love-piter.ru.html?aid=397607;label=gog235jc-index-ru-XX-XX-unspec-ru-com-L%3Aru-O%3AwindowsS7-B%3Afirefox-N%3AXX-S%3Abo-U%3Ac-H%3As;sid=3d76f09f2b93738a21700c05662db0a4;all_sr_blocks=135437901_90241940_7_0_0;checkin=2017-10-21;checkout=2017-10-22;dest_id=-2996338;dest_type=city;dist=0;group_adults=7;group_children=0;hapos=12;highlighted_blocks=135437901_90241940_7_0_0;hpos=12;nflt=ht_id%3D201%3Bht_id%3D204%3Breview_score%3D80%3Breview_score%3D90;no_rooms=1;req_adults=7;req_children=0;room1=A%2CA%2CA%2CA%2CA%2CA%2CA;sb_price_type=total;srepoch=1506509292;srfid=7ab93f93f005897ad6153e1645eed19f01f73d08X12;srpvid=8a254bf54af4023c;type=total;ucfs=1&amp;#hotelTmpl</w:t>
        </w:r>
      </w:hyperlink>
    </w:p>
    <w:p w:rsidR="00CF108D" w:rsidRDefault="00CF108D">
      <w:r>
        <w:t>13. на 7 – 6к</w:t>
      </w:r>
    </w:p>
    <w:p w:rsidR="00CF108D" w:rsidRDefault="00CF108D">
      <w:hyperlink r:id="rId15" w:history="1">
        <w:r w:rsidRPr="003425A6">
          <w:rPr>
            <w:rStyle w:val="Hyperlink"/>
          </w:rPr>
          <w:t>https://www.booking.com/hotel/ru/apartments-near-moskovskiy-station.ru.html?aid=397607;label=gog235jc-index-ru-XX-XX-unspec-ru-com-L%3Aru-O%3AwindowsS7-B%3Afirefox-N%3AXX-S%3Abo-U%3Ac-H%3As;sid=3d76f09f2b93738a21700c05662db0a4;all_sr_blocks=176700703_100741645_7_0_0;checkin=2017-10-21;checkout=2017-10-22;dest_id=-2996338;dest_type=city;dist=0;group_adults=7;group_children=0;hapos=13;highlighted_blocks=176700703_100741645_7_0_0;hpos=13;nflt=ht_id%3D201%3Bht_id%3D204%3Breview_score%3D80%3Breview_score%3D90;no_rooms=1;req_adults=7;req_children=0;room1=A%2CA%2CA%2CA%2CA%2CA%2CA;sb_price_type=total;srepoch=1506509292;srfid=7ab93f93f005897ad6153e1645eed19f01f73d08X13;srpvid=8a254bf54af4023c;type=total;ucfs=1&amp;#hotelTmpl</w:t>
        </w:r>
      </w:hyperlink>
    </w:p>
    <w:p w:rsidR="00CF108D" w:rsidRDefault="00CF108D">
      <w:r>
        <w:t>14. на 8 – 8к</w:t>
      </w:r>
    </w:p>
    <w:p w:rsidR="00CF108D" w:rsidRDefault="00CF108D">
      <w:hyperlink r:id="rId16" w:history="1">
        <w:r w:rsidRPr="003425A6">
          <w:rPr>
            <w:rStyle w:val="Hyperlink"/>
          </w:rPr>
          <w:t>https://www.booking.com/hotel/ru/fontanka-101.ru.html?aid=397607;label=gog235jc-index-ru-XX-XX-unspec-ru-com-L%3Aru-O%3AwindowsS7-B%3Afirefox-N%3AXX-S%3Abo-U%3Ac-H%3As;sid=3d76f09f2b93738a21700c05662db0a4;all_sr_blocks=137290705_100125703_9_0_0;checkin=2017-10-21;checkout=2017-10-22;dest_id=-2996338;dest_type=city;dist=0;group_adults=7;group_children=0;hapos=16;highlighted_blocks=137290705_100125703_9_0_0;hpos=16;nflt=ht_id%3D201%3Bht_id%3D204%3Breview_score%3D80%3Breview_score%3D90;no_rooms=1;req_adults=7;req_children=0;room1=A%2CA%2CA%2CA%2CA%2CA%2CA;sb_price_type=total;srepoch=1506509292;srfid=7ab93f93f005897ad6153e1645eed19f01f73d08X16;srpvid=8a254bf54af4023c;type=total;ucfs=1&amp;#hotelTmpl</w:t>
        </w:r>
      </w:hyperlink>
    </w:p>
    <w:p w:rsidR="00CF108D" w:rsidRDefault="00CF108D">
      <w:r>
        <w:t xml:space="preserve">15. </w:t>
      </w:r>
      <w:r w:rsidR="00EA5CE2">
        <w:t xml:space="preserve">на 8 – 7к очень </w:t>
      </w:r>
      <w:proofErr w:type="spellStart"/>
      <w:r w:rsidR="00EA5CE2">
        <w:t>фэшн</w:t>
      </w:r>
      <w:proofErr w:type="spellEnd"/>
    </w:p>
    <w:p w:rsidR="00EA5CE2" w:rsidRDefault="00EA5CE2">
      <w:hyperlink r:id="rId17" w:history="1">
        <w:r w:rsidRPr="003425A6">
          <w:rPr>
            <w:rStyle w:val="Hyperlink"/>
          </w:rPr>
          <w:t>https://www.booking.com/hotel/ru/apartment-fashionflats.ru.html?aid=397607;label=gog235jc-index-ru-XX-XX-unspec-ru-com-L%3Aru-O%3AwindowsS7-B%3Afirefox-N%3AXX-S%3Abo-U%3Ac-H%3As;sid=3d76f09f2b93738a21700c05662db0a4;all_sr_blocks=239440204_106138111_7_0_0;checkin=2017-10-21;checkout=2017-10-22;dest_id=-2996338;dest_type=city;dist=0;group_adults=7;group_children=0;hapos=23;highlighted_blocks=239440204_106138111_7_0_0;hpos=23;nflt=ht_id%3D201%3Bht_id%3D204%3Breview_score%3D80%3Breview_score%3D90;no_rooms=1;req_adults=7;req_children=0;room1=A%2CA%2CA%2CA%2CA%2CA%2CA;sb_price_type=total;srepoch=1506509292;srfid=7ab93f93f005897ad6153e1645eed19f01f73d08X23;srpvid=8a254bf54af4023c;type=total;ucfs=1&amp;#hotelTmpl</w:t>
        </w:r>
      </w:hyperlink>
    </w:p>
    <w:p w:rsidR="00EA5CE2" w:rsidRDefault="00374D02">
      <w:r>
        <w:t>16. на 7 – 8к</w:t>
      </w:r>
    </w:p>
    <w:p w:rsidR="00374D02" w:rsidRDefault="00374D02">
      <w:hyperlink r:id="rId18" w:history="1">
        <w:r w:rsidRPr="003425A6">
          <w:rPr>
            <w:rStyle w:val="Hyperlink"/>
          </w:rPr>
          <w:t>https://www.booking.com/hotel/ru/lanahouse.ru.html?aid=397607;label=gog235jc-index-ru-XX-XX-unspec-ru-com-L%3Aru-O%3AwindowsS7-B%3Afirefox-N%3AXX-S%3Abo-U%3Ac-H%3As;sid=3d76f09f2b93738a21700c05662db0a4;all_sr_blocks=224214504_103888441_10_0_0;checki</w:t>
        </w:r>
        <w:r w:rsidRPr="003425A6">
          <w:rPr>
            <w:rStyle w:val="Hyperlink"/>
          </w:rPr>
          <w:lastRenderedPageBreak/>
          <w:t>n=2017-10-21;checkout=2017-10-22;dest_id=-2996338;dest_type=city;dist=0;group_adults=7;group_children=0;hapos=31;highlighted_blocks=224214504_103888441_10_0_0;hpos=31;nflt=ht_id%3D201%3Bht_id%3D204%3Breview_score%3D80%3Breview_score%3D90;no_rooms=1;req_adults=7;req_children=0;room1=A%2CA%2CA%2CA%2CA%2CA%2CA;sb_price_type=total;srepoch=1506509292;srfid=7ab93f93f005897ad6153e1645eed19f01f73d08X31;srpvid=8a254bf54af4023c;type=total;ucfs=1&amp;#hotelTmpl</w:t>
        </w:r>
      </w:hyperlink>
    </w:p>
    <w:p w:rsidR="00374D02" w:rsidRPr="002B0099" w:rsidRDefault="00374D02">
      <w:r>
        <w:t>17.</w:t>
      </w:r>
    </w:p>
    <w:sectPr w:rsidR="00374D02" w:rsidRPr="002B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D2"/>
    <w:rsid w:val="000302B3"/>
    <w:rsid w:val="00071F88"/>
    <w:rsid w:val="000E1F4D"/>
    <w:rsid w:val="002B0099"/>
    <w:rsid w:val="002F0DB2"/>
    <w:rsid w:val="00374D02"/>
    <w:rsid w:val="004208D2"/>
    <w:rsid w:val="007E7E5C"/>
    <w:rsid w:val="00C50085"/>
    <w:rsid w:val="00CF108D"/>
    <w:rsid w:val="00DB4D6A"/>
    <w:rsid w:val="00DC66E0"/>
    <w:rsid w:val="00E31FBD"/>
    <w:rsid w:val="00EA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E113E"/>
  <w15:chartTrackingRefBased/>
  <w15:docId w15:val="{BF1B216B-7236-4755-A6DF-84F2609B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ru/rooms/16433726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" TargetMode="External"/><Relationship Id="rId13" Type="http://schemas.openxmlformats.org/officeDocument/2006/relationships/hyperlink" Target="https://www.booking.com/hotel/ru/apartment-on-vosstaniy.ru.html?aid=397607;label=gog235jc-index-ru-XX-XX-unspec-ru-com-L%3Aru-O%3AwindowsS7-B%3Afirefox-N%3AXX-S%3Abo-U%3Ac-H%3As;sid=3d76f09f2b93738a21700c05662db0a4;all_sr_blocks=182415901_97508869_10_0_0;checkin=2017-10-21;checkout=2017-10-22;dest_id=-2996338;dest_type=city;dist=0;group_adults=7;group_children=0;hapos=9;highlighted_blocks=182415901_97508869_10_0_0;hpos=9;nflt=ht_id%3D201%3Bht_id%3D204%3Breview_score%3D80%3Breview_score%3D90;no_rooms=1;req_adults=7;req_children=0;room1=A%2CA%2CA%2CA%2CA%2CA%2CA;sb_price_type=total;srepoch=1506509292;srfid=7ab93f93f005897ad6153e1645eed19f01f73d08X9;srpvid=8a254bf54af4023c;type=total;ucfs=1&amp;#hotelTmpl" TargetMode="External"/><Relationship Id="rId18" Type="http://schemas.openxmlformats.org/officeDocument/2006/relationships/hyperlink" Target="https://www.booking.com/hotel/ru/lanahouse.ru.html?aid=397607;label=gog235jc-index-ru-XX-XX-unspec-ru-com-L%3Aru-O%3AwindowsS7-B%3Afirefox-N%3AXX-S%3Abo-U%3Ac-H%3As;sid=3d76f09f2b93738a21700c05662db0a4;all_sr_blocks=224214504_103888441_10_0_0;checkin=2017-10-21;checkout=2017-10-22;dest_id=-2996338;dest_type=city;dist=0;group_adults=7;group_children=0;hapos=31;highlighted_blocks=224214504_103888441_10_0_0;hpos=31;nflt=ht_id%3D201%3Bht_id%3D204%3Breview_score%3D80%3Breview_score%3D90;no_rooms=1;req_adults=7;req_children=0;room1=A%2CA%2CA%2CA%2CA%2CA%2CA;sb_price_type=total;srepoch=1506509292;srfid=7ab93f93f005897ad6153e1645eed19f01f73d08X31;srpvid=8a254bf54af4023c;type=total;ucfs=1&amp;#hotelTmp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bnb.ru/rooms/20368827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" TargetMode="External"/><Relationship Id="rId12" Type="http://schemas.openxmlformats.org/officeDocument/2006/relationships/hyperlink" Target="https://www.booking.com/hotel/ru/apart-ligov.ru.html?aid=397607;label=gog235jc-index-ru-XX-XX-unspec-ru-com-L%3Aru-O%3AwindowsS7-B%3Afirefox-N%3AXX-S%3Abo-U%3Ac-H%3As;sid=3d76f09f2b93738a21700c05662db0a4;all_sr_blocks=222283501_104732315_7_0_0;checkin=2017-10-21;checkout=2017-10-22;dest_id=-2996338;dest_type=city;dist=0;group_adults=7;group_children=0;hapos=8;highlighted_blocks=222283501_104732315_7_0_0;hpos=8;nflt=ht_id%3D201%3Bht_id%3D204%3Breview_score%3D80%3Breview_score%3D90;no_rooms=1;req_adults=7;req_children=0;room1=A%2CA%2CA%2CA%2CA%2CA%2CA;sb_price_type=total;srepoch=1506509292;srfid=7ab93f93f005897ad6153e1645eed19f01f73d08X8;srpvid=8a254bf54af4023c;type=total;ucfs=1&amp;#hotelTmpl" TargetMode="External"/><Relationship Id="rId17" Type="http://schemas.openxmlformats.org/officeDocument/2006/relationships/hyperlink" Target="https://www.booking.com/hotel/ru/apartment-fashionflats.ru.html?aid=397607;label=gog235jc-index-ru-XX-XX-unspec-ru-com-L%3Aru-O%3AwindowsS7-B%3Afirefox-N%3AXX-S%3Abo-U%3Ac-H%3As;sid=3d76f09f2b93738a21700c05662db0a4;all_sr_blocks=239440204_106138111_7_0_0;checkin=2017-10-21;checkout=2017-10-22;dest_id=-2996338;dest_type=city;dist=0;group_adults=7;group_children=0;hapos=23;highlighted_blocks=239440204_106138111_7_0_0;hpos=23;nflt=ht_id%3D201%3Bht_id%3D204%3Breview_score%3D80%3Breview_score%3D90;no_rooms=1;req_adults=7;req_children=0;room1=A%2CA%2CA%2CA%2CA%2CA%2CA;sb_price_type=total;srepoch=1506509292;srfid=7ab93f93f005897ad6153e1645eed19f01f73d08X23;srpvid=8a254bf54af4023c;type=total;ucfs=1&amp;#hotelTmp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ooking.com/hotel/ru/fontanka-101.ru.html?aid=397607;label=gog235jc-index-ru-XX-XX-unspec-ru-com-L%3Aru-O%3AwindowsS7-B%3Afirefox-N%3AXX-S%3Abo-U%3Ac-H%3As;sid=3d76f09f2b93738a21700c05662db0a4;all_sr_blocks=137290705_100125703_9_0_0;checkin=2017-10-21;checkout=2017-10-22;dest_id=-2996338;dest_type=city;dist=0;group_adults=7;group_children=0;hapos=16;highlighted_blocks=137290705_100125703_9_0_0;hpos=16;nflt=ht_id%3D201%3Bht_id%3D204%3Breview_score%3D80%3Breview_score%3D90;no_rooms=1;req_adults=7;req_children=0;room1=A%2CA%2CA%2CA%2CA%2CA%2CA;sb_price_type=total;srepoch=1506509292;srfid=7ab93f93f005897ad6153e1645eed19f01f73d08X16;srpvid=8a254bf54af4023c;type=total;ucfs=1&amp;#hotelTmp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irbnb.ru/rooms/16728247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" TargetMode="External"/><Relationship Id="rId11" Type="http://schemas.openxmlformats.org/officeDocument/2006/relationships/hyperlink" Target="https://www.airbnb.ru/rooms/20643281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jAzDTTAV" TargetMode="External"/><Relationship Id="rId5" Type="http://schemas.openxmlformats.org/officeDocument/2006/relationships/hyperlink" Target="https://www.airbnb.ru/rooms/13290745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&amp;s=ndYhKMpc" TargetMode="External"/><Relationship Id="rId15" Type="http://schemas.openxmlformats.org/officeDocument/2006/relationships/hyperlink" Target="https://www.booking.com/hotel/ru/apartments-near-moskovskiy-station.ru.html?aid=397607;label=gog235jc-index-ru-XX-XX-unspec-ru-com-L%3Aru-O%3AwindowsS7-B%3Afirefox-N%3AXX-S%3Abo-U%3Ac-H%3As;sid=3d76f09f2b93738a21700c05662db0a4;all_sr_blocks=176700703_100741645_7_0_0;checkin=2017-10-21;checkout=2017-10-22;dest_id=-2996338;dest_type=city;dist=0;group_adults=7;group_children=0;hapos=13;highlighted_blocks=176700703_100741645_7_0_0;hpos=13;nflt=ht_id%3D201%3Bht_id%3D204%3Breview_score%3D80%3Breview_score%3D90;no_rooms=1;req_adults=7;req_children=0;room1=A%2CA%2CA%2CA%2CA%2CA%2CA;sb_price_type=total;srepoch=1506509292;srfid=7ab93f93f005897ad6153e1645eed19f01f73d08X13;srpvid=8a254bf54af4023c;type=total;ucfs=1&amp;#hotelTmpl" TargetMode="External"/><Relationship Id="rId10" Type="http://schemas.openxmlformats.org/officeDocument/2006/relationships/hyperlink" Target="https://www.airbnb.ru/rooms/17773751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b.ru/opinion/uchitsya-ne-razoritsya/" TargetMode="External"/><Relationship Id="rId9" Type="http://schemas.openxmlformats.org/officeDocument/2006/relationships/hyperlink" Target="https://www.airbnb.ru/rooms/6826844?location=%D0%A1%D0%B0%D0%BD%D0%BA%D1%82%20%D0%9F%D0%B5%D1%82%D0%B5%D1%80%D0%B1%D1%83%D1%80%D0%B3%2C%20%D0%B3%D0%BE%D1%80%D0%BE%D0%B4%20%D0%A1%D0%B0%D0%BD%D0%BA%D1%82%20%D0%9F%D0%B5%D1%82%D0%B5%D1%80%D0%B1%D1%83%D1%80%D0%B3&amp;children=0&amp;infants=0&amp;adults=7&amp;guests=7&amp;check_in=2017-10-21&amp;check_out=2017-10-22" TargetMode="External"/><Relationship Id="rId14" Type="http://schemas.openxmlformats.org/officeDocument/2006/relationships/hyperlink" Target="https://www.booking.com/hotel/ru/i-love-piter.ru.html?aid=397607;label=gog235jc-index-ru-XX-XX-unspec-ru-com-L%3Aru-O%3AwindowsS7-B%3Afirefox-N%3AXX-S%3Abo-U%3Ac-H%3As;sid=3d76f09f2b93738a21700c05662db0a4;all_sr_blocks=135437901_90241940_7_0_0;checkin=2017-10-21;checkout=2017-10-22;dest_id=-2996338;dest_type=city;dist=0;group_adults=7;group_children=0;hapos=12;highlighted_blocks=135437901_90241940_7_0_0;hpos=12;nflt=ht_id%3D201%3Bht_id%3D204%3Breview_score%3D80%3Breview_score%3D90;no_rooms=1;req_adults=7;req_children=0;room1=A%2CA%2CA%2CA%2CA%2CA%2CA;sb_price_type=total;srepoch=1506509292;srfid=7ab93f93f005897ad6153e1645eed19f01f73d08X12;srpvid=8a254bf54af4023c;type=total;ucfs=1&amp;#hotelTm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SEROV Ivan</dc:creator>
  <cp:keywords/>
  <dc:description/>
  <cp:lastModifiedBy>SEROV Ivan</cp:lastModifiedBy>
  <cp:revision>6</cp:revision>
  <dcterms:created xsi:type="dcterms:W3CDTF">2017-09-27T06:53:00Z</dcterms:created>
  <dcterms:modified xsi:type="dcterms:W3CDTF">2017-09-27T11:56:00Z</dcterms:modified>
</cp:coreProperties>
</file>