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E98E4" w14:textId="77777777" w:rsidR="000B2660" w:rsidRDefault="000B2660"/>
    <w:p w14:paraId="52CC2CC8" w14:textId="77777777" w:rsidR="000B2660" w:rsidRDefault="000B2660"/>
    <w:p w14:paraId="7DDED935" w14:textId="77777777" w:rsidR="000B2660" w:rsidRDefault="000B2660"/>
    <w:p w14:paraId="693FBD50" w14:textId="77777777" w:rsidR="000B2660" w:rsidRDefault="000B2660"/>
    <w:p w14:paraId="4D4E9807" w14:textId="77777777" w:rsidR="000B2660" w:rsidRDefault="000B2660">
      <w:r>
        <w:t xml:space="preserve">Names </w:t>
      </w:r>
    </w:p>
    <w:p w14:paraId="5B2B28F2" w14:textId="77777777" w:rsidR="000B2660" w:rsidRDefault="000B2660"/>
    <w:p w14:paraId="21CEB50A" w14:textId="77777777" w:rsidR="000B2660" w:rsidRDefault="000B2660">
      <w:r>
        <w:t>DESTIN KAKIRA 091346</w:t>
      </w:r>
    </w:p>
    <w:p w14:paraId="12041468" w14:textId="77777777" w:rsidR="000B2660" w:rsidRDefault="000B2660">
      <w:r>
        <w:t>JOSEPH SIMIYU 091792</w:t>
      </w:r>
    </w:p>
    <w:p w14:paraId="418F901B" w14:textId="77777777" w:rsidR="000B2660" w:rsidRDefault="000B2660"/>
    <w:p w14:paraId="3B9829BC" w14:textId="77777777" w:rsidR="00FB357F" w:rsidRDefault="000B2660">
      <w:r>
        <w:t xml:space="preserve">BDOM </w:t>
      </w:r>
    </w:p>
    <w:p w14:paraId="5785E78A" w14:textId="77777777" w:rsidR="000B2660" w:rsidRDefault="000B2660"/>
    <w:p w14:paraId="47107598" w14:textId="77777777" w:rsidR="000B2660" w:rsidRDefault="000B2660">
      <w:r>
        <w:t xml:space="preserve">INTRODUCTION </w:t>
      </w:r>
      <w:bookmarkStart w:id="0" w:name="_GoBack"/>
      <w:bookmarkEnd w:id="0"/>
    </w:p>
    <w:p w14:paraId="5D7C279A" w14:textId="77777777" w:rsidR="000B2660" w:rsidRDefault="000B2660">
      <w:r>
        <w:t>BDOM IS A MEDICAL INSTRUMENTS PRODUCTION COMPANY LOCATED IN CONGO.</w:t>
      </w:r>
    </w:p>
    <w:p w14:paraId="7F08218C" w14:textId="77777777" w:rsidR="000B2660" w:rsidRDefault="000B2660">
      <w:r>
        <w:t xml:space="preserve">Challenges </w:t>
      </w:r>
    </w:p>
    <w:p w14:paraId="75FBF98F" w14:textId="77777777" w:rsidR="000B2660" w:rsidRDefault="000B2660">
      <w:r>
        <w:t xml:space="preserve">Distribution of their products to clients </w:t>
      </w:r>
    </w:p>
    <w:p w14:paraId="5EA1CCF9" w14:textId="77777777" w:rsidR="000B2660" w:rsidRDefault="000B2660"/>
    <w:p w14:paraId="00414733" w14:textId="77777777" w:rsidR="000B2660" w:rsidRDefault="000B2660">
      <w:r>
        <w:t xml:space="preserve">Solution </w:t>
      </w:r>
    </w:p>
    <w:p w14:paraId="635521BA" w14:textId="77777777" w:rsidR="000B2660" w:rsidRDefault="000B2660">
      <w:r>
        <w:t>A Mobile Application that has the following functionalities</w:t>
      </w:r>
    </w:p>
    <w:p w14:paraId="53FBD13C" w14:textId="77777777" w:rsidR="000B2660" w:rsidRDefault="000B2660" w:rsidP="000B2660">
      <w:pPr>
        <w:pStyle w:val="ListParagraph"/>
        <w:numPr>
          <w:ilvl w:val="0"/>
          <w:numId w:val="1"/>
        </w:numPr>
      </w:pPr>
      <w:r>
        <w:t>Resellers to Register distribution centers and products they have in stoke</w:t>
      </w:r>
    </w:p>
    <w:p w14:paraId="7E96CBE7" w14:textId="77777777" w:rsidR="000B2660" w:rsidRDefault="000B2660" w:rsidP="000B2660">
      <w:pPr>
        <w:pStyle w:val="ListParagraph"/>
        <w:numPr>
          <w:ilvl w:val="0"/>
          <w:numId w:val="1"/>
        </w:numPr>
      </w:pPr>
      <w:r>
        <w:t>Clients to search for nearby distribution centers.</w:t>
      </w:r>
    </w:p>
    <w:p w14:paraId="7A194657" w14:textId="77777777" w:rsidR="000B2660" w:rsidRDefault="000B2660" w:rsidP="000B2660">
      <w:pPr>
        <w:pStyle w:val="ListParagraph"/>
        <w:numPr>
          <w:ilvl w:val="0"/>
          <w:numId w:val="1"/>
        </w:numPr>
      </w:pPr>
      <w:r>
        <w:t>Client to view price of the searched product of interest</w:t>
      </w:r>
    </w:p>
    <w:p w14:paraId="36AC6753" w14:textId="77777777" w:rsidR="000B2660" w:rsidRDefault="000B2660" w:rsidP="000B2660">
      <w:pPr>
        <w:pStyle w:val="ListParagraph"/>
        <w:numPr>
          <w:ilvl w:val="0"/>
          <w:numId w:val="1"/>
        </w:numPr>
      </w:pPr>
      <w:r>
        <w:t xml:space="preserve">Clients to book products of their </w:t>
      </w:r>
      <w:r w:rsidR="009950E6">
        <w:t>choice.</w:t>
      </w:r>
    </w:p>
    <w:sectPr w:rsidR="000B2660" w:rsidSect="006233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33241"/>
    <w:multiLevelType w:val="hybridMultilevel"/>
    <w:tmpl w:val="FBA47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660"/>
    <w:rsid w:val="000B2660"/>
    <w:rsid w:val="006233ED"/>
    <w:rsid w:val="009950E6"/>
    <w:rsid w:val="00FB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A35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6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ilabafrica</dc:creator>
  <cp:keywords/>
  <dc:description/>
  <cp:lastModifiedBy>ilabafrica</cp:lastModifiedBy>
  <cp:revision>2</cp:revision>
  <dcterms:created xsi:type="dcterms:W3CDTF">2017-04-11T16:54:00Z</dcterms:created>
  <dcterms:modified xsi:type="dcterms:W3CDTF">2017-04-11T17:11:00Z</dcterms:modified>
</cp:coreProperties>
</file>