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71B59" w14:textId="15D9B60A" w:rsidR="00914D3F" w:rsidRPr="00764F61" w:rsidRDefault="00914D3F" w:rsidP="00914D3F">
      <w:pPr>
        <w:rPr>
          <w:b/>
          <w:bCs/>
          <w:sz w:val="32"/>
          <w:szCs w:val="32"/>
        </w:rPr>
      </w:pPr>
      <w:proofErr w:type="spellStart"/>
      <w:r w:rsidRPr="00764F61">
        <w:rPr>
          <w:b/>
          <w:bCs/>
          <w:sz w:val="32"/>
          <w:szCs w:val="32"/>
        </w:rPr>
        <w:t>destinATX</w:t>
      </w:r>
      <w:proofErr w:type="spellEnd"/>
    </w:p>
    <w:p w14:paraId="1B9AA434" w14:textId="254DDAE0" w:rsidR="00B448FA" w:rsidRDefault="00914D3F" w:rsidP="00914D3F">
      <w:r>
        <w:t xml:space="preserve">Designed for users of all ages to </w:t>
      </w:r>
      <w:r w:rsidR="00392CAB">
        <w:t>determine the most optimal transportation method</w:t>
      </w:r>
      <w:r w:rsidR="00392CAB">
        <w:t xml:space="preserve"> </w:t>
      </w:r>
      <w:r>
        <w:t>in Austin, TX</w:t>
      </w:r>
      <w:r w:rsidR="00392CAB">
        <w:t xml:space="preserve"> by allowing</w:t>
      </w:r>
      <w:r>
        <w:t xml:space="preserve"> </w:t>
      </w:r>
      <w:r w:rsidR="00392CAB">
        <w:t>them</w:t>
      </w:r>
      <w:r>
        <w:t xml:space="preserve"> to shop options and compar</w:t>
      </w:r>
      <w:r w:rsidR="00392CAB">
        <w:t>e</w:t>
      </w:r>
      <w:r>
        <w:t xml:space="preserve"> rates, duration, and time to service.</w:t>
      </w:r>
    </w:p>
    <w:p w14:paraId="6F60FB46" w14:textId="4616A827" w:rsidR="00914D3F" w:rsidRPr="00914D3F" w:rsidRDefault="00914D3F" w:rsidP="00914D3F">
      <w:pPr>
        <w:rPr>
          <w:b/>
          <w:bCs/>
        </w:rPr>
      </w:pPr>
      <w:r w:rsidRPr="00914D3F">
        <w:rPr>
          <w:b/>
          <w:bCs/>
        </w:rPr>
        <w:t>User Stories</w:t>
      </w:r>
    </w:p>
    <w:p w14:paraId="7700AA59" w14:textId="44482466" w:rsidR="00914D3F" w:rsidRDefault="00914D3F" w:rsidP="00914D3F">
      <w:r>
        <w:t>Ask a friend/relative to give us feedback to answer user type, goal of app effectiveness, and benefit (1 video clip or words – need 2-3)</w:t>
      </w:r>
    </w:p>
    <w:p w14:paraId="0B45962D" w14:textId="6E44300D" w:rsidR="00914D3F" w:rsidRDefault="00B448FA" w:rsidP="00914D3F">
      <w:pPr>
        <w:rPr>
          <w:b/>
          <w:bCs/>
        </w:rPr>
      </w:pPr>
      <w:r w:rsidRPr="00B448FA">
        <w:rPr>
          <w:b/>
          <w:bCs/>
        </w:rPr>
        <w:t>Acceptance Criteria</w:t>
      </w:r>
    </w:p>
    <w:p w14:paraId="7DA6F091" w14:textId="45A0E625" w:rsidR="00B448FA" w:rsidRDefault="00B448FA" w:rsidP="00B448FA">
      <w:pPr>
        <w:pStyle w:val="ListParagraph"/>
        <w:numPr>
          <w:ilvl w:val="0"/>
          <w:numId w:val="1"/>
        </w:numPr>
      </w:pPr>
      <w:r w:rsidRPr="00B448FA">
        <w:t xml:space="preserve">Given </w:t>
      </w:r>
      <w:r>
        <w:t xml:space="preserve">I want to travel from point A to B when I get </w:t>
      </w:r>
      <w:proofErr w:type="spellStart"/>
      <w:r>
        <w:t>destinATX</w:t>
      </w:r>
      <w:proofErr w:type="spellEnd"/>
      <w:r>
        <w:t>, I am able to compare prices and there is</w:t>
      </w:r>
      <w:r w:rsidRPr="00B448FA">
        <w:t xml:space="preserve"> </w:t>
      </w:r>
      <w:r>
        <w:t>enough information to help me decide if I want to walk, ride, or peddle.</w:t>
      </w:r>
    </w:p>
    <w:p w14:paraId="76072BED" w14:textId="560560BD" w:rsidR="00B448FA" w:rsidRDefault="00B448FA" w:rsidP="00B448FA">
      <w:pPr>
        <w:pStyle w:val="ListParagraph"/>
        <w:numPr>
          <w:ilvl w:val="0"/>
          <w:numId w:val="1"/>
        </w:numPr>
      </w:pPr>
      <w:r>
        <w:t xml:space="preserve">When I do some </w:t>
      </w:r>
      <w:proofErr w:type="gramStart"/>
      <w:r>
        <w:t>action</w:t>
      </w:r>
      <w:proofErr w:type="gramEnd"/>
      <w:r>
        <w:t xml:space="preserve"> I get……</w:t>
      </w:r>
    </w:p>
    <w:p w14:paraId="1B670FBD" w14:textId="0FB1BF3F" w:rsidR="00B448FA" w:rsidRDefault="00B448FA" w:rsidP="00B448FA">
      <w:pPr>
        <w:pStyle w:val="ListParagraph"/>
        <w:numPr>
          <w:ilvl w:val="0"/>
          <w:numId w:val="1"/>
        </w:numPr>
      </w:pPr>
      <w:r>
        <w:t>Then I expect some result……</w:t>
      </w:r>
    </w:p>
    <w:p w14:paraId="357827B7" w14:textId="7C9AA099" w:rsidR="00B448FA" w:rsidRDefault="00B448FA" w:rsidP="00B448FA">
      <w:pPr>
        <w:pStyle w:val="ListParagraph"/>
        <w:numPr>
          <w:ilvl w:val="0"/>
          <w:numId w:val="1"/>
        </w:numPr>
      </w:pPr>
    </w:p>
    <w:p w14:paraId="4421EBFB" w14:textId="60B9FE94" w:rsidR="00B448FA" w:rsidRDefault="00B448FA" w:rsidP="00B448FA">
      <w:r w:rsidRPr="00B448FA">
        <w:rPr>
          <w:b/>
          <w:bCs/>
        </w:rPr>
        <w:t>Bugs and Rabbit Holes</w:t>
      </w:r>
    </w:p>
    <w:p w14:paraId="6CB6344D" w14:textId="4A900F15" w:rsidR="00B448FA" w:rsidRDefault="00B448FA" w:rsidP="00B448FA">
      <w:pPr>
        <w:spacing w:after="0" w:line="240" w:lineRule="auto"/>
      </w:pPr>
      <w:r>
        <w:t>what went wrong and how me managed</w:t>
      </w:r>
      <w:r>
        <w:t xml:space="preserve"> – to be added</w:t>
      </w:r>
    </w:p>
    <w:p w14:paraId="70B2D36B" w14:textId="4CC6159A" w:rsidR="00B448FA" w:rsidRDefault="00B448FA" w:rsidP="00B448FA">
      <w:pPr>
        <w:spacing w:after="0" w:line="240" w:lineRule="auto"/>
      </w:pPr>
      <w:r>
        <w:t>audit trail information would be helpful, diagrams, screen shots, notes, etc.</w:t>
      </w:r>
    </w:p>
    <w:p w14:paraId="30B4B53F" w14:textId="49CB50B2" w:rsidR="00B448FA" w:rsidRDefault="00B448FA" w:rsidP="00B448FA">
      <w:pPr>
        <w:spacing w:after="0" w:line="240" w:lineRule="auto"/>
      </w:pPr>
    </w:p>
    <w:p w14:paraId="3D3F9459" w14:textId="3D7F1482" w:rsidR="00B448FA" w:rsidRDefault="00B448FA" w:rsidP="00B448FA">
      <w:pPr>
        <w:spacing w:after="0" w:line="240" w:lineRule="auto"/>
        <w:rPr>
          <w:b/>
          <w:bCs/>
        </w:rPr>
      </w:pPr>
      <w:r w:rsidRPr="00B448FA">
        <w:rPr>
          <w:b/>
          <w:bCs/>
        </w:rPr>
        <w:t>Resources and Tech Stack</w:t>
      </w:r>
    </w:p>
    <w:p w14:paraId="36B798B3" w14:textId="778FEE9A" w:rsidR="00B448FA" w:rsidRPr="00B448FA" w:rsidRDefault="00B448FA" w:rsidP="00B448FA">
      <w:pPr>
        <w:spacing w:after="0" w:line="240" w:lineRule="auto"/>
        <w:rPr>
          <w:b/>
          <w:bCs/>
        </w:rPr>
      </w:pPr>
    </w:p>
    <w:p w14:paraId="022042FC" w14:textId="6DF448A3" w:rsidR="00B448FA" w:rsidRDefault="00B448FA" w:rsidP="00B448FA">
      <w:pPr>
        <w:spacing w:after="0" w:line="240" w:lineRule="auto"/>
      </w:pPr>
      <w:r>
        <w:t xml:space="preserve">GitHub used to leverage project management, </w:t>
      </w:r>
      <w:proofErr w:type="gramStart"/>
      <w:r>
        <w:t>work flow</w:t>
      </w:r>
      <w:proofErr w:type="gramEnd"/>
      <w:r>
        <w:t>, and application storage.</w:t>
      </w:r>
    </w:p>
    <w:p w14:paraId="6AC3112F" w14:textId="296657BD" w:rsidR="00B448FA" w:rsidRDefault="00B448FA" w:rsidP="00B448FA">
      <w:pPr>
        <w:spacing w:after="0" w:line="240" w:lineRule="auto"/>
      </w:pPr>
      <w:r>
        <w:t>Frontend:  HTML. CSS. JavaScript, JQuery, </w:t>
      </w:r>
      <w:r>
        <w:t>Materialize</w:t>
      </w:r>
      <w:r>
        <w:t> Bootstrap, AJAX, JSON</w:t>
      </w:r>
      <w:r>
        <w:tab/>
      </w:r>
    </w:p>
    <w:p w14:paraId="5877314F" w14:textId="7313A7AB" w:rsidR="00B448FA" w:rsidRDefault="00B448FA" w:rsidP="00B448FA">
      <w:pPr>
        <w:spacing w:after="0" w:line="240" w:lineRule="auto"/>
      </w:pPr>
      <w:r>
        <w:t>Backend:</w:t>
      </w:r>
      <w:proofErr w:type="gramStart"/>
      <w:r>
        <w:t>  ???</w:t>
      </w:r>
      <w:proofErr w:type="gramEnd"/>
    </w:p>
    <w:p w14:paraId="6FAB797D" w14:textId="6FE6313B" w:rsidR="00B448FA" w:rsidRDefault="00B448FA" w:rsidP="00B448FA">
      <w:pPr>
        <w:spacing w:after="0" w:line="240" w:lineRule="auto"/>
      </w:pPr>
      <w:r>
        <w:t>Pattern:  Model View Controller takes to website side with links - NEED?</w:t>
      </w:r>
    </w:p>
    <w:p w14:paraId="371838E2" w14:textId="6AFA8D17" w:rsidR="00392CAB" w:rsidRDefault="00392CAB" w:rsidP="00392CAB">
      <w:pPr>
        <w:spacing w:after="0" w:line="240" w:lineRule="auto"/>
      </w:pPr>
    </w:p>
    <w:p w14:paraId="30260487" w14:textId="4D34A519" w:rsidR="00392CAB" w:rsidRDefault="00392CAB" w:rsidP="00392CAB">
      <w:pPr>
        <w:spacing w:after="0" w:line="240" w:lineRule="auto"/>
      </w:pPr>
      <w:r>
        <w:t>Sample code of CSS</w:t>
      </w:r>
      <w:r>
        <w:t>, etc.</w:t>
      </w:r>
    </w:p>
    <w:p w14:paraId="380BB0AD" w14:textId="37DCEA84" w:rsidR="00B448FA" w:rsidRDefault="00B448FA" w:rsidP="00B448FA">
      <w:pPr>
        <w:spacing w:after="0" w:line="240" w:lineRule="auto"/>
      </w:pPr>
    </w:p>
    <w:p w14:paraId="4E8A7136" w14:textId="15328954" w:rsidR="00392CAB" w:rsidRDefault="00392CAB" w:rsidP="00B448FA">
      <w:pPr>
        <w:spacing w:after="0" w:line="240" w:lineRule="auto"/>
      </w:pPr>
    </w:p>
    <w:p w14:paraId="48C6656D" w14:textId="10AD2515" w:rsidR="00392CAB" w:rsidRDefault="00392CAB" w:rsidP="00392CAB">
      <w:pPr>
        <w:spacing w:after="0" w:line="240" w:lineRule="auto"/>
        <w:rPr>
          <w:b/>
          <w:bCs/>
        </w:rPr>
      </w:pPr>
      <w:r w:rsidRPr="00392CAB">
        <w:rPr>
          <w:b/>
          <w:bCs/>
        </w:rPr>
        <w:t>Team Management</w:t>
      </w:r>
    </w:p>
    <w:p w14:paraId="63E56F03" w14:textId="77777777" w:rsidR="0027630D" w:rsidRDefault="0027630D" w:rsidP="00392CAB">
      <w:pPr>
        <w:spacing w:after="0" w:line="240" w:lineRule="auto"/>
        <w:sectPr w:rsidR="002763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594AFA" w14:textId="228D9063" w:rsidR="00392CAB" w:rsidRDefault="0027630D" w:rsidP="00392CAB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1B3721" wp14:editId="2BE8DB17">
            <wp:simplePos x="0" y="0"/>
            <wp:positionH relativeFrom="margin">
              <wp:align>left</wp:align>
            </wp:positionH>
            <wp:positionV relativeFrom="paragraph">
              <wp:posOffset>20207</wp:posOffset>
            </wp:positionV>
            <wp:extent cx="376555" cy="504825"/>
            <wp:effectExtent l="0" t="0" r="444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0" t="12676" r="28541" b="19895"/>
                    <a:stretch/>
                  </pic:blipFill>
                  <pic:spPr bwMode="auto">
                    <a:xfrm flipH="1">
                      <a:off x="0" y="0"/>
                      <a:ext cx="37655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6E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96752E7" wp14:editId="5C8F842F">
            <wp:simplePos x="0" y="0"/>
            <wp:positionH relativeFrom="margin">
              <wp:posOffset>2757805</wp:posOffset>
            </wp:positionH>
            <wp:positionV relativeFrom="paragraph">
              <wp:posOffset>125095</wp:posOffset>
            </wp:positionV>
            <wp:extent cx="502920" cy="377190"/>
            <wp:effectExtent l="5715" t="0" r="0" b="0"/>
            <wp:wrapSquare wrapText="bothSides"/>
            <wp:docPr id="1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neCandler_s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29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CAB" w:rsidRPr="00392CAB">
        <w:t>Adrian Palacios</w:t>
      </w:r>
    </w:p>
    <w:p w14:paraId="60BD91DD" w14:textId="77777777" w:rsidR="0027630D" w:rsidRPr="002666D8" w:rsidRDefault="0027630D" w:rsidP="0027630D">
      <w:pPr>
        <w:spacing w:after="0" w:line="240" w:lineRule="auto"/>
        <w:rPr>
          <w:i/>
          <w:iCs/>
        </w:rPr>
      </w:pPr>
      <w:r w:rsidRPr="002666D8">
        <w:rPr>
          <w:i/>
          <w:iCs/>
        </w:rPr>
        <w:t>Full-Stack Engineer</w:t>
      </w:r>
    </w:p>
    <w:p w14:paraId="1EB948BE" w14:textId="18465F55" w:rsidR="006D1852" w:rsidRDefault="006D1852" w:rsidP="006D1852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45286F53" wp14:editId="1F3631E7">
            <wp:extent cx="162685" cy="138346"/>
            <wp:effectExtent l="0" t="0" r="8890" b="0"/>
            <wp:docPr id="15" name="Picture 15" descr="A picture containing drawing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rawing&#10;&#10;Description automatically generated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5" cy="1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97A3C" wp14:editId="127C60BF">
            <wp:extent cx="173904" cy="173904"/>
            <wp:effectExtent l="0" t="0" r="0" b="0"/>
            <wp:docPr id="16" name="Graphic 16" descr="Emai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Email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DF94C" wp14:editId="757A1F9A">
            <wp:extent cx="179514" cy="179514"/>
            <wp:effectExtent l="0" t="0" r="0" b="0"/>
            <wp:docPr id="17" name="Graphic 17" descr="Telephon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Telephon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3412" w14:textId="39EF6D3D" w:rsidR="006D1852" w:rsidRPr="00C646E1" w:rsidRDefault="006D1852" w:rsidP="00C646E1">
      <w:pPr>
        <w:spacing w:after="0" w:line="240" w:lineRule="auto"/>
      </w:pPr>
    </w:p>
    <w:p w14:paraId="642F694D" w14:textId="38BB070F" w:rsidR="00C646E1" w:rsidRPr="00392CAB" w:rsidRDefault="00C646E1" w:rsidP="00392CAB">
      <w:pPr>
        <w:spacing w:after="0" w:line="240" w:lineRule="auto"/>
      </w:pPr>
    </w:p>
    <w:p w14:paraId="01BB6E2E" w14:textId="7A0AAE66" w:rsidR="00392CAB" w:rsidRDefault="0027630D" w:rsidP="00392CAB">
      <w:pPr>
        <w:spacing w:after="0" w:line="240" w:lineRule="auto"/>
      </w:pPr>
      <w:r w:rsidRPr="00C646E1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14FB904" wp14:editId="3FF9BECA">
            <wp:simplePos x="0" y="0"/>
            <wp:positionH relativeFrom="margin">
              <wp:posOffset>2759075</wp:posOffset>
            </wp:positionH>
            <wp:positionV relativeFrom="paragraph">
              <wp:posOffset>70485</wp:posOffset>
            </wp:positionV>
            <wp:extent cx="502920" cy="377190"/>
            <wp:effectExtent l="5715" t="0" r="0" b="0"/>
            <wp:wrapSquare wrapText="bothSides"/>
            <wp:docPr id="19" name="Picture 19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neCandler_s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29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852" w:rsidRPr="00C646E1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7B552BB" wp14:editId="4ACAFAFC">
            <wp:simplePos x="0" y="0"/>
            <wp:positionH relativeFrom="margin">
              <wp:posOffset>-90805</wp:posOffset>
            </wp:positionH>
            <wp:positionV relativeFrom="paragraph">
              <wp:posOffset>109855</wp:posOffset>
            </wp:positionV>
            <wp:extent cx="502920" cy="377190"/>
            <wp:effectExtent l="5715" t="0" r="0" b="0"/>
            <wp:wrapSquare wrapText="bothSides"/>
            <wp:docPr id="18" name="Picture 18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neCandler_s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29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92CAB" w:rsidRPr="00392CAB">
        <w:t>Changyeon</w:t>
      </w:r>
      <w:proofErr w:type="spellEnd"/>
      <w:r w:rsidR="00392CAB" w:rsidRPr="00392CAB">
        <w:t xml:space="preserve"> (Daniel) Hong</w:t>
      </w:r>
    </w:p>
    <w:p w14:paraId="36687782" w14:textId="77777777" w:rsidR="0027630D" w:rsidRPr="002666D8" w:rsidRDefault="0027630D" w:rsidP="0027630D">
      <w:pPr>
        <w:spacing w:after="0" w:line="240" w:lineRule="auto"/>
        <w:rPr>
          <w:i/>
          <w:iCs/>
        </w:rPr>
      </w:pPr>
      <w:r w:rsidRPr="002666D8">
        <w:rPr>
          <w:i/>
          <w:iCs/>
        </w:rPr>
        <w:t>Full-Stack Engineer</w:t>
      </w:r>
    </w:p>
    <w:p w14:paraId="28733924" w14:textId="77777777" w:rsidR="006D1852" w:rsidRDefault="006D1852" w:rsidP="006D1852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6763EFA5" wp14:editId="4489955A">
            <wp:extent cx="162685" cy="138346"/>
            <wp:effectExtent l="0" t="0" r="8890" b="0"/>
            <wp:docPr id="12" name="Picture 12" descr="A picture containing drawing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rawing&#10;&#10;Description automatically generated">
                      <a:hlinkClick r:id="rId15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5" cy="1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AFB9E" wp14:editId="7EF9566F">
            <wp:extent cx="173904" cy="173904"/>
            <wp:effectExtent l="0" t="0" r="0" b="0"/>
            <wp:docPr id="13" name="Graphic 13" descr="Email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Email">
                      <a:hlinkClick r:id="rId16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20A85" wp14:editId="691B5FE9">
            <wp:extent cx="179514" cy="179514"/>
            <wp:effectExtent l="0" t="0" r="0" b="0"/>
            <wp:docPr id="14" name="Graphic 14" descr="Telephon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Telephone">
                      <a:hlinkClick r:id="rId17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913E" w14:textId="19A7BB82" w:rsidR="00392CAB" w:rsidRPr="00C646E1" w:rsidRDefault="00392CAB" w:rsidP="00392CAB">
      <w:pPr>
        <w:spacing w:after="0" w:line="240" w:lineRule="auto"/>
        <w:rPr>
          <w:b/>
          <w:bCs/>
        </w:rPr>
      </w:pPr>
      <w:r w:rsidRPr="00C646E1">
        <w:rPr>
          <w:b/>
          <w:bCs/>
        </w:rPr>
        <w:t>Diane Candler</w:t>
      </w:r>
    </w:p>
    <w:p w14:paraId="63B4470D" w14:textId="73F5E46A" w:rsidR="00392CAB" w:rsidRPr="002666D8" w:rsidRDefault="00392CAB" w:rsidP="00392CAB">
      <w:pPr>
        <w:spacing w:after="0" w:line="240" w:lineRule="auto"/>
        <w:rPr>
          <w:i/>
          <w:iCs/>
        </w:rPr>
      </w:pPr>
      <w:r w:rsidRPr="002666D8">
        <w:rPr>
          <w:i/>
          <w:iCs/>
        </w:rPr>
        <w:t>Full</w:t>
      </w:r>
      <w:r w:rsidR="002666D8" w:rsidRPr="002666D8">
        <w:rPr>
          <w:i/>
          <w:iCs/>
        </w:rPr>
        <w:t>-S</w:t>
      </w:r>
      <w:r w:rsidRPr="002666D8">
        <w:rPr>
          <w:i/>
          <w:iCs/>
        </w:rPr>
        <w:t>tack Engineer</w:t>
      </w:r>
    </w:p>
    <w:p w14:paraId="3DFB285C" w14:textId="1D23BCC4" w:rsidR="00C646E1" w:rsidRDefault="00C646E1" w:rsidP="00392CAB">
      <w:pPr>
        <w:spacing w:after="0" w:line="240" w:lineRule="auto"/>
      </w:pPr>
      <w:r>
        <w:rPr>
          <w:noProof/>
        </w:rPr>
        <w:drawing>
          <wp:inline distT="0" distB="0" distL="0" distR="0" wp14:anchorId="51018A90" wp14:editId="2018032F">
            <wp:extent cx="162685" cy="138346"/>
            <wp:effectExtent l="0" t="0" r="8890" b="0"/>
            <wp:docPr id="5" name="Picture 5" descr="A picture containing drawing&#10;&#10;Description automatically generate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rawing&#10;&#10;Description automatically generated">
                      <a:hlinkClick r:id="rId18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5" cy="1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6D8">
        <w:t xml:space="preserve">   </w:t>
      </w:r>
      <w:r w:rsidR="002666D8">
        <w:rPr>
          <w:noProof/>
        </w:rPr>
        <w:drawing>
          <wp:inline distT="0" distB="0" distL="0" distR="0" wp14:anchorId="61EE0371" wp14:editId="4D1A583E">
            <wp:extent cx="173904" cy="173904"/>
            <wp:effectExtent l="0" t="0" r="0" b="0"/>
            <wp:docPr id="6" name="Graphic 6" descr="Email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mail">
                      <a:hlinkClick r:id="rId1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6D8">
        <w:t xml:space="preserve">  </w:t>
      </w:r>
      <w:r w:rsidR="002666D8">
        <w:rPr>
          <w:noProof/>
        </w:rPr>
        <w:drawing>
          <wp:inline distT="0" distB="0" distL="0" distR="0" wp14:anchorId="7F0D7B99" wp14:editId="5A3B6F58">
            <wp:extent cx="168294" cy="168294"/>
            <wp:effectExtent l="0" t="0" r="3175" b="3175"/>
            <wp:docPr id="7" name="Graphic 7" descr="Telephon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Telephone">
                      <a:hlinkClick r:id="rId20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6321" cy="1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EA51" w14:textId="77777777" w:rsidR="00C646E1" w:rsidRDefault="00C646E1" w:rsidP="00C646E1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</w:p>
    <w:p w14:paraId="74DC745C" w14:textId="77777777" w:rsidR="00C646E1" w:rsidRDefault="00C646E1" w:rsidP="00392CAB">
      <w:pPr>
        <w:spacing w:after="0" w:line="240" w:lineRule="auto"/>
      </w:pPr>
    </w:p>
    <w:p w14:paraId="2526678F" w14:textId="3E565308" w:rsidR="00392CAB" w:rsidRPr="00C646E1" w:rsidRDefault="00392CAB" w:rsidP="00392CAB">
      <w:pPr>
        <w:spacing w:after="0" w:line="240" w:lineRule="auto"/>
        <w:rPr>
          <w:b/>
          <w:bCs/>
        </w:rPr>
      </w:pPr>
      <w:r w:rsidRPr="00C646E1">
        <w:rPr>
          <w:b/>
          <w:bCs/>
        </w:rPr>
        <w:t>Marlon Mora</w:t>
      </w:r>
    </w:p>
    <w:p w14:paraId="6391AABE" w14:textId="77777777" w:rsidR="0027630D" w:rsidRPr="002666D8" w:rsidRDefault="0027630D" w:rsidP="0027630D">
      <w:pPr>
        <w:spacing w:after="0" w:line="240" w:lineRule="auto"/>
        <w:rPr>
          <w:i/>
          <w:iCs/>
        </w:rPr>
      </w:pPr>
      <w:r w:rsidRPr="002666D8">
        <w:rPr>
          <w:i/>
          <w:iCs/>
        </w:rPr>
        <w:t>Full-Stack Engineer</w:t>
      </w:r>
    </w:p>
    <w:p w14:paraId="3C734735" w14:textId="2460D9CA" w:rsidR="00CF76C3" w:rsidRDefault="00CF76C3" w:rsidP="00C646E1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11D0925A" wp14:editId="3E26CC09">
            <wp:extent cx="162685" cy="138346"/>
            <wp:effectExtent l="0" t="0" r="8890" b="0"/>
            <wp:docPr id="9" name="Picture 9" descr="A picture containing drawing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rawing&#10;&#10;Description automatically generated">
                      <a:hlinkClick r:id="rId21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5" cy="1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34B15" wp14:editId="21C1F46F">
            <wp:extent cx="173904" cy="173904"/>
            <wp:effectExtent l="0" t="0" r="0" b="0"/>
            <wp:docPr id="10" name="Graphic 10" descr="Email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Email">
                      <a:hlinkClick r:id="rId16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852">
        <w:rPr>
          <w:noProof/>
        </w:rPr>
        <w:drawing>
          <wp:inline distT="0" distB="0" distL="0" distR="0" wp14:anchorId="328FF319" wp14:editId="352B6CEB">
            <wp:extent cx="179514" cy="179514"/>
            <wp:effectExtent l="0" t="0" r="0" b="0"/>
            <wp:docPr id="11" name="Graphic 11" descr="Telephon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Telephone">
                      <a:hlinkClick r:id="rId2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6173" w14:textId="77777777" w:rsidR="0027630D" w:rsidRDefault="0027630D" w:rsidP="000E2544">
      <w:pPr>
        <w:spacing w:after="0" w:line="240" w:lineRule="auto"/>
        <w:sectPr w:rsidR="0027630D" w:rsidSect="002763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38DCDB" w14:textId="73E0C3AB" w:rsidR="000E2544" w:rsidRDefault="0027630D" w:rsidP="000E2544">
      <w:pPr>
        <w:spacing w:after="0" w:line="240" w:lineRule="auto"/>
      </w:pPr>
      <w:r>
        <w:t xml:space="preserve">Review the team’s work on our GitHub </w:t>
      </w:r>
      <w:hyperlink r:id="rId23" w:history="1">
        <w:r w:rsidR="000E2544" w:rsidRPr="000E2544">
          <w:rPr>
            <w:rStyle w:val="Hyperlink"/>
          </w:rPr>
          <w:t>Project Board </w:t>
        </w:r>
      </w:hyperlink>
    </w:p>
    <w:p w14:paraId="45052FC1" w14:textId="77777777" w:rsidR="00B448FA" w:rsidRPr="00B448FA" w:rsidRDefault="00B448FA" w:rsidP="00B448FA">
      <w:pPr>
        <w:spacing w:after="0" w:line="240" w:lineRule="auto"/>
      </w:pPr>
    </w:p>
    <w:p w14:paraId="3CE6E042" w14:textId="77777777" w:rsidR="00914D3F" w:rsidRDefault="00914D3F" w:rsidP="00B448FA">
      <w:pPr>
        <w:spacing w:after="0" w:line="240" w:lineRule="auto"/>
      </w:pPr>
    </w:p>
    <w:p w14:paraId="00360CBC" w14:textId="77777777" w:rsidR="00914D3F" w:rsidRPr="000E2544" w:rsidRDefault="00914D3F" w:rsidP="00B448FA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Value Add Proposal</w:t>
      </w:r>
    </w:p>
    <w:p w14:paraId="34934A16" w14:textId="77777777" w:rsidR="00914D3F" w:rsidRDefault="00914D3F" w:rsidP="00B448FA">
      <w:pPr>
        <w:spacing w:after="0" w:line="240" w:lineRule="auto"/>
      </w:pPr>
    </w:p>
    <w:p w14:paraId="0DABC560" w14:textId="77777777" w:rsidR="00914D3F" w:rsidRDefault="00914D3F" w:rsidP="00B448FA">
      <w:pPr>
        <w:spacing w:after="0" w:line="240" w:lineRule="auto"/>
      </w:pPr>
    </w:p>
    <w:p w14:paraId="11BFA2EF" w14:textId="547E472B" w:rsidR="00914D3F" w:rsidRDefault="00914D3F" w:rsidP="00B448FA">
      <w:pPr>
        <w:spacing w:after="0" w:line="240" w:lineRule="auto"/>
      </w:pPr>
      <w:r w:rsidRPr="000E2544">
        <w:rPr>
          <w:b/>
          <w:bCs/>
        </w:rPr>
        <w:t>Demo</w:t>
      </w:r>
    </w:p>
    <w:p w14:paraId="7FDA60FE" w14:textId="51A6A237" w:rsidR="00914D3F" w:rsidRDefault="00914D3F" w:rsidP="00B448FA">
      <w:pPr>
        <w:spacing w:after="0" w:line="240" w:lineRule="auto"/>
      </w:pPr>
      <w:r>
        <w:t>Screen Shots</w:t>
      </w:r>
      <w:r w:rsidR="00C646E1">
        <w:t xml:space="preserve"> – use Zoom to video</w:t>
      </w:r>
    </w:p>
    <w:p w14:paraId="77C7FCFC" w14:textId="77777777" w:rsidR="00914D3F" w:rsidRDefault="00914D3F" w:rsidP="00B448FA">
      <w:pPr>
        <w:spacing w:after="0" w:line="240" w:lineRule="auto"/>
      </w:pPr>
    </w:p>
    <w:p w14:paraId="5B155B22" w14:textId="77777777" w:rsidR="00914D3F" w:rsidRDefault="00914D3F" w:rsidP="00B448FA">
      <w:pPr>
        <w:spacing w:after="0" w:line="240" w:lineRule="auto"/>
      </w:pPr>
    </w:p>
    <w:p w14:paraId="5D561EC9" w14:textId="77777777" w:rsidR="00914D3F" w:rsidRPr="000E2544" w:rsidRDefault="00914D3F" w:rsidP="00B448FA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MVP</w:t>
      </w:r>
    </w:p>
    <w:p w14:paraId="4BE7F363" w14:textId="77777777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Phase One - select APIs and implement simple user interface.</w:t>
      </w:r>
    </w:p>
    <w:p w14:paraId="1C710C29" w14:textId="77777777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Phase Two - get data flowing, filtered, and uploaded to firebase.</w:t>
      </w:r>
    </w:p>
    <w:p w14:paraId="37EC49A7" w14:textId="77777777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Phase Three - regine user interface while evolving the controller.</w:t>
      </w:r>
    </w:p>
    <w:p w14:paraId="7ED24D74" w14:textId="77777777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Phase Four - </w:t>
      </w:r>
      <w:proofErr w:type="spellStart"/>
      <w:r w:rsidRPr="000E2544">
        <w:rPr>
          <w:color w:val="808080" w:themeColor="background1" w:themeShade="80"/>
        </w:rPr>
        <w:t>ingetrate</w:t>
      </w:r>
      <w:proofErr w:type="spellEnd"/>
      <w:r w:rsidRPr="000E2544">
        <w:rPr>
          <w:color w:val="808080" w:themeColor="background1" w:themeShade="80"/>
        </w:rPr>
        <w:t> MVC.</w:t>
      </w:r>
    </w:p>
    <w:p w14:paraId="64F24769" w14:textId="77777777" w:rsidR="00914D3F" w:rsidRDefault="00914D3F" w:rsidP="00B448FA">
      <w:pPr>
        <w:spacing w:after="0" w:line="240" w:lineRule="auto"/>
      </w:pPr>
    </w:p>
    <w:p w14:paraId="3DAA731E" w14:textId="77777777" w:rsidR="00914D3F" w:rsidRPr="000E2544" w:rsidRDefault="00914D3F" w:rsidP="00B448FA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UI Design</w:t>
      </w:r>
    </w:p>
    <w:p w14:paraId="4F0F15EC" w14:textId="77777777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images - storyboarding</w:t>
      </w:r>
    </w:p>
    <w:p w14:paraId="10C8D847" w14:textId="77777777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verbiage</w:t>
      </w:r>
    </w:p>
    <w:p w14:paraId="041DD198" w14:textId="77777777" w:rsidR="00914D3F" w:rsidRDefault="00914D3F" w:rsidP="00B448FA">
      <w:pPr>
        <w:spacing w:after="0" w:line="240" w:lineRule="auto"/>
      </w:pPr>
    </w:p>
    <w:p w14:paraId="4BA95D8B" w14:textId="77777777" w:rsidR="00914D3F" w:rsidRDefault="00914D3F" w:rsidP="00B448FA">
      <w:pPr>
        <w:spacing w:after="0" w:line="240" w:lineRule="auto"/>
      </w:pPr>
    </w:p>
    <w:p w14:paraId="3B767DDB" w14:textId="77777777" w:rsidR="00914D3F" w:rsidRPr="000E2544" w:rsidRDefault="00914D3F" w:rsidP="00B448FA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Uber and Lyft</w:t>
      </w:r>
    </w:p>
    <w:p w14:paraId="4BC704AA" w14:textId="77777777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verbiage</w:t>
      </w:r>
    </w:p>
    <w:p w14:paraId="2D0AB9E3" w14:textId="77777777" w:rsidR="00914D3F" w:rsidRDefault="00914D3F" w:rsidP="00B448FA">
      <w:pPr>
        <w:spacing w:after="0" w:line="240" w:lineRule="auto"/>
      </w:pPr>
    </w:p>
    <w:p w14:paraId="0F8A01EC" w14:textId="77777777" w:rsidR="00914D3F" w:rsidRPr="000E2544" w:rsidRDefault="00914D3F" w:rsidP="00B448FA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Bikes</w:t>
      </w:r>
    </w:p>
    <w:p w14:paraId="3C788703" w14:textId="77777777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verbiage</w:t>
      </w:r>
    </w:p>
    <w:p w14:paraId="76E0547B" w14:textId="77777777" w:rsidR="00914D3F" w:rsidRDefault="00914D3F" w:rsidP="00B448FA">
      <w:pPr>
        <w:spacing w:after="0" w:line="240" w:lineRule="auto"/>
      </w:pPr>
    </w:p>
    <w:p w14:paraId="1715DD16" w14:textId="77777777" w:rsidR="00914D3F" w:rsidRPr="000E2544" w:rsidRDefault="00914D3F" w:rsidP="00B448FA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Release 2.0</w:t>
      </w:r>
    </w:p>
    <w:p w14:paraId="3CCF45C5" w14:textId="5EAA4121" w:rsidR="00914D3F" w:rsidRDefault="000E2544" w:rsidP="00B448FA">
      <w:pPr>
        <w:spacing w:after="0" w:line="240" w:lineRule="auto"/>
      </w:pPr>
      <w:r>
        <w:t>Enhancements</w:t>
      </w:r>
      <w:r w:rsidR="00914D3F">
        <w:t> we want to see in the next version:</w:t>
      </w:r>
    </w:p>
    <w:p w14:paraId="449182FA" w14:textId="5618790A" w:rsidR="00C646E1" w:rsidRDefault="00C646E1" w:rsidP="00C646E1">
      <w:pPr>
        <w:pStyle w:val="ListParagraph"/>
        <w:numPr>
          <w:ilvl w:val="0"/>
          <w:numId w:val="2"/>
        </w:numPr>
        <w:spacing w:after="0" w:line="240" w:lineRule="auto"/>
      </w:pPr>
      <w:r>
        <w:t>Add API links to enhance bike data</w:t>
      </w:r>
    </w:p>
    <w:p w14:paraId="03E85F56" w14:textId="77777777" w:rsidR="00C646E1" w:rsidRDefault="00C646E1" w:rsidP="00C646E1">
      <w:pPr>
        <w:pStyle w:val="ListParagraph"/>
        <w:numPr>
          <w:ilvl w:val="0"/>
          <w:numId w:val="2"/>
        </w:numPr>
        <w:spacing w:after="0" w:line="240" w:lineRule="auto"/>
      </w:pPr>
    </w:p>
    <w:p w14:paraId="7276C194" w14:textId="5C29699C" w:rsidR="003B7586" w:rsidRDefault="003B7586">
      <w:r>
        <w:br w:type="page"/>
      </w:r>
    </w:p>
    <w:p w14:paraId="3BC5720E" w14:textId="6A22119A" w:rsidR="00914D3F" w:rsidRDefault="003B7586" w:rsidP="00B448F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80A304A" wp14:editId="754C7EB2">
            <wp:extent cx="3429479" cy="7621064"/>
            <wp:effectExtent l="0" t="0" r="0" b="0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admeCapture5-2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ABA2" w14:textId="71C23D37" w:rsidR="000E2544" w:rsidRDefault="000E2544">
      <w:r>
        <w:br w:type="page"/>
      </w:r>
    </w:p>
    <w:p w14:paraId="43B35F3E" w14:textId="25DDD76A" w:rsidR="000E2544" w:rsidRPr="00914D3F" w:rsidRDefault="000E2544" w:rsidP="00B448F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A9DB9E6" wp14:editId="4F8B4D58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544" w:rsidRPr="00914D3F" w:rsidSect="002763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1784"/>
    <w:multiLevelType w:val="hybridMultilevel"/>
    <w:tmpl w:val="BC28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A368E"/>
    <w:multiLevelType w:val="hybridMultilevel"/>
    <w:tmpl w:val="395E1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3F"/>
    <w:rsid w:val="000E2544"/>
    <w:rsid w:val="001523B6"/>
    <w:rsid w:val="002666D8"/>
    <w:rsid w:val="0027630D"/>
    <w:rsid w:val="00392CAB"/>
    <w:rsid w:val="003B7586"/>
    <w:rsid w:val="005545F2"/>
    <w:rsid w:val="006D1852"/>
    <w:rsid w:val="00764F61"/>
    <w:rsid w:val="00914D3F"/>
    <w:rsid w:val="00B448FA"/>
    <w:rsid w:val="00C646E1"/>
    <w:rsid w:val="00C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768F"/>
  <w15:chartTrackingRefBased/>
  <w15:docId w15:val="{A9D6B3C9-D83E-4450-890A-A6D1E001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8225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081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www.linkedin.com/in/diane-candler-centraltexa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dmarlon-mora-centraltexas/" TargetMode="External"/><Relationship Id="rId7" Type="http://schemas.openxmlformats.org/officeDocument/2006/relationships/hyperlink" Target="https://www.linkedin.com/in/adrian-palacios-centraltexas/" TargetMode="External"/><Relationship Id="rId12" Type="http://schemas.openxmlformats.org/officeDocument/2006/relationships/hyperlink" Target="file:///C:\Users\diane\OneDrive\Documents\UT\Project-1\(956)%20252-7270" TargetMode="External"/><Relationship Id="rId17" Type="http://schemas.openxmlformats.org/officeDocument/2006/relationships/hyperlink" Target="file:///C:\Users\diane\OneDrive\Documents\UT\Project-1\(737)%20218-3825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mailto:hongchangyeon@gmail.com" TargetMode="External"/><Relationship Id="rId20" Type="http://schemas.openxmlformats.org/officeDocument/2006/relationships/hyperlink" Target="file:///C:\Users\diane\OneDrive\Documents\UT\Project-1\(512)%20964-947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svg"/><Relationship Id="rId24" Type="http://schemas.openxmlformats.org/officeDocument/2006/relationships/image" Target="media/image8.PNG"/><Relationship Id="rId5" Type="http://schemas.openxmlformats.org/officeDocument/2006/relationships/image" Target="media/image1.jpeg"/><Relationship Id="rId15" Type="http://schemas.openxmlformats.org/officeDocument/2006/relationships/hyperlink" Target="https://www.linkedin.com/in/changyeon-hong-centraltexas/" TargetMode="External"/><Relationship Id="rId23" Type="http://schemas.openxmlformats.org/officeDocument/2006/relationships/hyperlink" Target="https://github.com/DestinATX/Project-1/" TargetMode="External"/><Relationship Id="rId10" Type="http://schemas.openxmlformats.org/officeDocument/2006/relationships/image" Target="media/image4.png"/><Relationship Id="rId19" Type="http://schemas.openxmlformats.org/officeDocument/2006/relationships/hyperlink" Target="mailto:dianedcandle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rianpalacios33@yahoo.com" TargetMode="External"/><Relationship Id="rId14" Type="http://schemas.openxmlformats.org/officeDocument/2006/relationships/image" Target="media/image7.svg"/><Relationship Id="rId22" Type="http://schemas.openxmlformats.org/officeDocument/2006/relationships/hyperlink" Target="file:///C:\Users\diane\OneDrive\Documents\UT\Project-1\(737)-218-382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Candler</dc:creator>
  <cp:keywords/>
  <dc:description/>
  <cp:lastModifiedBy>Diane Candler</cp:lastModifiedBy>
  <cp:revision>3</cp:revision>
  <dcterms:created xsi:type="dcterms:W3CDTF">2020-05-29T04:04:00Z</dcterms:created>
  <dcterms:modified xsi:type="dcterms:W3CDTF">2020-05-29T04:47:00Z</dcterms:modified>
</cp:coreProperties>
</file>