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9A6E7C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proofErr w:type="spellStart"/>
      <w:proofErr w:type="gramStart"/>
      <w:r w:rsidRPr="00EC63D1">
        <w:rPr>
          <w:lang w:val="en-US"/>
        </w:rPr>
        <w:t>stof</w:t>
      </w:r>
      <w:proofErr w:type="spellEnd"/>
      <w:r w:rsidRPr="00EC63D1">
        <w:rPr>
          <w:lang w:val="en-US"/>
        </w:rPr>
        <w:t>/doctrine-extensions-bundle</w:t>
      </w:r>
      <w:proofErr w:type="gramEnd"/>
    </w:p>
    <w:p w:rsidR="00EC63D1" w:rsidRDefault="00EC63D1" w:rsidP="00A64051">
      <w:pPr>
        <w:rPr>
          <w:lang w:val="en-US"/>
        </w:rPr>
      </w:pPr>
      <w:proofErr w:type="spellStart"/>
      <w:r>
        <w:rPr>
          <w:lang w:val="en-US"/>
        </w:rPr>
        <w:t>Instalation</w:t>
      </w:r>
      <w:proofErr w:type="spellEnd"/>
      <w:r>
        <w:rPr>
          <w:lang w:val="en-US"/>
        </w:rPr>
        <w:t xml:space="preserve">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2A56B1" w:rsidP="00A64051">
      <w:proofErr w:type="gramStart"/>
      <w:r w:rsidRPr="004B31AF">
        <w:t>en</w:t>
      </w:r>
      <w:proofErr w:type="gramEnd"/>
      <w:r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A40842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controller :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</w:t>
      </w:r>
      <w:bookmarkStart w:id="0" w:name="_GoBack"/>
      <w:bookmarkEnd w:id="0"/>
      <w:r w:rsidRPr="00F632B6">
        <w:t>urité-</w:t>
      </w:r>
      <w:proofErr w:type="spellStart"/>
      <w:r w:rsidR="00C26EB5" w:rsidRPr="00F632B6">
        <w:t>Deconnexion</w:t>
      </w:r>
      <w:proofErr w:type="spellEnd"/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 xml:space="preserve">Modification du </w:t>
      </w:r>
      <w:proofErr w:type="spellStart"/>
      <w:r w:rsidRPr="00F632B6">
        <w:t>security.yml</w:t>
      </w:r>
      <w:proofErr w:type="spellEnd"/>
      <w:r>
        <w:t xml:space="preserve">, modifier la clé firewalls, </w:t>
      </w:r>
      <w:proofErr w:type="spellStart"/>
      <w:r>
        <w:t>admin_firewall</w:t>
      </w:r>
      <w:proofErr w:type="spellEnd"/>
      <w:r>
        <w:t xml:space="preserve"> en ajoutant </w:t>
      </w:r>
      <w:proofErr w:type="spellStart"/>
      <w:r>
        <w:t>logout</w:t>
      </w:r>
      <w:proofErr w:type="spellEnd"/>
      <w:r>
        <w:t>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</w:t>
      </w:r>
      <w:proofErr w:type="spellEnd"/>
      <w:proofErr w:type="gram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admin_logout</w:t>
      </w:r>
      <w:proofErr w:type="spellEnd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Cette route est gérée par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Symfony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, il suffit juste de l'a déclarer dans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routing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target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C’est la route en cas de </w:t>
      </w:r>
      <w:proofErr w:type="spellStart"/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succes</w:t>
      </w:r>
      <w:proofErr w:type="spellEnd"/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</w:t>
      </w:r>
      <w:proofErr w:type="spellStart"/>
      <w:r w:rsidR="000B186E">
        <w:t>routing</w:t>
      </w:r>
      <w:proofErr w:type="spellEnd"/>
      <w:r w:rsidR="000B186E">
        <w:t>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</w:t>
      </w:r>
      <w:proofErr w:type="spellEnd"/>
      <w:proofErr w:type="gram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</w:t>
      </w:r>
      <w:proofErr w:type="spellStart"/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logout</w:t>
      </w:r>
      <w:proofErr w:type="spellEnd"/>
    </w:p>
    <w:p w:rsidR="000B186E" w:rsidRPr="00F632B6" w:rsidRDefault="000B186E" w:rsidP="007D182A"/>
    <w:sectPr w:rsidR="000B186E" w:rsidRPr="00F63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B186E"/>
    <w:rsid w:val="000C194F"/>
    <w:rsid w:val="000E05E7"/>
    <w:rsid w:val="000F3F6D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5B40"/>
    <w:rsid w:val="001C747E"/>
    <w:rsid w:val="002047A5"/>
    <w:rsid w:val="002143F1"/>
    <w:rsid w:val="002534A4"/>
    <w:rsid w:val="00263B9D"/>
    <w:rsid w:val="0027381B"/>
    <w:rsid w:val="00294B52"/>
    <w:rsid w:val="002A56B1"/>
    <w:rsid w:val="002C4789"/>
    <w:rsid w:val="002E6B3F"/>
    <w:rsid w:val="002F0F1E"/>
    <w:rsid w:val="002F5D40"/>
    <w:rsid w:val="00304BF3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F2394"/>
    <w:rsid w:val="00523AA7"/>
    <w:rsid w:val="005503CA"/>
    <w:rsid w:val="00564A9F"/>
    <w:rsid w:val="00583079"/>
    <w:rsid w:val="00587D47"/>
    <w:rsid w:val="005A77B1"/>
    <w:rsid w:val="005B4C64"/>
    <w:rsid w:val="005D6438"/>
    <w:rsid w:val="0061513F"/>
    <w:rsid w:val="00623F16"/>
    <w:rsid w:val="00654CED"/>
    <w:rsid w:val="00656612"/>
    <w:rsid w:val="00657029"/>
    <w:rsid w:val="00662FB1"/>
    <w:rsid w:val="006705E6"/>
    <w:rsid w:val="006917BB"/>
    <w:rsid w:val="006A0044"/>
    <w:rsid w:val="006A073E"/>
    <w:rsid w:val="006B3408"/>
    <w:rsid w:val="006D4BDD"/>
    <w:rsid w:val="006E7DCA"/>
    <w:rsid w:val="0070182E"/>
    <w:rsid w:val="00704DFE"/>
    <w:rsid w:val="00724A5D"/>
    <w:rsid w:val="00767B4B"/>
    <w:rsid w:val="007A4779"/>
    <w:rsid w:val="007D182A"/>
    <w:rsid w:val="007D34DF"/>
    <w:rsid w:val="0080089F"/>
    <w:rsid w:val="008039A3"/>
    <w:rsid w:val="0082496F"/>
    <w:rsid w:val="00834043"/>
    <w:rsid w:val="008342FF"/>
    <w:rsid w:val="00845443"/>
    <w:rsid w:val="0084596A"/>
    <w:rsid w:val="00845A35"/>
    <w:rsid w:val="00855464"/>
    <w:rsid w:val="00856578"/>
    <w:rsid w:val="008662D4"/>
    <w:rsid w:val="008722C0"/>
    <w:rsid w:val="0089280C"/>
    <w:rsid w:val="009222B3"/>
    <w:rsid w:val="009779CE"/>
    <w:rsid w:val="00985F3B"/>
    <w:rsid w:val="009972D0"/>
    <w:rsid w:val="009976DB"/>
    <w:rsid w:val="009A6E7C"/>
    <w:rsid w:val="009B5CBB"/>
    <w:rsid w:val="009B7180"/>
    <w:rsid w:val="009B7FF9"/>
    <w:rsid w:val="009C20C7"/>
    <w:rsid w:val="009E2789"/>
    <w:rsid w:val="009F07A9"/>
    <w:rsid w:val="00A20A89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F17FC"/>
    <w:rsid w:val="00C26EB5"/>
    <w:rsid w:val="00C35276"/>
    <w:rsid w:val="00C420C7"/>
    <w:rsid w:val="00C51392"/>
    <w:rsid w:val="00C711E7"/>
    <w:rsid w:val="00C9611B"/>
    <w:rsid w:val="00CE0B52"/>
    <w:rsid w:val="00CE5D87"/>
    <w:rsid w:val="00CF66CA"/>
    <w:rsid w:val="00D65F7B"/>
    <w:rsid w:val="00D663C0"/>
    <w:rsid w:val="00D66D1C"/>
    <w:rsid w:val="00D76EB2"/>
    <w:rsid w:val="00DA78B3"/>
    <w:rsid w:val="00DA795F"/>
    <w:rsid w:val="00DB20FD"/>
    <w:rsid w:val="00DF1C70"/>
    <w:rsid w:val="00E46547"/>
    <w:rsid w:val="00E85ED4"/>
    <w:rsid w:val="00E91756"/>
    <w:rsid w:val="00E93990"/>
    <w:rsid w:val="00EC00FD"/>
    <w:rsid w:val="00EC63D1"/>
    <w:rsid w:val="00ED00B1"/>
    <w:rsid w:val="00ED2857"/>
    <w:rsid w:val="00ED56C1"/>
    <w:rsid w:val="00F30334"/>
    <w:rsid w:val="00F561E1"/>
    <w:rsid w:val="00F632B6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165</cp:revision>
  <dcterms:created xsi:type="dcterms:W3CDTF">2017-08-29T12:43:00Z</dcterms:created>
  <dcterms:modified xsi:type="dcterms:W3CDTF">2017-09-05T09:32:00Z</dcterms:modified>
</cp:coreProperties>
</file>