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>- QueryBuilder</w:t>
      </w:r>
      <w:r w:rsidR="00A64051">
        <w:t>-</w:t>
      </w:r>
    </w:p>
    <w:p w:rsidR="00A56109" w:rsidRDefault="00B35703" w:rsidP="00A64051">
      <w:r>
        <w:t>Etend les possibilités de la classe Repository</w:t>
      </w:r>
    </w:p>
    <w:p w:rsidR="0089280C" w:rsidRDefault="0089280C" w:rsidP="00A64051">
      <w:r>
        <w:t xml:space="preserve">C’est dans les classes </w:t>
      </w:r>
      <w:r w:rsidR="00AD3956">
        <w:t>Repository</w:t>
      </w:r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>Exemple : Dans ThemeRepository, ajouter une méthode getAllThemes(pour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function 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Recupérer l'instance de QueryBuilder. 't' est l'alias THEME car on est dans ThemeRepository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$qb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$qb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"t.name, count(p) as numerofPosts"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l'occurence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"t.posts"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$qb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>A la fin de la méthode, faire un return de getQuery().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getAllThemes via le repository. </w:t>
      </w:r>
      <w:r w:rsidRPr="00704DFE">
        <w:rPr>
          <w:lang w:val="en-US"/>
        </w:rPr>
        <w:t xml:space="preserve">Voir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"AppBundle:Theme"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$themeList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// Pour les tests du QueryBuilder</w:t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>Installation de oro/doctrine-extensions</w:t>
      </w:r>
    </w:p>
    <w:p w:rsidR="0080089F" w:rsidRDefault="0080089F" w:rsidP="00A64051">
      <w:r>
        <w:t>Utiliser certaines fonctions sql dans QueryBuilder car Doctrine ne le gère pas</w:t>
      </w:r>
    </w:p>
    <w:p w:rsidR="00263B9D" w:rsidRDefault="00263B9D" w:rsidP="00A64051">
      <w:r w:rsidRPr="00263B9D">
        <w:t>composer require oro/doctrine-extensions</w:t>
      </w:r>
    </w:p>
    <w:p w:rsidR="0070182E" w:rsidRDefault="0070182E" w:rsidP="00A64051">
      <w:r>
        <w:t>voir la doc :</w:t>
      </w:r>
    </w:p>
    <w:p w:rsidR="0070182E" w:rsidRDefault="00B7464D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r>
        <w:t>pour la suite de l’installation</w:t>
      </w:r>
      <w:r w:rsidR="009F07A9">
        <w:t xml:space="preserve"> pour la modification du fichier config.yml</w:t>
      </w:r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>dans le R</w:t>
      </w:r>
      <w:r w:rsidRPr="00767B4B">
        <w:rPr>
          <w:u w:val="single"/>
        </w:rPr>
        <w:t>epository avec QueryBuilder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$qb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$qb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'YEAR(p.createdAt) as yearPublished,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numberOfPosts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$qb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r>
        <w:rPr>
          <w:lang w:val="en-US"/>
        </w:rPr>
        <w:t>SLUG</w:t>
      </w:r>
    </w:p>
    <w:p w:rsidR="00EC63D1" w:rsidRDefault="00EC63D1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r w:rsidRPr="00EC63D1">
        <w:rPr>
          <w:lang w:val="en-US"/>
        </w:rPr>
        <w:t>stof/doctrine-extensions-bundle</w:t>
      </w:r>
    </w:p>
    <w:p w:rsidR="00EC63D1" w:rsidRDefault="00EC63D1" w:rsidP="00A64051">
      <w:pPr>
        <w:rPr>
          <w:lang w:val="en-US"/>
        </w:rPr>
      </w:pPr>
      <w:r>
        <w:rPr>
          <w:lang w:val="en-US"/>
        </w:rPr>
        <w:t xml:space="preserve">Instalation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 require stof/doctrine-extensions-bundle</w:t>
      </w:r>
    </w:p>
    <w:p w:rsidR="00EC63D1" w:rsidRDefault="00EC63D1" w:rsidP="00A64051">
      <w:pPr>
        <w:rPr>
          <w:lang w:val="en-US"/>
        </w:rPr>
      </w:pPr>
    </w:p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AppKernel.php</w:t>
      </w:r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\Stof\DoctrineExtensionsBundle\StofDoctrineExtensionsBundle()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use </w:t>
      </w:r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Gedmo\Mapping\Annotation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Default="002A56B1" w:rsidP="00A64051">
      <w:pPr>
        <w:rPr>
          <w:lang w:val="en-US"/>
        </w:rPr>
      </w:pPr>
      <w:r>
        <w:rPr>
          <w:lang w:val="en-US"/>
        </w:rPr>
        <w:t>en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@Gedmo\Slug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@var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 xml:space="preserve">Fields={} : on définit la liste des champs </w:t>
      </w:r>
      <w:r>
        <w:t>qui vont constituer le slug</w:t>
      </w:r>
    </w:p>
    <w:p w:rsidR="0006453C" w:rsidRDefault="0006453C" w:rsidP="00A64051">
      <w:r>
        <w:t>Dans config.yml, activer stof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default_locale: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sluggable: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r w:rsidRPr="00ED56C1">
        <w:t xml:space="preserve">php bin/console doctrine:schema:drop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r w:rsidRPr="00ED56C1">
        <w:t>php bin/console doctrine:schema:create</w:t>
      </w:r>
    </w:p>
    <w:p w:rsidR="00ED56C1" w:rsidRDefault="00ED56C1" w:rsidP="00A64051">
      <w:r>
        <w:t xml:space="preserve">Enfin : </w:t>
      </w:r>
      <w:r w:rsidRPr="00ED56C1">
        <w:t>php bin/console doctrine:fixtures:load</w:t>
      </w:r>
    </w:p>
    <w:p w:rsidR="00B7464D" w:rsidRDefault="00B7464D" w:rsidP="00A64051"/>
    <w:p w:rsidR="00B7464D" w:rsidRPr="00856578" w:rsidRDefault="00B7464D" w:rsidP="00A64051">
      <w:r>
        <w:t>Après il faut changer la route et les liens</w:t>
      </w:r>
      <w:bookmarkStart w:id="0" w:name="_GoBack"/>
      <w:bookmarkEnd w:id="0"/>
    </w:p>
    <w:sectPr w:rsidR="00B7464D" w:rsidRPr="00856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6453C"/>
    <w:rsid w:val="000C194F"/>
    <w:rsid w:val="000E05E7"/>
    <w:rsid w:val="000F3F6D"/>
    <w:rsid w:val="00144E8A"/>
    <w:rsid w:val="001529F1"/>
    <w:rsid w:val="00161690"/>
    <w:rsid w:val="00171BD3"/>
    <w:rsid w:val="00172BCC"/>
    <w:rsid w:val="00176299"/>
    <w:rsid w:val="00194014"/>
    <w:rsid w:val="001A5B40"/>
    <w:rsid w:val="001C747E"/>
    <w:rsid w:val="002143F1"/>
    <w:rsid w:val="002534A4"/>
    <w:rsid w:val="00263B9D"/>
    <w:rsid w:val="0027381B"/>
    <w:rsid w:val="00294B52"/>
    <w:rsid w:val="002A56B1"/>
    <w:rsid w:val="002C4789"/>
    <w:rsid w:val="002E6B3F"/>
    <w:rsid w:val="002F0F1E"/>
    <w:rsid w:val="002F5D40"/>
    <w:rsid w:val="0033559A"/>
    <w:rsid w:val="0036013E"/>
    <w:rsid w:val="003A04F8"/>
    <w:rsid w:val="003A23FC"/>
    <w:rsid w:val="003D27D1"/>
    <w:rsid w:val="003D7030"/>
    <w:rsid w:val="003E616D"/>
    <w:rsid w:val="003F3CEA"/>
    <w:rsid w:val="003F56B8"/>
    <w:rsid w:val="00412099"/>
    <w:rsid w:val="004313F1"/>
    <w:rsid w:val="00436ED2"/>
    <w:rsid w:val="00445D86"/>
    <w:rsid w:val="004652B6"/>
    <w:rsid w:val="00486387"/>
    <w:rsid w:val="00495842"/>
    <w:rsid w:val="004F2394"/>
    <w:rsid w:val="00523AA7"/>
    <w:rsid w:val="005503CA"/>
    <w:rsid w:val="00564A9F"/>
    <w:rsid w:val="00583079"/>
    <w:rsid w:val="005A77B1"/>
    <w:rsid w:val="005D6438"/>
    <w:rsid w:val="0061513F"/>
    <w:rsid w:val="00623F16"/>
    <w:rsid w:val="00654CED"/>
    <w:rsid w:val="00656612"/>
    <w:rsid w:val="00657029"/>
    <w:rsid w:val="006917BB"/>
    <w:rsid w:val="006A0044"/>
    <w:rsid w:val="006A073E"/>
    <w:rsid w:val="006B3408"/>
    <w:rsid w:val="006D4BDD"/>
    <w:rsid w:val="006E7DCA"/>
    <w:rsid w:val="0070182E"/>
    <w:rsid w:val="00704DFE"/>
    <w:rsid w:val="00724A5D"/>
    <w:rsid w:val="00767B4B"/>
    <w:rsid w:val="007A4779"/>
    <w:rsid w:val="007D34DF"/>
    <w:rsid w:val="0080089F"/>
    <w:rsid w:val="008039A3"/>
    <w:rsid w:val="0082496F"/>
    <w:rsid w:val="00834043"/>
    <w:rsid w:val="008342FF"/>
    <w:rsid w:val="00845443"/>
    <w:rsid w:val="0084596A"/>
    <w:rsid w:val="00845A35"/>
    <w:rsid w:val="00856578"/>
    <w:rsid w:val="008662D4"/>
    <w:rsid w:val="0089280C"/>
    <w:rsid w:val="009222B3"/>
    <w:rsid w:val="009779CE"/>
    <w:rsid w:val="009972D0"/>
    <w:rsid w:val="009976DB"/>
    <w:rsid w:val="009B5CBB"/>
    <w:rsid w:val="009B7180"/>
    <w:rsid w:val="009B7FF9"/>
    <w:rsid w:val="009C20C7"/>
    <w:rsid w:val="009E2789"/>
    <w:rsid w:val="009F07A9"/>
    <w:rsid w:val="00A20A89"/>
    <w:rsid w:val="00A55600"/>
    <w:rsid w:val="00A56109"/>
    <w:rsid w:val="00A64051"/>
    <w:rsid w:val="00AB3A52"/>
    <w:rsid w:val="00AC774C"/>
    <w:rsid w:val="00AD35A9"/>
    <w:rsid w:val="00AD3956"/>
    <w:rsid w:val="00AD7FFE"/>
    <w:rsid w:val="00AF54FE"/>
    <w:rsid w:val="00B35703"/>
    <w:rsid w:val="00B373A3"/>
    <w:rsid w:val="00B549FC"/>
    <w:rsid w:val="00B63ED4"/>
    <w:rsid w:val="00B7464D"/>
    <w:rsid w:val="00B7468E"/>
    <w:rsid w:val="00BA70DB"/>
    <w:rsid w:val="00BD612D"/>
    <w:rsid w:val="00BF17FC"/>
    <w:rsid w:val="00C420C7"/>
    <w:rsid w:val="00C51392"/>
    <w:rsid w:val="00C711E7"/>
    <w:rsid w:val="00C9611B"/>
    <w:rsid w:val="00CE0B52"/>
    <w:rsid w:val="00CE5D87"/>
    <w:rsid w:val="00D65F7B"/>
    <w:rsid w:val="00D663C0"/>
    <w:rsid w:val="00D66D1C"/>
    <w:rsid w:val="00D76EB2"/>
    <w:rsid w:val="00DA795F"/>
    <w:rsid w:val="00DB20FD"/>
    <w:rsid w:val="00DF1C70"/>
    <w:rsid w:val="00E46547"/>
    <w:rsid w:val="00E85ED4"/>
    <w:rsid w:val="00E91756"/>
    <w:rsid w:val="00E93990"/>
    <w:rsid w:val="00EC00FD"/>
    <w:rsid w:val="00EC63D1"/>
    <w:rsid w:val="00ED00B1"/>
    <w:rsid w:val="00ED2857"/>
    <w:rsid w:val="00ED56C1"/>
    <w:rsid w:val="00F561E1"/>
    <w:rsid w:val="00F70A45"/>
    <w:rsid w:val="00F734DB"/>
    <w:rsid w:val="00F901A7"/>
    <w:rsid w:val="00FB2FA4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137</cp:revision>
  <dcterms:created xsi:type="dcterms:W3CDTF">2017-08-29T12:43:00Z</dcterms:created>
  <dcterms:modified xsi:type="dcterms:W3CDTF">2017-09-01T14:44:00Z</dcterms:modified>
</cp:coreProperties>
</file>