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7023" w14:textId="50845513" w:rsidR="00D41F1D" w:rsidRDefault="001D2F35">
      <w:pPr>
        <w:rPr>
          <w:b/>
          <w:bCs/>
          <w:u w:val="single"/>
        </w:rPr>
      </w:pPr>
      <w:r w:rsidRPr="001D2F35">
        <w:rPr>
          <w:b/>
          <w:bCs/>
          <w:u w:val="single"/>
        </w:rPr>
        <w:t xml:space="preserve">References for </w:t>
      </w:r>
      <w:r w:rsidR="00C837D7">
        <w:rPr>
          <w:b/>
          <w:bCs/>
          <w:u w:val="single"/>
        </w:rPr>
        <w:t>B</w:t>
      </w:r>
      <w:r w:rsidRPr="001D2F35">
        <w:rPr>
          <w:b/>
          <w:bCs/>
          <w:u w:val="single"/>
        </w:rPr>
        <w:t xml:space="preserve">rainwashing </w:t>
      </w:r>
      <w:r w:rsidR="00AC3618">
        <w:rPr>
          <w:b/>
          <w:bCs/>
          <w:u w:val="single"/>
        </w:rPr>
        <w:t xml:space="preserve">and </w:t>
      </w:r>
      <w:r w:rsidR="00C837D7">
        <w:rPr>
          <w:b/>
          <w:bCs/>
          <w:u w:val="single"/>
        </w:rPr>
        <w:t>C</w:t>
      </w:r>
      <w:r w:rsidR="00AC3618">
        <w:rPr>
          <w:b/>
          <w:bCs/>
          <w:u w:val="single"/>
        </w:rPr>
        <w:t xml:space="preserve">ontrolling </w:t>
      </w:r>
      <w:r w:rsidR="00F30F75">
        <w:rPr>
          <w:b/>
          <w:bCs/>
          <w:u w:val="single"/>
        </w:rPr>
        <w:t>th</w:t>
      </w:r>
      <w:r w:rsidR="001D611D">
        <w:rPr>
          <w:b/>
          <w:bCs/>
          <w:u w:val="single"/>
        </w:rPr>
        <w:t>is</w:t>
      </w:r>
      <w:r w:rsidRPr="001D2F35">
        <w:rPr>
          <w:b/>
          <w:bCs/>
          <w:u w:val="single"/>
        </w:rPr>
        <w:t xml:space="preserve"> </w:t>
      </w:r>
      <w:r w:rsidR="00455E91">
        <w:rPr>
          <w:b/>
          <w:bCs/>
          <w:u w:val="single"/>
        </w:rPr>
        <w:t>Country</w:t>
      </w:r>
      <w:r w:rsidRPr="001D2F35">
        <w:rPr>
          <w:b/>
          <w:bCs/>
          <w:u w:val="single"/>
        </w:rPr>
        <w:t xml:space="preserve"> </w:t>
      </w:r>
      <w:r w:rsidR="00C837D7">
        <w:rPr>
          <w:b/>
          <w:bCs/>
          <w:u w:val="single"/>
        </w:rPr>
        <w:t>Through</w:t>
      </w:r>
      <w:r w:rsidR="00455E91">
        <w:rPr>
          <w:b/>
          <w:bCs/>
          <w:u w:val="single"/>
        </w:rPr>
        <w:t xml:space="preserve"> Laws,</w:t>
      </w:r>
      <w:r w:rsidR="00C837D7">
        <w:rPr>
          <w:b/>
          <w:bCs/>
          <w:u w:val="single"/>
        </w:rPr>
        <w:t xml:space="preserve"> Schools and Media</w:t>
      </w:r>
    </w:p>
    <w:p w14:paraId="2A3CA984" w14:textId="02883448" w:rsidR="000C6A43" w:rsidRPr="000C6A43" w:rsidRDefault="000C6A43">
      <w:r>
        <w:rPr>
          <w:b/>
          <w:bCs/>
        </w:rPr>
        <w:t xml:space="preserve">NOTE: </w:t>
      </w:r>
      <w:r>
        <w:t xml:space="preserve">Each of these organizations are built to </w:t>
      </w:r>
      <w:r w:rsidR="004C0E80">
        <w:t xml:space="preserve">make </w:t>
      </w:r>
      <w:r w:rsidR="008A7A76">
        <w:t>every</w:t>
      </w:r>
      <w:r w:rsidR="00703890">
        <w:t xml:space="preserve"> member feel as though they’re included against a grand scheme by the government to hurt the citizens, despite they themselves being the cause of such disastrous outcomes.</w:t>
      </w:r>
      <w:r w:rsidR="008A7A76">
        <w:t xml:space="preserve"> The government is allowing these groups to continue pushing their narrative and ideology</w:t>
      </w:r>
      <w:r w:rsidR="00C47FBB">
        <w:t>,</w:t>
      </w:r>
      <w:r w:rsidR="008A7A76">
        <w:t xml:space="preserve"> thus </w:t>
      </w:r>
      <w:r w:rsidR="00F652F8">
        <w:t xml:space="preserve">destroying the minds of the </w:t>
      </w:r>
      <w:r w:rsidR="0087471C">
        <w:t>people</w:t>
      </w:r>
      <w:r w:rsidR="00F652F8">
        <w:t xml:space="preserve"> who would otherwise be educated and going through fewer struggles</w:t>
      </w:r>
      <w:r w:rsidR="0087471C">
        <w:t xml:space="preserve"> </w:t>
      </w:r>
      <w:r w:rsidR="002374B7">
        <w:t>if the</w:t>
      </w:r>
      <w:r w:rsidR="00C47FBB">
        <w:t>se</w:t>
      </w:r>
      <w:r w:rsidR="002374B7">
        <w:t xml:space="preserve"> organizations were </w:t>
      </w:r>
      <w:r w:rsidR="001202CC">
        <w:t>appropriately handled by government agencies</w:t>
      </w:r>
      <w:r w:rsidR="002374B7">
        <w:t>.</w:t>
      </w:r>
      <w:r w:rsidR="00F652F8">
        <w:t xml:space="preserve"> </w:t>
      </w:r>
    </w:p>
    <w:p w14:paraId="749E3A04" w14:textId="39753887" w:rsidR="008E5538" w:rsidRPr="002F537C" w:rsidRDefault="000942D0" w:rsidP="008E5538">
      <w:pPr>
        <w:pStyle w:val="ListParagraph"/>
        <w:numPr>
          <w:ilvl w:val="0"/>
          <w:numId w:val="1"/>
        </w:numPr>
        <w:rPr>
          <w:b/>
          <w:bCs/>
        </w:rPr>
      </w:pPr>
      <w:r w:rsidRPr="002F537C">
        <w:rPr>
          <w:b/>
          <w:bCs/>
        </w:rPr>
        <w:t>Prager University (PragerU)</w:t>
      </w:r>
    </w:p>
    <w:p w14:paraId="07C1BBD3" w14:textId="383264B0" w:rsidR="009C5930" w:rsidRDefault="00C276EA" w:rsidP="00DE4391">
      <w:pPr>
        <w:pStyle w:val="ListParagraph"/>
        <w:numPr>
          <w:ilvl w:val="1"/>
          <w:numId w:val="1"/>
        </w:numPr>
      </w:pPr>
      <w:r>
        <w:t xml:space="preserve">A non-academic </w:t>
      </w:r>
      <w:r w:rsidR="00EF48F5">
        <w:t xml:space="preserve">far-right </w:t>
      </w:r>
      <w:r>
        <w:t xml:space="preserve">organization aimed at </w:t>
      </w:r>
      <w:r w:rsidR="00EF48F5">
        <w:t xml:space="preserve">manipulating children </w:t>
      </w:r>
      <w:r w:rsidR="00C967DE">
        <w:t xml:space="preserve">by altering </w:t>
      </w:r>
      <w:r w:rsidR="00DE4391">
        <w:t xml:space="preserve">historical information and denying science, which includes pushing </w:t>
      </w:r>
      <w:r w:rsidR="00D720C0">
        <w:t>inaccurate representations of slavery, racism, immigration, fascism, and anti-LGBTQ rhetoric.</w:t>
      </w:r>
      <w:r w:rsidR="00D232B1">
        <w:t xml:space="preserve"> [</w:t>
      </w:r>
      <w:hyperlink r:id="rId5" w:history="1">
        <w:r w:rsidR="00D232B1" w:rsidRPr="00D232B1">
          <w:rPr>
            <w:rStyle w:val="Hyperlink"/>
          </w:rPr>
          <w:t>source</w:t>
        </w:r>
      </w:hyperlink>
      <w:r w:rsidR="00D232B1">
        <w:t>][</w:t>
      </w:r>
      <w:hyperlink r:id="rId6" w:history="1">
        <w:r w:rsidR="00D232B1" w:rsidRPr="001D35EF">
          <w:rPr>
            <w:rStyle w:val="Hyperlink"/>
          </w:rPr>
          <w:t>source</w:t>
        </w:r>
      </w:hyperlink>
      <w:r w:rsidR="00D232B1">
        <w:t>]</w:t>
      </w:r>
    </w:p>
    <w:p w14:paraId="3A09E628" w14:textId="3AF2059D" w:rsidR="000942D0" w:rsidRDefault="001D611D" w:rsidP="000942D0">
      <w:pPr>
        <w:pStyle w:val="ListParagraph"/>
        <w:numPr>
          <w:ilvl w:val="1"/>
          <w:numId w:val="1"/>
        </w:numPr>
      </w:pPr>
      <w:r>
        <w:t>Is registered as a</w:t>
      </w:r>
      <w:r w:rsidR="00D92842">
        <w:t xml:space="preserve"> tax-exempt</w:t>
      </w:r>
      <w:r>
        <w:t xml:space="preserve"> 501c3 nonprofit organization to hide the specific donors </w:t>
      </w:r>
      <w:r w:rsidR="00A86A6F">
        <w:t xml:space="preserve">and avoid the IRS </w:t>
      </w:r>
      <w:r>
        <w:t xml:space="preserve">while filing lawsuits against </w:t>
      </w:r>
      <w:r w:rsidR="00421014">
        <w:t>corporations</w:t>
      </w:r>
      <w:r>
        <w:t xml:space="preserve"> like Google for “demonetizing” their </w:t>
      </w:r>
      <w:r w:rsidR="00421014">
        <w:t xml:space="preserve">YouTube </w:t>
      </w:r>
      <w:r>
        <w:t xml:space="preserve">videos. </w:t>
      </w:r>
      <w:r w:rsidR="00591C43">
        <w:t>[</w:t>
      </w:r>
      <w:hyperlink r:id="rId7" w:history="1">
        <w:r w:rsidR="00591C43" w:rsidRPr="00055244">
          <w:rPr>
            <w:rStyle w:val="Hyperlink"/>
          </w:rPr>
          <w:t>source</w:t>
        </w:r>
      </w:hyperlink>
      <w:r w:rsidR="00591C43">
        <w:t xml:space="preserve">] </w:t>
      </w:r>
    </w:p>
    <w:p w14:paraId="6714DDE5" w14:textId="691D7E3B" w:rsidR="008231B3" w:rsidRDefault="002E29B4" w:rsidP="002E29B4">
      <w:pPr>
        <w:pStyle w:val="ListParagraph"/>
        <w:numPr>
          <w:ilvl w:val="2"/>
          <w:numId w:val="1"/>
        </w:numPr>
      </w:pPr>
      <w:r>
        <w:t>In 2018 they had reported spending all $10 million they had received</w:t>
      </w:r>
      <w:r w:rsidR="00786750">
        <w:t xml:space="preserve"> annually, and 2 years later they had reported spending all $28 million they had received annually (as non-profit organizations must not be receiving a “profit”</w:t>
      </w:r>
      <w:r w:rsidR="004F2D3F">
        <w:t xml:space="preserve"> –</w:t>
      </w:r>
      <w:r w:rsidR="00C47B14">
        <w:t xml:space="preserve"> so </w:t>
      </w:r>
      <w:r w:rsidR="00FE511D">
        <w:t xml:space="preserve">it seems strange how they are able to so quickly inflate those prices </w:t>
      </w:r>
      <w:r w:rsidR="002442E9">
        <w:t xml:space="preserve">and spread their influence </w:t>
      </w:r>
      <w:r w:rsidR="00C47B14">
        <w:t>as they’re backed by multiple billionaires</w:t>
      </w:r>
      <w:r w:rsidR="00786750">
        <w:t>) [</w:t>
      </w:r>
      <w:hyperlink r:id="rId8" w:history="1">
        <w:r w:rsidR="00786750" w:rsidRPr="00CD3571">
          <w:rPr>
            <w:rStyle w:val="Hyperlink"/>
          </w:rPr>
          <w:t>source</w:t>
        </w:r>
      </w:hyperlink>
      <w:r w:rsidR="00786750">
        <w:t>]</w:t>
      </w:r>
    </w:p>
    <w:p w14:paraId="03862547" w14:textId="6CEF2D8E" w:rsidR="00CD3571" w:rsidRDefault="00905724" w:rsidP="00CD3571">
      <w:pPr>
        <w:pStyle w:val="ListParagraph"/>
        <w:numPr>
          <w:ilvl w:val="1"/>
          <w:numId w:val="1"/>
        </w:numPr>
      </w:pPr>
      <w:r>
        <w:t>The organization</w:t>
      </w:r>
      <w:r w:rsidR="006D15A0">
        <w:t xml:space="preserve"> uses animated characters to desensitize the younger generation to what’s really going on while arguing against a minimum wage increase, gun control</w:t>
      </w:r>
      <w:r w:rsidR="00C71B60">
        <w:t>, and actively supporting capitalism [</w:t>
      </w:r>
      <w:hyperlink r:id="rId9" w:history="1">
        <w:r w:rsidR="00C71B60" w:rsidRPr="00C71B60">
          <w:rPr>
            <w:rStyle w:val="Hyperlink"/>
          </w:rPr>
          <w:t>source</w:t>
        </w:r>
      </w:hyperlink>
      <w:r w:rsidR="00C71B60">
        <w:t>]</w:t>
      </w:r>
      <w:r w:rsidR="006D15A0">
        <w:t xml:space="preserve"> </w:t>
      </w:r>
    </w:p>
    <w:p w14:paraId="43EE13F5" w14:textId="225B1D86" w:rsidR="00A54563" w:rsidRDefault="009947B1" w:rsidP="00A54563">
      <w:pPr>
        <w:pStyle w:val="ListParagraph"/>
        <w:numPr>
          <w:ilvl w:val="1"/>
          <w:numId w:val="1"/>
        </w:numPr>
      </w:pPr>
      <w:r>
        <w:t xml:space="preserve">It has also used its platform to </w:t>
      </w:r>
      <w:r w:rsidR="00A311FC">
        <w:t xml:space="preserve">consistently </w:t>
      </w:r>
      <w:r>
        <w:t>push climate change denial which, as has been mentioned, affects the children’s understanding of their own future and will continue the trend that has been brainwashed into them [</w:t>
      </w:r>
      <w:hyperlink r:id="rId10" w:history="1">
        <w:r w:rsidRPr="009947B1">
          <w:rPr>
            <w:rStyle w:val="Hyperlink"/>
          </w:rPr>
          <w:t>source</w:t>
        </w:r>
      </w:hyperlink>
      <w:r>
        <w:t xml:space="preserve">] </w:t>
      </w:r>
      <w:r w:rsidR="00A54563">
        <w:t>Along with</w:t>
      </w:r>
      <w:r w:rsidR="00E75FFA">
        <w:t xml:space="preserve">, as outlined in the </w:t>
      </w:r>
      <w:r w:rsidR="00EC179C">
        <w:t xml:space="preserve">original </w:t>
      </w:r>
      <w:r w:rsidR="00E75FFA">
        <w:t xml:space="preserve">note, a clear </w:t>
      </w:r>
      <w:r w:rsidR="00052E83">
        <w:t xml:space="preserve">conspiracy </w:t>
      </w:r>
      <w:r w:rsidR="00E75FFA">
        <w:t xml:space="preserve">propaganda </w:t>
      </w:r>
      <w:r w:rsidR="00052E83">
        <w:t xml:space="preserve">ad-buy for 9 straight months </w:t>
      </w:r>
      <w:r w:rsidR="00BA27AA">
        <w:t xml:space="preserve">claiming climate change was designed as “Big Government Control” </w:t>
      </w:r>
      <w:r w:rsidR="002F537C">
        <w:t>[</w:t>
      </w:r>
      <w:hyperlink r:id="rId11" w:history="1">
        <w:r w:rsidR="002F537C" w:rsidRPr="002F537C">
          <w:rPr>
            <w:rStyle w:val="Hyperlink"/>
          </w:rPr>
          <w:t>source</w:t>
        </w:r>
      </w:hyperlink>
      <w:r w:rsidR="002F537C">
        <w:t>]</w:t>
      </w:r>
      <w:r w:rsidR="00665B28">
        <w:t xml:space="preserve"> (ironic that this organization forces big control over others and advocates for “small control”…?)</w:t>
      </w:r>
    </w:p>
    <w:p w14:paraId="6821658F" w14:textId="1C886B62" w:rsidR="00094382" w:rsidRDefault="00094382" w:rsidP="00A54563">
      <w:pPr>
        <w:pStyle w:val="ListParagraph"/>
        <w:numPr>
          <w:ilvl w:val="1"/>
          <w:numId w:val="1"/>
        </w:numPr>
      </w:pPr>
      <w:r>
        <w:t xml:space="preserve">And, as mentioned in the first point, </w:t>
      </w:r>
      <w:r w:rsidR="000F2909">
        <w:t>they have posted videos full of misinformation about slavery [</w:t>
      </w:r>
      <w:hyperlink r:id="rId12" w:history="1">
        <w:r w:rsidR="000F2909" w:rsidRPr="00F74C27">
          <w:rPr>
            <w:rStyle w:val="Hyperlink"/>
          </w:rPr>
          <w:t>source</w:t>
        </w:r>
      </w:hyperlink>
      <w:r w:rsidR="000F2909">
        <w:t>], racism in the US [</w:t>
      </w:r>
      <w:hyperlink r:id="rId13" w:history="1">
        <w:r w:rsidR="000F2909" w:rsidRPr="00F74C27">
          <w:rPr>
            <w:rStyle w:val="Hyperlink"/>
          </w:rPr>
          <w:t>source</w:t>
        </w:r>
      </w:hyperlink>
      <w:r w:rsidR="000F2909">
        <w:t>], immigration [</w:t>
      </w:r>
      <w:hyperlink r:id="rId14" w:history="1">
        <w:r w:rsidR="000F2909" w:rsidRPr="00347997">
          <w:rPr>
            <w:rStyle w:val="Hyperlink"/>
          </w:rPr>
          <w:t>source</w:t>
        </w:r>
      </w:hyperlink>
      <w:r w:rsidR="000F2909">
        <w:t>], and the history of fascism [</w:t>
      </w:r>
      <w:hyperlink r:id="rId15" w:history="1">
        <w:r w:rsidR="000F2909" w:rsidRPr="00347997">
          <w:rPr>
            <w:rStyle w:val="Hyperlink"/>
          </w:rPr>
          <w:t>source</w:t>
        </w:r>
      </w:hyperlink>
      <w:r w:rsidR="000F2909">
        <w:t>]. Along with clear anti-</w:t>
      </w:r>
      <w:r w:rsidR="0014656F">
        <w:t>LGBTQ messages [</w:t>
      </w:r>
      <w:hyperlink r:id="rId16" w:history="1">
        <w:r w:rsidR="0014656F" w:rsidRPr="00CD4FDD">
          <w:rPr>
            <w:rStyle w:val="Hyperlink"/>
          </w:rPr>
          <w:t>source</w:t>
        </w:r>
      </w:hyperlink>
      <w:r w:rsidR="0014656F">
        <w:t>][</w:t>
      </w:r>
      <w:hyperlink r:id="rId17" w:history="1">
        <w:r w:rsidR="0014656F" w:rsidRPr="007C152E">
          <w:rPr>
            <w:rStyle w:val="Hyperlink"/>
          </w:rPr>
          <w:t>source</w:t>
        </w:r>
      </w:hyperlink>
      <w:r w:rsidR="0014656F">
        <w:t>].</w:t>
      </w:r>
    </w:p>
    <w:p w14:paraId="202A0FAE" w14:textId="77777777" w:rsidR="00DB04A3" w:rsidRDefault="00DB04A3" w:rsidP="00DB04A3">
      <w:pPr>
        <w:pStyle w:val="ListParagraph"/>
        <w:rPr>
          <w:b/>
          <w:bCs/>
        </w:rPr>
      </w:pPr>
    </w:p>
    <w:p w14:paraId="38BFA65A" w14:textId="77777777" w:rsidR="00DB04A3" w:rsidRDefault="00DB04A3" w:rsidP="00DB04A3">
      <w:pPr>
        <w:pStyle w:val="ListParagraph"/>
        <w:rPr>
          <w:b/>
          <w:bCs/>
        </w:rPr>
      </w:pPr>
    </w:p>
    <w:p w14:paraId="41307C72" w14:textId="77777777" w:rsidR="00DB04A3" w:rsidRDefault="00DB04A3" w:rsidP="00DB04A3">
      <w:pPr>
        <w:pStyle w:val="ListParagraph"/>
        <w:rPr>
          <w:b/>
          <w:bCs/>
        </w:rPr>
      </w:pPr>
    </w:p>
    <w:p w14:paraId="61E322C1" w14:textId="77777777" w:rsidR="00DB04A3" w:rsidRDefault="00DB04A3" w:rsidP="00DB04A3">
      <w:pPr>
        <w:pStyle w:val="ListParagraph"/>
        <w:rPr>
          <w:b/>
          <w:bCs/>
        </w:rPr>
      </w:pPr>
    </w:p>
    <w:p w14:paraId="17A992B1" w14:textId="77777777" w:rsidR="00DB04A3" w:rsidRDefault="00DB04A3" w:rsidP="00DB04A3">
      <w:pPr>
        <w:pStyle w:val="ListParagraph"/>
        <w:rPr>
          <w:b/>
          <w:bCs/>
        </w:rPr>
      </w:pPr>
    </w:p>
    <w:p w14:paraId="00CA9891" w14:textId="77777777" w:rsidR="00DB04A3" w:rsidRDefault="00DB04A3" w:rsidP="00DB04A3">
      <w:pPr>
        <w:pStyle w:val="ListParagraph"/>
        <w:rPr>
          <w:b/>
          <w:bCs/>
        </w:rPr>
      </w:pPr>
    </w:p>
    <w:p w14:paraId="7B9CCF28" w14:textId="77777777" w:rsidR="00665B28" w:rsidRDefault="00665B28" w:rsidP="00DB04A3">
      <w:pPr>
        <w:pStyle w:val="ListParagraph"/>
        <w:rPr>
          <w:b/>
          <w:bCs/>
        </w:rPr>
      </w:pPr>
    </w:p>
    <w:p w14:paraId="2E935C6D" w14:textId="77777777" w:rsidR="00DB04A3" w:rsidRDefault="00DB04A3" w:rsidP="00DB04A3">
      <w:pPr>
        <w:pStyle w:val="ListParagraph"/>
        <w:rPr>
          <w:b/>
          <w:bCs/>
        </w:rPr>
      </w:pPr>
    </w:p>
    <w:p w14:paraId="4788096F" w14:textId="77777777" w:rsidR="00DB04A3" w:rsidRDefault="00DB04A3" w:rsidP="00DB04A3">
      <w:pPr>
        <w:pStyle w:val="ListParagraph"/>
        <w:rPr>
          <w:b/>
          <w:bCs/>
        </w:rPr>
      </w:pPr>
    </w:p>
    <w:p w14:paraId="22831281" w14:textId="77777777" w:rsidR="00DB04A3" w:rsidRDefault="00DB04A3" w:rsidP="00DB04A3">
      <w:pPr>
        <w:pStyle w:val="ListParagraph"/>
        <w:rPr>
          <w:b/>
          <w:bCs/>
        </w:rPr>
      </w:pPr>
    </w:p>
    <w:p w14:paraId="046A4AE6" w14:textId="77777777" w:rsidR="00DB04A3" w:rsidRDefault="00DB04A3" w:rsidP="00DB04A3">
      <w:pPr>
        <w:pStyle w:val="ListParagraph"/>
        <w:rPr>
          <w:b/>
          <w:bCs/>
        </w:rPr>
      </w:pPr>
    </w:p>
    <w:p w14:paraId="28CF4D1F" w14:textId="7CC80FE0" w:rsidR="000942D0" w:rsidRDefault="000942D0" w:rsidP="000942D0">
      <w:pPr>
        <w:pStyle w:val="ListParagraph"/>
        <w:numPr>
          <w:ilvl w:val="0"/>
          <w:numId w:val="1"/>
        </w:numPr>
        <w:rPr>
          <w:b/>
          <w:bCs/>
        </w:rPr>
      </w:pPr>
      <w:r w:rsidRPr="00D37282">
        <w:rPr>
          <w:b/>
          <w:bCs/>
        </w:rPr>
        <w:lastRenderedPageBreak/>
        <w:t>Moms 4 Liberty (M4L)</w:t>
      </w:r>
    </w:p>
    <w:p w14:paraId="06FF1386" w14:textId="60446400" w:rsidR="00B824B1" w:rsidRDefault="00114F0B" w:rsidP="00B824B1">
      <w:pPr>
        <w:pStyle w:val="ListParagraph"/>
        <w:numPr>
          <w:ilvl w:val="1"/>
          <w:numId w:val="1"/>
        </w:numPr>
        <w:rPr>
          <w:b/>
          <w:bCs/>
        </w:rPr>
      </w:pPr>
      <w:r>
        <w:t xml:space="preserve">Classified as a </w:t>
      </w:r>
      <w:r w:rsidR="00A86A6F">
        <w:t xml:space="preserve">tax-exempt </w:t>
      </w:r>
      <w:r>
        <w:t>nonprofit 501c</w:t>
      </w:r>
      <w:r w:rsidR="004E7667">
        <w:t>4</w:t>
      </w:r>
      <w:r>
        <w:t xml:space="preserve"> </w:t>
      </w:r>
      <w:r w:rsidR="00517ADC">
        <w:t>to hide who donates</w:t>
      </w:r>
      <w:r w:rsidR="004E7667">
        <w:t xml:space="preserve"> [</w:t>
      </w:r>
      <w:hyperlink r:id="rId18" w:history="1">
        <w:r w:rsidR="004E7667" w:rsidRPr="004E7667">
          <w:rPr>
            <w:rStyle w:val="Hyperlink"/>
          </w:rPr>
          <w:t>source</w:t>
        </w:r>
      </w:hyperlink>
      <w:r w:rsidR="004E7667">
        <w:t>]</w:t>
      </w:r>
      <w:r w:rsidR="00517ADC">
        <w:t xml:space="preserve"> </w:t>
      </w:r>
      <w:r w:rsidR="00DA7C48">
        <w:t xml:space="preserve">despite having large gatherings </w:t>
      </w:r>
      <w:r w:rsidR="00487621">
        <w:t xml:space="preserve">that host </w:t>
      </w:r>
      <w:r w:rsidR="001726A5">
        <w:t xml:space="preserve">well-known </w:t>
      </w:r>
      <w:r w:rsidR="00487621">
        <w:t>right-wing political figures</w:t>
      </w:r>
      <w:r w:rsidR="00A86A6F">
        <w:t xml:space="preserve"> </w:t>
      </w:r>
      <w:r w:rsidR="00487621">
        <w:t>[</w:t>
      </w:r>
      <w:hyperlink r:id="rId19" w:history="1">
        <w:r w:rsidR="00487621" w:rsidRPr="00487621">
          <w:rPr>
            <w:rStyle w:val="Hyperlink"/>
          </w:rPr>
          <w:t>source</w:t>
        </w:r>
      </w:hyperlink>
      <w:r w:rsidR="00487621">
        <w:t>]</w:t>
      </w:r>
    </w:p>
    <w:p w14:paraId="505DBEA8" w14:textId="59BBB60A" w:rsidR="001074EE" w:rsidRDefault="005664A0" w:rsidP="001074EE">
      <w:pPr>
        <w:pStyle w:val="ListParagraph"/>
        <w:numPr>
          <w:ilvl w:val="1"/>
          <w:numId w:val="1"/>
        </w:numPr>
      </w:pPr>
      <w:r>
        <w:t>285 chapters in 45 states, with more than 115,000 people spread across the USA</w:t>
      </w:r>
      <w:r w:rsidR="007E57E9">
        <w:t xml:space="preserve">. </w:t>
      </w:r>
      <w:r w:rsidR="00487573">
        <w:t>[</w:t>
      </w:r>
      <w:hyperlink r:id="rId20" w:history="1">
        <w:r w:rsidR="00487573" w:rsidRPr="00487573">
          <w:rPr>
            <w:rStyle w:val="Hyperlink"/>
          </w:rPr>
          <w:t>source</w:t>
        </w:r>
      </w:hyperlink>
      <w:r w:rsidR="00487573">
        <w:t>]</w:t>
      </w:r>
    </w:p>
    <w:p w14:paraId="56C9AD06" w14:textId="7407ED64" w:rsidR="005664A0" w:rsidRDefault="005664A0" w:rsidP="00EB6991">
      <w:pPr>
        <w:pStyle w:val="ListParagraph"/>
        <w:numPr>
          <w:ilvl w:val="1"/>
          <w:numId w:val="1"/>
        </w:numPr>
      </w:pPr>
      <w:r>
        <w:t xml:space="preserve">This organization </w:t>
      </w:r>
      <w:r w:rsidR="0082563C">
        <w:t>groups together people to target harassment</w:t>
      </w:r>
      <w:r w:rsidR="00C32061">
        <w:t xml:space="preserve"> against teachers, librarians, school boards</w:t>
      </w:r>
      <w:r w:rsidR="007E57E9">
        <w:t>, and opposing activists.</w:t>
      </w:r>
      <w:r w:rsidR="0082563C">
        <w:t xml:space="preserve"> </w:t>
      </w:r>
      <w:r w:rsidR="00C32061">
        <w:t>[</w:t>
      </w:r>
      <w:hyperlink r:id="rId21" w:history="1">
        <w:r w:rsidR="00C32061" w:rsidRPr="00C32061">
          <w:rPr>
            <w:rStyle w:val="Hyperlink"/>
          </w:rPr>
          <w:t>source</w:t>
        </w:r>
      </w:hyperlink>
      <w:r w:rsidR="00C32061">
        <w:t>]</w:t>
      </w:r>
    </w:p>
    <w:p w14:paraId="048A89B1" w14:textId="4E4ABCC2" w:rsidR="00207E95" w:rsidRDefault="009179A9" w:rsidP="00FE6A62">
      <w:pPr>
        <w:pStyle w:val="ListParagraph"/>
        <w:numPr>
          <w:ilvl w:val="1"/>
          <w:numId w:val="1"/>
        </w:numPr>
      </w:pPr>
      <w:r>
        <w:t xml:space="preserve">Southern Poverty Law Center has labeled them a far-right </w:t>
      </w:r>
      <w:r w:rsidR="00A24281">
        <w:t>organization that has t</w:t>
      </w:r>
      <w:r w:rsidR="001074EE">
        <w:t xml:space="preserve">ies with other far-right extremist groups </w:t>
      </w:r>
      <w:r w:rsidR="009011B7">
        <w:t>including “Proud Boys” and “Gays Against Groomers”.</w:t>
      </w:r>
      <w:r w:rsidR="00A24281">
        <w:t xml:space="preserve"> </w:t>
      </w:r>
      <w:r w:rsidR="009011B7">
        <w:t>[</w:t>
      </w:r>
      <w:hyperlink r:id="rId22" w:history="1">
        <w:r w:rsidR="009011B7" w:rsidRPr="009011B7">
          <w:rPr>
            <w:rStyle w:val="Hyperlink"/>
          </w:rPr>
          <w:t>source</w:t>
        </w:r>
      </w:hyperlink>
      <w:r w:rsidR="009011B7">
        <w:t>]</w:t>
      </w:r>
    </w:p>
    <w:p w14:paraId="05A8FABF" w14:textId="476D64E5" w:rsidR="00156309" w:rsidRDefault="004B15EA" w:rsidP="00EB6991">
      <w:pPr>
        <w:pStyle w:val="ListParagraph"/>
        <w:numPr>
          <w:ilvl w:val="1"/>
          <w:numId w:val="1"/>
        </w:numPr>
      </w:pPr>
      <w:r>
        <w:t xml:space="preserve">A nationwide effort focused on </w:t>
      </w:r>
      <w:r w:rsidR="00156309">
        <w:t>ban</w:t>
      </w:r>
      <w:r>
        <w:t>ning specific</w:t>
      </w:r>
      <w:r w:rsidR="00156309">
        <w:t xml:space="preserve"> books in every school across the country </w:t>
      </w:r>
      <w:r>
        <w:t xml:space="preserve">that spread knowledge about </w:t>
      </w:r>
      <w:r w:rsidR="00F4473D">
        <w:t xml:space="preserve">inclusion and </w:t>
      </w:r>
      <w:r>
        <w:t>other aspects of human</w:t>
      </w:r>
      <w:r w:rsidR="001A4E86">
        <w:t>ity</w:t>
      </w:r>
      <w:r>
        <w:t>. [</w:t>
      </w:r>
      <w:hyperlink r:id="rId23" w:history="1">
        <w:r w:rsidR="00C573C8" w:rsidRPr="00BB0816">
          <w:rPr>
            <w:rStyle w:val="Hyperlink"/>
          </w:rPr>
          <w:t>source</w:t>
        </w:r>
      </w:hyperlink>
      <w:r>
        <w:t>]</w:t>
      </w:r>
      <w:r w:rsidR="00BB0816">
        <w:t xml:space="preserve"> [</w:t>
      </w:r>
      <w:hyperlink r:id="rId24" w:history="1">
        <w:r w:rsidR="00BB0816" w:rsidRPr="00435FB5">
          <w:rPr>
            <w:rStyle w:val="Hyperlink"/>
          </w:rPr>
          <w:t>source</w:t>
        </w:r>
      </w:hyperlink>
      <w:r w:rsidR="00BB0816">
        <w:t>] [</w:t>
      </w:r>
      <w:hyperlink r:id="rId25" w:history="1">
        <w:r w:rsidR="00BB0816" w:rsidRPr="002227BF">
          <w:rPr>
            <w:rStyle w:val="Hyperlink"/>
          </w:rPr>
          <w:t>source</w:t>
        </w:r>
      </w:hyperlink>
      <w:r w:rsidR="00BB0816">
        <w:t>]</w:t>
      </w:r>
    </w:p>
    <w:p w14:paraId="38830CB7" w14:textId="72E2A5C4" w:rsidR="0035370D" w:rsidRDefault="0035370D" w:rsidP="00EB6991">
      <w:pPr>
        <w:pStyle w:val="ListParagraph"/>
        <w:numPr>
          <w:ilvl w:val="1"/>
          <w:numId w:val="1"/>
        </w:numPr>
      </w:pPr>
      <w:r>
        <w:t xml:space="preserve">While banning books </w:t>
      </w:r>
      <w:r w:rsidR="006F1A41">
        <w:t xml:space="preserve">they have </w:t>
      </w:r>
      <w:r>
        <w:t xml:space="preserve">also </w:t>
      </w:r>
      <w:r w:rsidR="00BC439B">
        <w:t xml:space="preserve">worked with other far-right organizations to introduce conservative books </w:t>
      </w:r>
      <w:r w:rsidR="006F1A41">
        <w:t xml:space="preserve">that rewrite history </w:t>
      </w:r>
      <w:r w:rsidR="00BC439B">
        <w:t>into public school libraries</w:t>
      </w:r>
      <w:r w:rsidR="006F1A41">
        <w:t xml:space="preserve"> [</w:t>
      </w:r>
      <w:hyperlink r:id="rId26" w:history="1">
        <w:r w:rsidR="006F1A41" w:rsidRPr="006F1A41">
          <w:rPr>
            <w:rStyle w:val="Hyperlink"/>
          </w:rPr>
          <w:t>source</w:t>
        </w:r>
      </w:hyperlink>
      <w:r w:rsidR="006F1A41">
        <w:t>]</w:t>
      </w:r>
    </w:p>
    <w:p w14:paraId="74842603" w14:textId="323D26C4" w:rsidR="00AD04AE" w:rsidRDefault="00DC2051" w:rsidP="00AD04AE">
      <w:pPr>
        <w:pStyle w:val="ListParagraph"/>
        <w:numPr>
          <w:ilvl w:val="1"/>
          <w:numId w:val="1"/>
        </w:numPr>
      </w:pPr>
      <w:r>
        <w:t xml:space="preserve">Organization has </w:t>
      </w:r>
      <w:r w:rsidR="003C2612">
        <w:t>directly quoted Adol</w:t>
      </w:r>
      <w:r w:rsidR="00947118">
        <w:t>f</w:t>
      </w:r>
      <w:r w:rsidR="003C2612">
        <w:t xml:space="preserve"> Hitler </w:t>
      </w:r>
      <w:r w:rsidR="00E12B3E">
        <w:t>on their newsletter</w:t>
      </w:r>
      <w:r w:rsidR="00300840">
        <w:t xml:space="preserve"> about </w:t>
      </w:r>
      <w:r>
        <w:t>“</w:t>
      </w:r>
      <w:r w:rsidR="00300840">
        <w:t>owning the youth and gaining the future”</w:t>
      </w:r>
      <w:r w:rsidR="00E12B3E">
        <w:t xml:space="preserve">, later </w:t>
      </w:r>
      <w:r>
        <w:t xml:space="preserve">receiving </w:t>
      </w:r>
      <w:r w:rsidR="00E12B3E">
        <w:t xml:space="preserve">applause in a </w:t>
      </w:r>
      <w:r w:rsidR="00AF6CF3">
        <w:t xml:space="preserve">conference </w:t>
      </w:r>
      <w:r w:rsidR="00E12B3E">
        <w:t xml:space="preserve">room full of people for doing </w:t>
      </w:r>
      <w:r>
        <w:t>such</w:t>
      </w:r>
      <w:r w:rsidR="00E12B3E">
        <w:t>. [</w:t>
      </w:r>
      <w:hyperlink r:id="rId27" w:history="1">
        <w:r w:rsidR="00E12B3E" w:rsidRPr="00AF6CF3">
          <w:rPr>
            <w:rStyle w:val="Hyperlink"/>
          </w:rPr>
          <w:t>source</w:t>
        </w:r>
      </w:hyperlink>
      <w:r w:rsidR="00E12B3E">
        <w:t>]</w:t>
      </w:r>
    </w:p>
    <w:p w14:paraId="2DAFD0E5" w14:textId="77777777" w:rsidR="00AD04AE" w:rsidRDefault="00AD04AE" w:rsidP="00AD04AE">
      <w:pPr>
        <w:pStyle w:val="ListParagraph"/>
        <w:ind w:left="1440"/>
      </w:pPr>
    </w:p>
    <w:p w14:paraId="0A1DD42F" w14:textId="783F4C6A" w:rsidR="003362D9" w:rsidRPr="002667A0" w:rsidRDefault="003362D9" w:rsidP="008E5538">
      <w:pPr>
        <w:pStyle w:val="ListParagraph"/>
        <w:numPr>
          <w:ilvl w:val="0"/>
          <w:numId w:val="1"/>
        </w:numPr>
        <w:rPr>
          <w:b/>
          <w:bCs/>
        </w:rPr>
      </w:pPr>
      <w:r w:rsidRPr="002667A0">
        <w:rPr>
          <w:b/>
          <w:bCs/>
        </w:rPr>
        <w:t>TurningPointUSA</w:t>
      </w:r>
      <w:r w:rsidR="000942D0" w:rsidRPr="002667A0">
        <w:rPr>
          <w:b/>
          <w:bCs/>
        </w:rPr>
        <w:t xml:space="preserve"> (TPUSA)</w:t>
      </w:r>
      <w:r w:rsidR="00495B6E" w:rsidRPr="002667A0">
        <w:rPr>
          <w:b/>
          <w:bCs/>
        </w:rPr>
        <w:t xml:space="preserve"> </w:t>
      </w:r>
    </w:p>
    <w:p w14:paraId="300E63FF" w14:textId="0FB240A9" w:rsidR="00B824B1" w:rsidRPr="00B25046" w:rsidRDefault="00B824B1" w:rsidP="00B824B1">
      <w:pPr>
        <w:pStyle w:val="ListParagraph"/>
        <w:numPr>
          <w:ilvl w:val="1"/>
          <w:numId w:val="1"/>
        </w:numPr>
      </w:pPr>
      <w:r w:rsidRPr="00B25046">
        <w:t>Much</w:t>
      </w:r>
      <w:r w:rsidR="00B25046">
        <w:t xml:space="preserve"> like the previous two organizations listed this is a </w:t>
      </w:r>
      <w:r w:rsidR="00FE6A62">
        <w:t xml:space="preserve">tax-exempt </w:t>
      </w:r>
      <w:r w:rsidR="00B25046">
        <w:t xml:space="preserve">“nonprofit” group that </w:t>
      </w:r>
      <w:r w:rsidR="00B7782A">
        <w:t xml:space="preserve">does not need to disclose its donors thus </w:t>
      </w:r>
      <w:r w:rsidR="00D43EFE">
        <w:t xml:space="preserve">being able to hide </w:t>
      </w:r>
      <w:r w:rsidR="00B7782A">
        <w:t>questionable</w:t>
      </w:r>
      <w:r w:rsidR="00A60768">
        <w:t xml:space="preserve"> financials </w:t>
      </w:r>
      <w:r w:rsidR="00B7782A">
        <w:t>[</w:t>
      </w:r>
      <w:hyperlink r:id="rId28" w:history="1">
        <w:r w:rsidR="00B7782A" w:rsidRPr="000A657B">
          <w:rPr>
            <w:rStyle w:val="Hyperlink"/>
          </w:rPr>
          <w:t>source</w:t>
        </w:r>
      </w:hyperlink>
      <w:r w:rsidR="00B7782A">
        <w:t>]</w:t>
      </w:r>
      <w:r w:rsidR="008C2877">
        <w:t>[</w:t>
      </w:r>
      <w:hyperlink r:id="rId29" w:history="1">
        <w:r w:rsidR="008C2877" w:rsidRPr="008C2877">
          <w:rPr>
            <w:rStyle w:val="Hyperlink"/>
          </w:rPr>
          <w:t>source</w:t>
        </w:r>
      </w:hyperlink>
      <w:r w:rsidR="008C2877">
        <w:t>]</w:t>
      </w:r>
      <w:r w:rsidR="00D43EFE">
        <w:t>[</w:t>
      </w:r>
      <w:hyperlink r:id="rId30" w:history="1">
        <w:r w:rsidR="00D43EFE" w:rsidRPr="00D43EFE">
          <w:rPr>
            <w:rStyle w:val="Hyperlink"/>
          </w:rPr>
          <w:t>source</w:t>
        </w:r>
      </w:hyperlink>
      <w:r w:rsidR="00D43EFE">
        <w:t>]</w:t>
      </w:r>
    </w:p>
    <w:p w14:paraId="4CBCE47E" w14:textId="44674ED0" w:rsidR="00A20233" w:rsidRDefault="00EC4652" w:rsidP="00A20233">
      <w:pPr>
        <w:pStyle w:val="ListParagraph"/>
        <w:numPr>
          <w:ilvl w:val="1"/>
          <w:numId w:val="1"/>
        </w:numPr>
      </w:pPr>
      <w:r>
        <w:t xml:space="preserve">Designed to manipulate children primarily in high schools and universities around </w:t>
      </w:r>
      <w:r w:rsidR="009B5AD6">
        <w:t>the country using far-right tactics. [</w:t>
      </w:r>
      <w:hyperlink r:id="rId31" w:history="1">
        <w:r w:rsidR="009B5AD6" w:rsidRPr="009B5AD6">
          <w:rPr>
            <w:rStyle w:val="Hyperlink"/>
          </w:rPr>
          <w:t>source</w:t>
        </w:r>
      </w:hyperlink>
      <w:r w:rsidR="009B5AD6">
        <w:t>][</w:t>
      </w:r>
      <w:hyperlink r:id="rId32" w:history="1">
        <w:r w:rsidR="009B5AD6" w:rsidRPr="00263ED2">
          <w:rPr>
            <w:rStyle w:val="Hyperlink"/>
          </w:rPr>
          <w:t>source</w:t>
        </w:r>
      </w:hyperlink>
      <w:r w:rsidR="009B5AD6">
        <w:t>]</w:t>
      </w:r>
    </w:p>
    <w:p w14:paraId="1BC20E43" w14:textId="7331DF7E" w:rsidR="003362D9" w:rsidRDefault="000942D0" w:rsidP="000942D0">
      <w:pPr>
        <w:pStyle w:val="ListParagraph"/>
        <w:numPr>
          <w:ilvl w:val="1"/>
          <w:numId w:val="1"/>
        </w:numPr>
      </w:pPr>
      <w:r>
        <w:t xml:space="preserve">Much like </w:t>
      </w:r>
      <w:r w:rsidR="00F56A5D">
        <w:t xml:space="preserve">the previous organizations it works directly with </w:t>
      </w:r>
      <w:r w:rsidR="007B417B">
        <w:t xml:space="preserve">known right-wing </w:t>
      </w:r>
      <w:r w:rsidR="00F56A5D">
        <w:t xml:space="preserve">party leadership and hosts them at </w:t>
      </w:r>
      <w:r w:rsidR="007B417B">
        <w:t>numerous events throughout the year [</w:t>
      </w:r>
      <w:hyperlink r:id="rId33" w:history="1">
        <w:r w:rsidR="007B417B" w:rsidRPr="006409D1">
          <w:rPr>
            <w:rStyle w:val="Hyperlink"/>
          </w:rPr>
          <w:t>source</w:t>
        </w:r>
      </w:hyperlink>
      <w:r w:rsidR="007B417B">
        <w:t>]</w:t>
      </w:r>
      <w:r w:rsidR="006409D1">
        <w:t>[</w:t>
      </w:r>
      <w:hyperlink r:id="rId34" w:history="1">
        <w:r w:rsidR="006409D1" w:rsidRPr="006E3358">
          <w:rPr>
            <w:rStyle w:val="Hyperlink"/>
          </w:rPr>
          <w:t>source</w:t>
        </w:r>
      </w:hyperlink>
      <w:r w:rsidR="006409D1">
        <w:t>]</w:t>
      </w:r>
    </w:p>
    <w:p w14:paraId="5182EFFC" w14:textId="36E2CDB1" w:rsidR="006E3358" w:rsidRDefault="006E3358" w:rsidP="000942D0">
      <w:pPr>
        <w:pStyle w:val="ListParagraph"/>
        <w:numPr>
          <w:ilvl w:val="1"/>
          <w:numId w:val="1"/>
        </w:numPr>
      </w:pPr>
      <w:r>
        <w:t>Has created a “professor watchlist” which is aimed at</w:t>
      </w:r>
      <w:r w:rsidR="00854DDC">
        <w:t xml:space="preserve"> singling out professors who are teaching open-mindedness and inclusion </w:t>
      </w:r>
      <w:r w:rsidR="003F1F90">
        <w:t xml:space="preserve">and thus they’re </w:t>
      </w:r>
      <w:r w:rsidR="00ED3FF0">
        <w:t>being harassed</w:t>
      </w:r>
      <w:r w:rsidR="003F1F90">
        <w:t xml:space="preserve"> by individuals associated with this organization [</w:t>
      </w:r>
      <w:hyperlink r:id="rId35" w:history="1">
        <w:r w:rsidR="003F1F90" w:rsidRPr="00B3414D">
          <w:rPr>
            <w:rStyle w:val="Hyperlink"/>
          </w:rPr>
          <w:t>source</w:t>
        </w:r>
      </w:hyperlink>
      <w:r w:rsidR="003F1F90">
        <w:t>]</w:t>
      </w:r>
    </w:p>
    <w:p w14:paraId="6E71A70B" w14:textId="34D85AC5" w:rsidR="00B3414D" w:rsidRDefault="00B3414D" w:rsidP="000942D0">
      <w:pPr>
        <w:pStyle w:val="ListParagraph"/>
        <w:numPr>
          <w:ilvl w:val="1"/>
          <w:numId w:val="1"/>
        </w:numPr>
      </w:pPr>
      <w:r>
        <w:t>Much like M4L they target positions that would influence the schooling</w:t>
      </w:r>
      <w:r w:rsidR="00013A5F">
        <w:t xml:space="preserve"> for children</w:t>
      </w:r>
      <w:r>
        <w:t xml:space="preserve">, specifically the student government elections </w:t>
      </w:r>
      <w:r w:rsidR="001B383D">
        <w:t>so they can alter the curriculum being taught by the schools [</w:t>
      </w:r>
      <w:hyperlink r:id="rId36" w:history="1">
        <w:r w:rsidR="001B383D" w:rsidRPr="00013A5F">
          <w:rPr>
            <w:rStyle w:val="Hyperlink"/>
          </w:rPr>
          <w:t>source</w:t>
        </w:r>
      </w:hyperlink>
      <w:r w:rsidR="001B383D">
        <w:t>]</w:t>
      </w:r>
    </w:p>
    <w:p w14:paraId="21BD9686" w14:textId="42A3C2AC" w:rsidR="00013A5F" w:rsidRDefault="008A7EEA" w:rsidP="000942D0">
      <w:pPr>
        <w:pStyle w:val="ListParagraph"/>
        <w:numPr>
          <w:ilvl w:val="1"/>
          <w:numId w:val="1"/>
        </w:numPr>
      </w:pPr>
      <w:r>
        <w:t>Have also created</w:t>
      </w:r>
      <w:r w:rsidR="00B55DC1">
        <w:t xml:space="preserve"> a “School Board Watchlist” which</w:t>
      </w:r>
      <w:r w:rsidR="00910218">
        <w:t xml:space="preserve">, similar </w:t>
      </w:r>
      <w:r w:rsidR="00B55DC1">
        <w:t xml:space="preserve">the professor watchlist, it targets members of school boards across the country who are </w:t>
      </w:r>
      <w:r w:rsidR="0087717C">
        <w:t xml:space="preserve">advocating for </w:t>
      </w:r>
      <w:r w:rsidR="002667A0">
        <w:t xml:space="preserve">the wearing of </w:t>
      </w:r>
      <w:r w:rsidR="0087717C">
        <w:t>masks, anti-racism curriculum (Critical Race Theory - CRT), and</w:t>
      </w:r>
      <w:r w:rsidR="004D1BB0">
        <w:t xml:space="preserve"> open mindedness with regards to how humans work (LGBTQ understanding)</w:t>
      </w:r>
      <w:r w:rsidR="002667A0">
        <w:t xml:space="preserve">. </w:t>
      </w:r>
      <w:r w:rsidR="004D1BB0">
        <w:t>[</w:t>
      </w:r>
      <w:hyperlink r:id="rId37" w:history="1">
        <w:r w:rsidR="004D1BB0" w:rsidRPr="008A7EEA">
          <w:rPr>
            <w:rStyle w:val="Hyperlink"/>
          </w:rPr>
          <w:t>source</w:t>
        </w:r>
      </w:hyperlink>
      <w:r w:rsidR="004D1BB0">
        <w:t>][</w:t>
      </w:r>
      <w:hyperlink r:id="rId38" w:history="1">
        <w:r w:rsidR="004D1BB0" w:rsidRPr="00CC14DA">
          <w:rPr>
            <w:rStyle w:val="Hyperlink"/>
          </w:rPr>
          <w:t>source</w:t>
        </w:r>
      </w:hyperlink>
      <w:r w:rsidR="004D1BB0">
        <w:t>][</w:t>
      </w:r>
      <w:hyperlink r:id="rId39" w:history="1">
        <w:r w:rsidR="004D1BB0" w:rsidRPr="004D1BB0">
          <w:rPr>
            <w:rStyle w:val="Hyperlink"/>
          </w:rPr>
          <w:t>source</w:t>
        </w:r>
      </w:hyperlink>
      <w:r w:rsidR="004D1BB0">
        <w:t>]</w:t>
      </w:r>
      <w:r w:rsidR="00747916">
        <w:t xml:space="preserve"> </w:t>
      </w:r>
    </w:p>
    <w:p w14:paraId="2B2FA477" w14:textId="77777777" w:rsidR="00DB04A3" w:rsidRDefault="00DB04A3" w:rsidP="00DB04A3">
      <w:pPr>
        <w:pStyle w:val="ListParagraph"/>
        <w:rPr>
          <w:b/>
          <w:bCs/>
        </w:rPr>
      </w:pPr>
    </w:p>
    <w:p w14:paraId="6EBFD3DA" w14:textId="77777777" w:rsidR="00DB04A3" w:rsidRDefault="00DB04A3" w:rsidP="00DB04A3">
      <w:pPr>
        <w:pStyle w:val="ListParagraph"/>
        <w:rPr>
          <w:b/>
          <w:bCs/>
        </w:rPr>
      </w:pPr>
    </w:p>
    <w:p w14:paraId="42B26237" w14:textId="77777777" w:rsidR="00DB04A3" w:rsidRDefault="00DB04A3" w:rsidP="00DB04A3">
      <w:pPr>
        <w:pStyle w:val="ListParagraph"/>
        <w:rPr>
          <w:b/>
          <w:bCs/>
        </w:rPr>
      </w:pPr>
    </w:p>
    <w:p w14:paraId="0617678B" w14:textId="77777777" w:rsidR="00FE6A62" w:rsidRDefault="00FE6A62" w:rsidP="00DB04A3">
      <w:pPr>
        <w:pStyle w:val="ListParagraph"/>
        <w:rPr>
          <w:b/>
          <w:bCs/>
        </w:rPr>
      </w:pPr>
    </w:p>
    <w:p w14:paraId="41C8358A" w14:textId="77777777" w:rsidR="00DB04A3" w:rsidRDefault="00DB04A3" w:rsidP="00DB04A3">
      <w:pPr>
        <w:pStyle w:val="ListParagraph"/>
        <w:rPr>
          <w:b/>
          <w:bCs/>
        </w:rPr>
      </w:pPr>
    </w:p>
    <w:p w14:paraId="6FA036EE" w14:textId="77777777" w:rsidR="00DB04A3" w:rsidRDefault="00DB04A3" w:rsidP="00DB04A3">
      <w:pPr>
        <w:pStyle w:val="ListParagraph"/>
        <w:rPr>
          <w:b/>
          <w:bCs/>
        </w:rPr>
      </w:pPr>
    </w:p>
    <w:p w14:paraId="6847E074" w14:textId="38BAC18E" w:rsidR="003362D9" w:rsidRPr="009023AB" w:rsidRDefault="003362D9" w:rsidP="003362D9">
      <w:pPr>
        <w:pStyle w:val="ListParagraph"/>
        <w:numPr>
          <w:ilvl w:val="0"/>
          <w:numId w:val="1"/>
        </w:numPr>
        <w:rPr>
          <w:b/>
          <w:bCs/>
        </w:rPr>
      </w:pPr>
      <w:r w:rsidRPr="009023AB">
        <w:rPr>
          <w:b/>
          <w:bCs/>
        </w:rPr>
        <w:lastRenderedPageBreak/>
        <w:t>Sinclair Broadcast Group</w:t>
      </w:r>
    </w:p>
    <w:p w14:paraId="40140D42" w14:textId="035A93C3" w:rsidR="00B04017" w:rsidRDefault="005F4347" w:rsidP="00B04017">
      <w:pPr>
        <w:pStyle w:val="ListParagraph"/>
        <w:numPr>
          <w:ilvl w:val="1"/>
          <w:numId w:val="1"/>
        </w:numPr>
      </w:pPr>
      <w:r>
        <w:t xml:space="preserve">Operates 294 </w:t>
      </w:r>
      <w:r w:rsidR="0028345E">
        <w:t>local television stations across 89 markets in the USA [</w:t>
      </w:r>
      <w:hyperlink r:id="rId40" w:anchor="s7F37AD10688235D5A2CBF8FF1D5A75B2" w:history="1">
        <w:r w:rsidR="0028345E" w:rsidRPr="006A778F">
          <w:rPr>
            <w:rStyle w:val="Hyperlink"/>
          </w:rPr>
          <w:t>source</w:t>
        </w:r>
      </w:hyperlink>
      <w:r w:rsidR="0028345E">
        <w:t>]</w:t>
      </w:r>
      <w:r w:rsidR="00E07FB2">
        <w:t>[</w:t>
      </w:r>
      <w:hyperlink r:id="rId41" w:history="1">
        <w:r w:rsidR="00E07FB2" w:rsidRPr="00E07FB2">
          <w:rPr>
            <w:rStyle w:val="Hyperlink"/>
          </w:rPr>
          <w:t>source</w:t>
        </w:r>
      </w:hyperlink>
      <w:r w:rsidR="00E07FB2">
        <w:t>]</w:t>
      </w:r>
    </w:p>
    <w:p w14:paraId="77BC2A97" w14:textId="77777777" w:rsidR="00A623D6" w:rsidRDefault="00E07FB2" w:rsidP="00B04017">
      <w:pPr>
        <w:pStyle w:val="ListParagraph"/>
        <w:numPr>
          <w:ilvl w:val="1"/>
          <w:numId w:val="1"/>
        </w:numPr>
      </w:pPr>
      <w:r>
        <w:t xml:space="preserve">Despite operating local news </w:t>
      </w:r>
      <w:r w:rsidR="00E45BB2">
        <w:t>stations,</w:t>
      </w:r>
      <w:r>
        <w:t xml:space="preserve"> </w:t>
      </w:r>
      <w:r w:rsidR="00A42561">
        <w:t>they have been</w:t>
      </w:r>
      <w:r>
        <w:t xml:space="preserve"> designed to limit the amount of local coverage and focus on national </w:t>
      </w:r>
      <w:r w:rsidR="005A783E">
        <w:t xml:space="preserve">topics with a far-right spin on each subject, thus altering people’s perceptions </w:t>
      </w:r>
      <w:r w:rsidR="00E45BB2">
        <w:t xml:space="preserve">on the importance of what’s going on along with </w:t>
      </w:r>
      <w:r w:rsidR="00BD658E">
        <w:t xml:space="preserve">slowly massaging their </w:t>
      </w:r>
      <w:r w:rsidR="00082133">
        <w:t>understanding of the political atmosphere [</w:t>
      </w:r>
      <w:hyperlink r:id="rId42" w:history="1">
        <w:r w:rsidR="00082133" w:rsidRPr="00082133">
          <w:rPr>
            <w:rStyle w:val="Hyperlink"/>
          </w:rPr>
          <w:t>source</w:t>
        </w:r>
      </w:hyperlink>
      <w:r w:rsidR="00082133">
        <w:t>][</w:t>
      </w:r>
      <w:hyperlink r:id="rId43" w:history="1">
        <w:r w:rsidR="00082133" w:rsidRPr="00500790">
          <w:rPr>
            <w:rStyle w:val="Hyperlink"/>
          </w:rPr>
          <w:t>source</w:t>
        </w:r>
      </w:hyperlink>
      <w:r w:rsidR="00082133">
        <w:t>]</w:t>
      </w:r>
      <w:r w:rsidR="00CD6222" w:rsidRPr="00CD6222">
        <w:t xml:space="preserve"> </w:t>
      </w:r>
      <w:r w:rsidR="00CD6222">
        <w:t>[</w:t>
      </w:r>
      <w:hyperlink r:id="rId44" w:history="1">
        <w:r w:rsidR="00CD6222" w:rsidRPr="00243734">
          <w:rPr>
            <w:rStyle w:val="Hyperlink"/>
          </w:rPr>
          <w:t>source</w:t>
        </w:r>
      </w:hyperlink>
      <w:r w:rsidR="00CD6222">
        <w:t>]</w:t>
      </w:r>
      <w:r w:rsidR="00500790">
        <w:t xml:space="preserve"> </w:t>
      </w:r>
    </w:p>
    <w:p w14:paraId="33668CAB" w14:textId="7BBF5F69" w:rsidR="006A778F" w:rsidRDefault="00500790" w:rsidP="00A623D6">
      <w:pPr>
        <w:pStyle w:val="ListParagraph"/>
        <w:numPr>
          <w:ilvl w:val="2"/>
          <w:numId w:val="1"/>
        </w:numPr>
      </w:pPr>
      <w:r>
        <w:t xml:space="preserve">This can also be an issue where </w:t>
      </w:r>
      <w:r w:rsidR="005F0017">
        <w:t xml:space="preserve">their </w:t>
      </w:r>
      <w:r>
        <w:t xml:space="preserve">station may be </w:t>
      </w:r>
      <w:r w:rsidR="005F0017">
        <w:t xml:space="preserve">one of </w:t>
      </w:r>
      <w:r>
        <w:t xml:space="preserve">the only </w:t>
      </w:r>
      <w:r w:rsidR="005F0017">
        <w:t>sources of local news for the market</w:t>
      </w:r>
      <w:r w:rsidR="005B0C81">
        <w:t xml:space="preserve">, as they </w:t>
      </w:r>
      <w:r w:rsidR="00693B7D">
        <w:t xml:space="preserve">can </w:t>
      </w:r>
      <w:r w:rsidR="005B0C81">
        <w:t>manipulate</w:t>
      </w:r>
      <w:r w:rsidR="00693B7D">
        <w:t xml:space="preserve"> the viewer into disregarding facts [</w:t>
      </w:r>
      <w:hyperlink r:id="rId45" w:history="1">
        <w:r w:rsidR="00693B7D" w:rsidRPr="00C46121">
          <w:rPr>
            <w:rStyle w:val="Hyperlink"/>
          </w:rPr>
          <w:t>source</w:t>
        </w:r>
      </w:hyperlink>
      <w:r w:rsidR="00693B7D">
        <w:t>]</w:t>
      </w:r>
    </w:p>
    <w:p w14:paraId="13FA24DF" w14:textId="7F3E15D5" w:rsidR="005F0017" w:rsidRDefault="0006352B" w:rsidP="00B04017">
      <w:pPr>
        <w:pStyle w:val="ListParagraph"/>
        <w:numPr>
          <w:ilvl w:val="1"/>
          <w:numId w:val="1"/>
        </w:numPr>
      </w:pPr>
      <w:r>
        <w:t xml:space="preserve">Has partnered with other far-right news organizations, including Newsmax, to </w:t>
      </w:r>
      <w:r w:rsidR="005B0C81">
        <w:t>formulate which headlines and articles to focus on for their online platforms [</w:t>
      </w:r>
      <w:hyperlink r:id="rId46" w:history="1">
        <w:r w:rsidR="005B0C81" w:rsidRPr="005B0C81">
          <w:rPr>
            <w:rStyle w:val="Hyperlink"/>
          </w:rPr>
          <w:t>source</w:t>
        </w:r>
      </w:hyperlink>
      <w:r w:rsidR="005B0C81">
        <w:t>][</w:t>
      </w:r>
      <w:hyperlink r:id="rId47" w:history="1">
        <w:r w:rsidR="005B0C81" w:rsidRPr="005B0C81">
          <w:rPr>
            <w:rStyle w:val="Hyperlink"/>
          </w:rPr>
          <w:t>source</w:t>
        </w:r>
      </w:hyperlink>
      <w:r w:rsidR="005B0C81">
        <w:t>]</w:t>
      </w:r>
    </w:p>
    <w:p w14:paraId="2F7461CC" w14:textId="68CB392D" w:rsidR="000E2906" w:rsidRDefault="00BE4B24" w:rsidP="00B04017">
      <w:pPr>
        <w:pStyle w:val="ListParagraph"/>
        <w:numPr>
          <w:ilvl w:val="1"/>
          <w:numId w:val="1"/>
        </w:numPr>
      </w:pPr>
      <w:r>
        <w:t>The group’s chairman specifically told Trump, the President of the US at the time, that they were “here to deliver his message” across their many stations [</w:t>
      </w:r>
      <w:hyperlink r:id="rId48" w:history="1">
        <w:r w:rsidRPr="00BE4B24">
          <w:rPr>
            <w:rStyle w:val="Hyperlink"/>
          </w:rPr>
          <w:t>source</w:t>
        </w:r>
      </w:hyperlink>
      <w:r>
        <w:t>]</w:t>
      </w:r>
    </w:p>
    <w:p w14:paraId="5CC058AC" w14:textId="11B6B6D5" w:rsidR="00AD04AE" w:rsidRDefault="008A3C59" w:rsidP="00AD04AE">
      <w:pPr>
        <w:pStyle w:val="ListParagraph"/>
        <w:numPr>
          <w:ilvl w:val="1"/>
          <w:numId w:val="1"/>
        </w:numPr>
      </w:pPr>
      <w:r>
        <w:t xml:space="preserve">Sinclair has been outed has having </w:t>
      </w:r>
      <w:r w:rsidR="0071682C">
        <w:t>“</w:t>
      </w:r>
      <w:r>
        <w:t>Orwellian</w:t>
      </w:r>
      <w:r w:rsidR="00531D52">
        <w:t xml:space="preserve">”-like </w:t>
      </w:r>
      <w:r w:rsidR="00E572FE">
        <w:t xml:space="preserve">programming </w:t>
      </w:r>
      <w:r w:rsidR="005653A8">
        <w:t xml:space="preserve">on </w:t>
      </w:r>
      <w:r w:rsidR="008C11A1">
        <w:t>all</w:t>
      </w:r>
      <w:r w:rsidR="005653A8">
        <w:t xml:space="preserve"> its stations, and numerous </w:t>
      </w:r>
      <w:r w:rsidR="00E572FE">
        <w:t xml:space="preserve">other organizations </w:t>
      </w:r>
      <w:r w:rsidR="005653A8">
        <w:t xml:space="preserve">have reported on </w:t>
      </w:r>
      <w:r w:rsidR="00E572FE">
        <w:t xml:space="preserve">the type of content being used as </w:t>
      </w:r>
      <w:r w:rsidR="00531D52">
        <w:t>propaganda against the masses. [</w:t>
      </w:r>
      <w:hyperlink r:id="rId49" w:history="1">
        <w:r w:rsidR="00531D52" w:rsidRPr="007F44D8">
          <w:rPr>
            <w:rStyle w:val="Hyperlink"/>
          </w:rPr>
          <w:t>source</w:t>
        </w:r>
      </w:hyperlink>
      <w:r w:rsidR="00531D52">
        <w:t>][</w:t>
      </w:r>
      <w:hyperlink r:id="rId50" w:history="1">
        <w:r w:rsidR="00531D52" w:rsidRPr="007F44D8">
          <w:rPr>
            <w:rStyle w:val="Hyperlink"/>
          </w:rPr>
          <w:t>source</w:t>
        </w:r>
      </w:hyperlink>
      <w:r w:rsidR="00531D52">
        <w:t>][</w:t>
      </w:r>
      <w:hyperlink r:id="rId51" w:history="1">
        <w:r w:rsidR="00531D52" w:rsidRPr="007F44D8">
          <w:rPr>
            <w:rStyle w:val="Hyperlink"/>
          </w:rPr>
          <w:t>source</w:t>
        </w:r>
      </w:hyperlink>
      <w:r w:rsidR="00531D52">
        <w:t>]</w:t>
      </w:r>
    </w:p>
    <w:p w14:paraId="616674B2" w14:textId="77777777" w:rsidR="00AD04AE" w:rsidRDefault="00AD04AE" w:rsidP="00AD04AE">
      <w:pPr>
        <w:pStyle w:val="ListParagraph"/>
      </w:pPr>
    </w:p>
    <w:p w14:paraId="7838993C" w14:textId="403FD4B6" w:rsidR="003362D9" w:rsidRPr="003E7588" w:rsidRDefault="003362D9" w:rsidP="003362D9">
      <w:pPr>
        <w:pStyle w:val="ListParagraph"/>
        <w:numPr>
          <w:ilvl w:val="0"/>
          <w:numId w:val="1"/>
        </w:numPr>
        <w:rPr>
          <w:b/>
          <w:bCs/>
        </w:rPr>
      </w:pPr>
      <w:r w:rsidRPr="003E7588">
        <w:rPr>
          <w:b/>
          <w:bCs/>
        </w:rPr>
        <w:t xml:space="preserve">Murdoch </w:t>
      </w:r>
      <w:r w:rsidR="00AA44B2" w:rsidRPr="003E7588">
        <w:rPr>
          <w:b/>
          <w:bCs/>
        </w:rPr>
        <w:t xml:space="preserve">Media </w:t>
      </w:r>
      <w:r w:rsidR="00BA6298" w:rsidRPr="003E7588">
        <w:rPr>
          <w:b/>
          <w:bCs/>
        </w:rPr>
        <w:t xml:space="preserve">Empire </w:t>
      </w:r>
      <w:r w:rsidR="00AA44B2" w:rsidRPr="003E7588">
        <w:rPr>
          <w:b/>
          <w:bCs/>
        </w:rPr>
        <w:t>(Fox Corporation &amp; News Corp</w:t>
      </w:r>
      <w:r w:rsidR="003E7588">
        <w:rPr>
          <w:b/>
          <w:bCs/>
        </w:rPr>
        <w:t>)</w:t>
      </w:r>
    </w:p>
    <w:p w14:paraId="0C74E768" w14:textId="6DF518DE" w:rsidR="00F65A68" w:rsidRDefault="00BA6298" w:rsidP="00F65A68">
      <w:pPr>
        <w:pStyle w:val="ListParagraph"/>
        <w:numPr>
          <w:ilvl w:val="1"/>
          <w:numId w:val="1"/>
        </w:numPr>
      </w:pPr>
      <w:r>
        <w:t xml:space="preserve">Much like Sinclair, this group controls </w:t>
      </w:r>
      <w:r w:rsidR="00E13999">
        <w:t xml:space="preserve">hundreds of channels spread between numerous markets </w:t>
      </w:r>
      <w:r w:rsidR="00B848D1">
        <w:t>whether it be the 28 local channels</w:t>
      </w:r>
      <w:r w:rsidR="00044C9C">
        <w:t>, the hundreds of sports affiliates in each market</w:t>
      </w:r>
      <w:r w:rsidR="00BB6C83">
        <w:t>, or the international “News</w:t>
      </w:r>
      <w:r w:rsidR="008846D5">
        <w:t xml:space="preserve"> Entertainment</w:t>
      </w:r>
      <w:r w:rsidR="00BB6C83">
        <w:t>” channels</w:t>
      </w:r>
      <w:r w:rsidR="008846D5">
        <w:t xml:space="preserve"> </w:t>
      </w:r>
      <w:r w:rsidR="00044C9C">
        <w:t xml:space="preserve">– they </w:t>
      </w:r>
      <w:r w:rsidR="007D4F8E">
        <w:t>can</w:t>
      </w:r>
      <w:r w:rsidR="00044C9C">
        <w:t xml:space="preserve"> control their messaging through</w:t>
      </w:r>
      <w:r w:rsidR="00D71DCB">
        <w:t xml:space="preserve"> subtle </w:t>
      </w:r>
      <w:r w:rsidR="007D4F8E">
        <w:t>means.</w:t>
      </w:r>
      <w:r w:rsidR="008846D5">
        <w:t xml:space="preserve"> [</w:t>
      </w:r>
      <w:hyperlink r:id="rId52" w:history="1">
        <w:r w:rsidR="00EB28F4" w:rsidRPr="00EB28F4">
          <w:rPr>
            <w:rStyle w:val="Hyperlink"/>
          </w:rPr>
          <w:t>source</w:t>
        </w:r>
      </w:hyperlink>
      <w:r w:rsidR="00EB28F4">
        <w:t>][</w:t>
      </w:r>
      <w:hyperlink r:id="rId53" w:history="1">
        <w:r w:rsidR="00EB28F4" w:rsidRPr="008846D5">
          <w:rPr>
            <w:rStyle w:val="Hyperlink"/>
          </w:rPr>
          <w:t>source</w:t>
        </w:r>
      </w:hyperlink>
      <w:r w:rsidR="00EB28F4">
        <w:t>][</w:t>
      </w:r>
      <w:hyperlink r:id="rId54" w:history="1">
        <w:r w:rsidR="00EB28F4" w:rsidRPr="008846D5">
          <w:rPr>
            <w:rStyle w:val="Hyperlink"/>
          </w:rPr>
          <w:t>source</w:t>
        </w:r>
      </w:hyperlink>
      <w:r w:rsidR="00EB28F4">
        <w:t>]</w:t>
      </w:r>
    </w:p>
    <w:p w14:paraId="0237389F" w14:textId="1FEA5AC0" w:rsidR="00B04708" w:rsidRDefault="000E39F3" w:rsidP="00F65A68">
      <w:pPr>
        <w:pStyle w:val="ListParagraph"/>
        <w:numPr>
          <w:ilvl w:val="1"/>
          <w:numId w:val="1"/>
        </w:numPr>
      </w:pPr>
      <w:r>
        <w:t>The primary source of issue from this empire stems from their “News” station</w:t>
      </w:r>
      <w:r w:rsidR="00AF12DF">
        <w:t xml:space="preserve">, </w:t>
      </w:r>
      <w:r>
        <w:t>which has legally been dubbed Entertainment</w:t>
      </w:r>
      <w:r w:rsidR="00EC3083">
        <w:t xml:space="preserve"> and not factual news</w:t>
      </w:r>
      <w:r>
        <w:t>, despite them not being required to change their name</w:t>
      </w:r>
      <w:r w:rsidR="00E46770">
        <w:t>.</w:t>
      </w:r>
      <w:r>
        <w:t xml:space="preserve"> [</w:t>
      </w:r>
      <w:hyperlink r:id="rId55" w:history="1">
        <w:r w:rsidRPr="00EC3083">
          <w:rPr>
            <w:rStyle w:val="Hyperlink"/>
          </w:rPr>
          <w:t>source</w:t>
        </w:r>
      </w:hyperlink>
      <w:r>
        <w:t>]</w:t>
      </w:r>
    </w:p>
    <w:p w14:paraId="06DA468C" w14:textId="206695EA" w:rsidR="00AF12DF" w:rsidRDefault="006A5F2F" w:rsidP="00F65A68">
      <w:pPr>
        <w:pStyle w:val="ListParagraph"/>
        <w:numPr>
          <w:ilvl w:val="1"/>
          <w:numId w:val="1"/>
        </w:numPr>
      </w:pPr>
      <w:r>
        <w:t>Much like the other organizations listed in this document, Fox News is designed to mislead the viewers by rewriting history</w:t>
      </w:r>
      <w:r w:rsidR="0079298F">
        <w:t>, pushing propaganda,</w:t>
      </w:r>
      <w:r>
        <w:t xml:space="preserve"> and massaging the</w:t>
      </w:r>
      <w:r w:rsidR="002742C6">
        <w:t xml:space="preserve">ir </w:t>
      </w:r>
      <w:r>
        <w:t>brain</w:t>
      </w:r>
      <w:r w:rsidR="002742C6">
        <w:t>s</w:t>
      </w:r>
      <w:r>
        <w:t xml:space="preserve"> </w:t>
      </w:r>
      <w:r w:rsidR="00305F70">
        <w:t xml:space="preserve">into a </w:t>
      </w:r>
      <w:r w:rsidR="00F82481">
        <w:t>far-right alternat</w:t>
      </w:r>
      <w:r w:rsidR="009B0C83">
        <w:t>e</w:t>
      </w:r>
      <w:r w:rsidR="00F82481">
        <w:t xml:space="preserve"> reality </w:t>
      </w:r>
      <w:r w:rsidR="00D65B4E">
        <w:t>via “False Consciousness” [</w:t>
      </w:r>
      <w:hyperlink r:id="rId56" w:history="1">
        <w:r w:rsidR="00D65B4E" w:rsidRPr="00D65B4E">
          <w:rPr>
            <w:rStyle w:val="Hyperlink"/>
          </w:rPr>
          <w:t>source</w:t>
        </w:r>
      </w:hyperlink>
      <w:r w:rsidR="00D65B4E">
        <w:t>]</w:t>
      </w:r>
      <w:r w:rsidR="0079298F">
        <w:t>[</w:t>
      </w:r>
      <w:hyperlink r:id="rId57" w:history="1">
        <w:r w:rsidR="0079298F" w:rsidRPr="0079298F">
          <w:rPr>
            <w:rStyle w:val="Hyperlink"/>
          </w:rPr>
          <w:t>source</w:t>
        </w:r>
      </w:hyperlink>
      <w:r w:rsidR="0079298F">
        <w:t>]</w:t>
      </w:r>
    </w:p>
    <w:p w14:paraId="3B809450" w14:textId="2EE9FC5A" w:rsidR="00330476" w:rsidRDefault="00814793" w:rsidP="00330476">
      <w:pPr>
        <w:pStyle w:val="ListParagraph"/>
        <w:numPr>
          <w:ilvl w:val="1"/>
          <w:numId w:val="1"/>
        </w:numPr>
      </w:pPr>
      <w:r>
        <w:t>Has had numerous lawsuits filed against them for spreading fake information</w:t>
      </w:r>
      <w:r w:rsidR="00035125">
        <w:t xml:space="preserve">, along with </w:t>
      </w:r>
      <w:r>
        <w:t xml:space="preserve">outright lying about </w:t>
      </w:r>
      <w:r w:rsidR="00487F83">
        <w:t>an election that was fairly run and certified [</w:t>
      </w:r>
      <w:hyperlink r:id="rId58" w:history="1">
        <w:r w:rsidR="005E712F" w:rsidRPr="005E712F">
          <w:rPr>
            <w:rStyle w:val="Hyperlink"/>
          </w:rPr>
          <w:t>source</w:t>
        </w:r>
      </w:hyperlink>
      <w:r w:rsidR="00487F83">
        <w:t>]</w:t>
      </w:r>
      <w:r w:rsidR="009B0C83">
        <w:t>[</w:t>
      </w:r>
      <w:hyperlink r:id="rId59" w:history="1">
        <w:r w:rsidR="00035125" w:rsidRPr="00035125">
          <w:rPr>
            <w:rStyle w:val="Hyperlink"/>
          </w:rPr>
          <w:t>source</w:t>
        </w:r>
      </w:hyperlink>
      <w:r w:rsidR="00487F83">
        <w:t>]</w:t>
      </w:r>
      <w:r w:rsidR="002A5493">
        <w:t>[</w:t>
      </w:r>
      <w:hyperlink r:id="rId60" w:history="1">
        <w:r w:rsidR="002A5493" w:rsidRPr="002A5493">
          <w:rPr>
            <w:rStyle w:val="Hyperlink"/>
          </w:rPr>
          <w:t>source</w:t>
        </w:r>
      </w:hyperlink>
      <w:r w:rsidR="002A5493">
        <w:t>]</w:t>
      </w:r>
      <w:r w:rsidR="009B0C83">
        <w:t xml:space="preserve"> </w:t>
      </w:r>
      <w:r w:rsidR="00E2218B">
        <w:t>[</w:t>
      </w:r>
      <w:hyperlink r:id="rId61" w:history="1">
        <w:r w:rsidR="00E2218B" w:rsidRPr="00E2218B">
          <w:rPr>
            <w:rStyle w:val="Hyperlink"/>
          </w:rPr>
          <w:t>source</w:t>
        </w:r>
      </w:hyperlink>
      <w:r w:rsidR="00E2218B">
        <w:t>]</w:t>
      </w:r>
    </w:p>
    <w:p w14:paraId="2B046F55" w14:textId="6F8F3D6B" w:rsidR="000E2CFD" w:rsidRDefault="003E6C08" w:rsidP="00330476">
      <w:pPr>
        <w:pStyle w:val="ListParagraph"/>
        <w:numPr>
          <w:ilvl w:val="2"/>
          <w:numId w:val="1"/>
        </w:numPr>
      </w:pPr>
      <w:r>
        <w:t>Due to these lies it has transformed a mass amount of the population</w:t>
      </w:r>
      <w:r w:rsidR="002F24B0">
        <w:t xml:space="preserve"> (</w:t>
      </w:r>
      <w:r w:rsidR="00330476">
        <w:t xml:space="preserve">Avg </w:t>
      </w:r>
      <w:r w:rsidR="009E41A2">
        <w:t>1</w:t>
      </w:r>
      <w:r w:rsidR="00330476">
        <w:t>,100,000</w:t>
      </w:r>
      <w:r w:rsidR="002F24B0">
        <w:t xml:space="preserve"> daily watchers</w:t>
      </w:r>
      <w:r w:rsidR="00676D73">
        <w:t xml:space="preserve"> </w:t>
      </w:r>
      <w:r w:rsidR="00F54449">
        <w:t>–</w:t>
      </w:r>
      <w:r w:rsidR="00B878F9">
        <w:t xml:space="preserve"> </w:t>
      </w:r>
      <w:r w:rsidR="00F54449">
        <w:t>13.7 million viewers during the election [</w:t>
      </w:r>
      <w:hyperlink r:id="rId62" w:history="1">
        <w:r w:rsidR="00F54449" w:rsidRPr="00F833BF">
          <w:rPr>
            <w:rStyle w:val="Hyperlink"/>
          </w:rPr>
          <w:t>source</w:t>
        </w:r>
      </w:hyperlink>
      <w:r w:rsidR="00F54449">
        <w:t>][</w:t>
      </w:r>
      <w:hyperlink r:id="rId63" w:history="1">
        <w:r w:rsidR="00F54449" w:rsidRPr="00F54449">
          <w:rPr>
            <w:rStyle w:val="Hyperlink"/>
          </w:rPr>
          <w:t>source</w:t>
        </w:r>
      </w:hyperlink>
      <w:r w:rsidR="00F54449">
        <w:t>]</w:t>
      </w:r>
      <w:r w:rsidR="002F24B0">
        <w:t>)</w:t>
      </w:r>
      <w:r>
        <w:t xml:space="preserve"> into believing that the elections in the USA are not properly maintained </w:t>
      </w:r>
      <w:r w:rsidR="002F24B0">
        <w:t xml:space="preserve">and thus has created </w:t>
      </w:r>
      <w:r w:rsidR="007C750C">
        <w:t xml:space="preserve">a group of individuals who will threaten </w:t>
      </w:r>
      <w:r w:rsidR="00D4620E">
        <w:t>government employees</w:t>
      </w:r>
      <w:r w:rsidR="00714893">
        <w:t xml:space="preserve"> and</w:t>
      </w:r>
      <w:r w:rsidR="007C750C">
        <w:t xml:space="preserve"> poll workers, </w:t>
      </w:r>
      <w:r w:rsidR="00B878F9">
        <w:t>and demand frivolous audits of machines that causes them to be unusable and costs the taxpayers millions of dollars. [</w:t>
      </w:r>
      <w:hyperlink r:id="rId64" w:history="1">
        <w:r w:rsidR="00B878F9" w:rsidRPr="00586479">
          <w:rPr>
            <w:rStyle w:val="Hyperlink"/>
          </w:rPr>
          <w:t>source</w:t>
        </w:r>
      </w:hyperlink>
      <w:r w:rsidR="00B878F9">
        <w:t>][</w:t>
      </w:r>
      <w:hyperlink r:id="rId65" w:history="1">
        <w:r w:rsidR="00B878F9" w:rsidRPr="00955EE9">
          <w:rPr>
            <w:rStyle w:val="Hyperlink"/>
          </w:rPr>
          <w:t>source</w:t>
        </w:r>
      </w:hyperlink>
      <w:r w:rsidR="00B878F9">
        <w:t>][</w:t>
      </w:r>
      <w:hyperlink r:id="rId66" w:history="1">
        <w:r w:rsidR="00B878F9" w:rsidRPr="00033904">
          <w:rPr>
            <w:rStyle w:val="Hyperlink"/>
          </w:rPr>
          <w:t>source</w:t>
        </w:r>
      </w:hyperlink>
      <w:r w:rsidR="00B878F9">
        <w:t>][</w:t>
      </w:r>
      <w:hyperlink r:id="rId67" w:history="1">
        <w:r w:rsidR="00B878F9" w:rsidRPr="00022878">
          <w:rPr>
            <w:rStyle w:val="Hyperlink"/>
          </w:rPr>
          <w:t>source</w:t>
        </w:r>
      </w:hyperlink>
      <w:r w:rsidR="00B878F9">
        <w:t>]</w:t>
      </w:r>
      <w:r w:rsidR="00F802B4">
        <w:t xml:space="preserve"> </w:t>
      </w:r>
    </w:p>
    <w:p w14:paraId="7308FEBB" w14:textId="642FD5B6" w:rsidR="00487F83" w:rsidRDefault="009E5E53" w:rsidP="000E2CFD">
      <w:pPr>
        <w:pStyle w:val="ListParagraph"/>
        <w:numPr>
          <w:ilvl w:val="3"/>
          <w:numId w:val="1"/>
        </w:numPr>
      </w:pPr>
      <w:r w:rsidRPr="009E5E53">
        <w:rPr>
          <w:b/>
          <w:bCs/>
        </w:rPr>
        <w:t>Note:</w:t>
      </w:r>
      <w:r>
        <w:t xml:space="preserve"> T</w:t>
      </w:r>
      <w:r w:rsidR="00F802B4">
        <w:t xml:space="preserve">he last source also outlines </w:t>
      </w:r>
      <w:r>
        <w:t xml:space="preserve">extortion by the Attorney General at the time Mark Brnovich of withholding </w:t>
      </w:r>
      <w:r w:rsidR="00EA30A1">
        <w:t>$</w:t>
      </w:r>
      <w:r>
        <w:t xml:space="preserve">700,000,000 dollars </w:t>
      </w:r>
      <w:r w:rsidR="0075795A">
        <w:t xml:space="preserve">that the county needed </w:t>
      </w:r>
      <w:r>
        <w:t>if the people responsible for the audit had to cover the cost of ruining the machines instead of the taxpayers</w:t>
      </w:r>
    </w:p>
    <w:p w14:paraId="78DD9655" w14:textId="77777777" w:rsidR="00DB04A3" w:rsidRDefault="00DB04A3" w:rsidP="00DB04A3">
      <w:pPr>
        <w:pStyle w:val="ListParagraph"/>
        <w:rPr>
          <w:b/>
          <w:bCs/>
        </w:rPr>
      </w:pPr>
    </w:p>
    <w:p w14:paraId="2D390610" w14:textId="77777777" w:rsidR="00DB04A3" w:rsidRDefault="00DB04A3" w:rsidP="00DB04A3">
      <w:pPr>
        <w:pStyle w:val="ListParagraph"/>
        <w:rPr>
          <w:b/>
          <w:bCs/>
        </w:rPr>
      </w:pPr>
    </w:p>
    <w:p w14:paraId="661B616E" w14:textId="6EA90D76" w:rsidR="003362D9" w:rsidRPr="00F12E9B" w:rsidRDefault="00F12E9B" w:rsidP="003362D9">
      <w:pPr>
        <w:pStyle w:val="ListParagraph"/>
        <w:numPr>
          <w:ilvl w:val="0"/>
          <w:numId w:val="1"/>
        </w:numPr>
        <w:rPr>
          <w:b/>
          <w:bCs/>
        </w:rPr>
      </w:pPr>
      <w:r>
        <w:rPr>
          <w:b/>
          <w:bCs/>
        </w:rPr>
        <w:lastRenderedPageBreak/>
        <w:t xml:space="preserve">The </w:t>
      </w:r>
      <w:r w:rsidR="003362D9" w:rsidRPr="00F12E9B">
        <w:rPr>
          <w:b/>
          <w:bCs/>
        </w:rPr>
        <w:t>Federalist Society</w:t>
      </w:r>
      <w:r w:rsidR="003E7588" w:rsidRPr="00F12E9B">
        <w:rPr>
          <w:b/>
          <w:bCs/>
        </w:rPr>
        <w:t xml:space="preserve"> </w:t>
      </w:r>
      <w:r w:rsidR="003676CD">
        <w:rPr>
          <w:b/>
          <w:bCs/>
        </w:rPr>
        <w:t>(FS)</w:t>
      </w:r>
    </w:p>
    <w:p w14:paraId="2C1FB2BF" w14:textId="3929EA33" w:rsidR="003E7588" w:rsidRDefault="003E7588" w:rsidP="00EB6991">
      <w:pPr>
        <w:pStyle w:val="ListParagraph"/>
        <w:numPr>
          <w:ilvl w:val="1"/>
          <w:numId w:val="1"/>
        </w:numPr>
      </w:pPr>
      <w:r>
        <w:t xml:space="preserve">Much like </w:t>
      </w:r>
      <w:r w:rsidR="00527D7B">
        <w:t>PragerU, M4L, and TPUSA</w:t>
      </w:r>
      <w:r w:rsidR="003B5AE7">
        <w:t>, this group is somehow able to classify themselves as a</w:t>
      </w:r>
      <w:r w:rsidR="00890160">
        <w:t xml:space="preserve"> tax-exempt</w:t>
      </w:r>
      <w:r w:rsidR="003B5AE7">
        <w:t xml:space="preserve"> 501c3 nonprofit to hide who the donors are, despite the fact they are clearly </w:t>
      </w:r>
      <w:r w:rsidR="004B46F8">
        <w:t>working to control the entirety of the judiciary</w:t>
      </w:r>
      <w:r w:rsidR="00B83027">
        <w:t xml:space="preserve"> with </w:t>
      </w:r>
      <w:r w:rsidR="00C11059">
        <w:t>chapters in more than 200 law schools</w:t>
      </w:r>
      <w:r w:rsidR="004226BB">
        <w:t xml:space="preserve"> and </w:t>
      </w:r>
      <w:r w:rsidR="00B83027">
        <w:t xml:space="preserve">over 70,000 </w:t>
      </w:r>
      <w:r w:rsidR="004226BB">
        <w:t xml:space="preserve">professional </w:t>
      </w:r>
      <w:r w:rsidR="00B42A0C">
        <w:t>attorneys</w:t>
      </w:r>
      <w:r w:rsidR="00B83027">
        <w:t xml:space="preserve"> in 90 cities</w:t>
      </w:r>
      <w:r w:rsidR="004B46F8">
        <w:t xml:space="preserve">. </w:t>
      </w:r>
      <w:r w:rsidR="00B83027">
        <w:t>[</w:t>
      </w:r>
      <w:hyperlink r:id="rId68" w:history="1">
        <w:r w:rsidR="00B83027" w:rsidRPr="00B83027">
          <w:rPr>
            <w:rStyle w:val="Hyperlink"/>
          </w:rPr>
          <w:t>source</w:t>
        </w:r>
      </w:hyperlink>
      <w:r w:rsidR="00B83027">
        <w:t>]</w:t>
      </w:r>
      <w:r w:rsidR="006C4770">
        <w:t>[</w:t>
      </w:r>
      <w:hyperlink r:id="rId69" w:history="1">
        <w:r w:rsidR="006C4770" w:rsidRPr="006C4770">
          <w:rPr>
            <w:rStyle w:val="Hyperlink"/>
          </w:rPr>
          <w:t>source</w:t>
        </w:r>
      </w:hyperlink>
      <w:r w:rsidR="006C4770">
        <w:t>][</w:t>
      </w:r>
      <w:hyperlink r:id="rId70" w:history="1">
        <w:r w:rsidR="006C4770" w:rsidRPr="00C43872">
          <w:rPr>
            <w:rStyle w:val="Hyperlink"/>
          </w:rPr>
          <w:t>source</w:t>
        </w:r>
      </w:hyperlink>
      <w:r w:rsidR="006C4770">
        <w:t>]</w:t>
      </w:r>
    </w:p>
    <w:p w14:paraId="08C5F902" w14:textId="77777777" w:rsidR="000E2CFD" w:rsidRDefault="00EB6991" w:rsidP="001C155F">
      <w:pPr>
        <w:pStyle w:val="ListParagraph"/>
        <w:numPr>
          <w:ilvl w:val="1"/>
          <w:numId w:val="1"/>
        </w:numPr>
      </w:pPr>
      <w:r>
        <w:t xml:space="preserve">Far-right conservative </w:t>
      </w:r>
      <w:r w:rsidR="00DF19F1">
        <w:t>organization</w:t>
      </w:r>
      <w:r>
        <w:t xml:space="preserve"> designed to </w:t>
      </w:r>
      <w:r w:rsidR="003F4078">
        <w:t xml:space="preserve">subvert democracy by rewriting </w:t>
      </w:r>
      <w:r w:rsidR="0065439F">
        <w:t>laws that help</w:t>
      </w:r>
      <w:r w:rsidR="001F3EEB">
        <w:t xml:space="preserve">ed </w:t>
      </w:r>
      <w:r w:rsidR="0065439F">
        <w:t xml:space="preserve">the general public and </w:t>
      </w:r>
      <w:r w:rsidR="00627F9E">
        <w:t>install</w:t>
      </w:r>
      <w:r w:rsidR="00B26B21">
        <w:t>ing</w:t>
      </w:r>
      <w:r w:rsidR="00627F9E">
        <w:t xml:space="preserve"> themselves as</w:t>
      </w:r>
      <w:r w:rsidR="001C155F">
        <w:t xml:space="preserve"> dictator</w:t>
      </w:r>
      <w:r w:rsidR="00B26B21">
        <w:t xml:space="preserve">s </w:t>
      </w:r>
      <w:r w:rsidR="001C155F">
        <w:t xml:space="preserve">through the </w:t>
      </w:r>
      <w:r w:rsidR="006043A8">
        <w:t>A</w:t>
      </w:r>
      <w:r w:rsidR="001C155F">
        <w:t xml:space="preserve">ppeals </w:t>
      </w:r>
      <w:r w:rsidR="006043A8">
        <w:t>C</w:t>
      </w:r>
      <w:r w:rsidR="001C155F">
        <w:t>ourts,</w:t>
      </w:r>
      <w:r w:rsidR="00A564AD">
        <w:t xml:space="preserve"> </w:t>
      </w:r>
      <w:r w:rsidR="00AD74A3">
        <w:t xml:space="preserve">State Supreme Courts, State and US </w:t>
      </w:r>
      <w:r w:rsidR="00A564AD">
        <w:t>Senate,</w:t>
      </w:r>
      <w:r w:rsidR="00AD74A3">
        <w:t xml:space="preserve"> The</w:t>
      </w:r>
      <w:r w:rsidR="001C155F">
        <w:t xml:space="preserve"> </w:t>
      </w:r>
      <w:r w:rsidR="006043A8">
        <w:t xml:space="preserve">FBI, and </w:t>
      </w:r>
      <w:r w:rsidR="000E2CFD">
        <w:t xml:space="preserve">The </w:t>
      </w:r>
      <w:r w:rsidR="006043A8">
        <w:t>Supreme Court of the US.</w:t>
      </w:r>
      <w:r w:rsidR="00627F9E">
        <w:t xml:space="preserve"> </w:t>
      </w:r>
      <w:r w:rsidR="006043A8">
        <w:t>[</w:t>
      </w:r>
      <w:hyperlink r:id="rId71" w:history="1">
        <w:r w:rsidR="00A564AD" w:rsidRPr="006C4770">
          <w:rPr>
            <w:rStyle w:val="Hyperlink"/>
          </w:rPr>
          <w:t>source</w:t>
        </w:r>
      </w:hyperlink>
      <w:r w:rsidR="006043A8">
        <w:t>]</w:t>
      </w:r>
      <w:r w:rsidR="0002164F">
        <w:t xml:space="preserve"> </w:t>
      </w:r>
      <w:r w:rsidR="00A564AD">
        <w:t>[</w:t>
      </w:r>
      <w:hyperlink r:id="rId72" w:history="1">
        <w:r w:rsidR="00A564AD" w:rsidRPr="00C43872">
          <w:rPr>
            <w:rStyle w:val="Hyperlink"/>
          </w:rPr>
          <w:t>source</w:t>
        </w:r>
      </w:hyperlink>
      <w:r w:rsidR="00A564AD">
        <w:t>]</w:t>
      </w:r>
      <w:r w:rsidR="00D41116">
        <w:t>[</w:t>
      </w:r>
      <w:hyperlink r:id="rId73" w:history="1">
        <w:r w:rsidR="00D41116" w:rsidRPr="004554B5">
          <w:rPr>
            <w:rStyle w:val="Hyperlink"/>
          </w:rPr>
          <w:t>source</w:t>
        </w:r>
      </w:hyperlink>
      <w:r w:rsidR="00D41116">
        <w:t>][</w:t>
      </w:r>
      <w:hyperlink r:id="rId74" w:history="1">
        <w:r w:rsidR="00D41116" w:rsidRPr="002921D5">
          <w:rPr>
            <w:rStyle w:val="Hyperlink"/>
          </w:rPr>
          <w:t>source</w:t>
        </w:r>
      </w:hyperlink>
      <w:r w:rsidR="00D41116">
        <w:t>][</w:t>
      </w:r>
      <w:hyperlink r:id="rId75" w:history="1">
        <w:r w:rsidR="00D41116" w:rsidRPr="002921D5">
          <w:rPr>
            <w:rStyle w:val="Hyperlink"/>
          </w:rPr>
          <w:t>source</w:t>
        </w:r>
      </w:hyperlink>
      <w:r w:rsidR="00D41116">
        <w:t>]</w:t>
      </w:r>
      <w:r w:rsidR="002921D5">
        <w:t>[</w:t>
      </w:r>
      <w:hyperlink r:id="rId76" w:history="1">
        <w:r w:rsidR="002921D5" w:rsidRPr="00F70C9C">
          <w:rPr>
            <w:rStyle w:val="Hyperlink"/>
          </w:rPr>
          <w:t>source</w:t>
        </w:r>
      </w:hyperlink>
      <w:r w:rsidR="002921D5">
        <w:t>]</w:t>
      </w:r>
      <w:r w:rsidR="00F70C9C">
        <w:t xml:space="preserve"> </w:t>
      </w:r>
    </w:p>
    <w:p w14:paraId="312F6DC1" w14:textId="4023985D" w:rsidR="00EB6991" w:rsidRDefault="00F70C9C" w:rsidP="000E2CFD">
      <w:pPr>
        <w:pStyle w:val="ListParagraph"/>
        <w:numPr>
          <w:ilvl w:val="2"/>
          <w:numId w:val="1"/>
        </w:numPr>
      </w:pPr>
      <w:r w:rsidRPr="007270A6">
        <w:rPr>
          <w:b/>
          <w:bCs/>
        </w:rPr>
        <w:t>Note</w:t>
      </w:r>
      <w:r>
        <w:t xml:space="preserve">: </w:t>
      </w:r>
      <w:r w:rsidR="00C53353">
        <w:t xml:space="preserve">Josh </w:t>
      </w:r>
      <w:r>
        <w:t>Hawley, referenced in last source, cheered on the seditionists on January 6</w:t>
      </w:r>
      <w:r w:rsidRPr="00F70C9C">
        <w:rPr>
          <w:vertAlign w:val="superscript"/>
        </w:rPr>
        <w:t>th</w:t>
      </w:r>
      <w:r w:rsidR="00C53353">
        <w:rPr>
          <w:vertAlign w:val="superscript"/>
        </w:rPr>
        <w:t xml:space="preserve"> </w:t>
      </w:r>
      <w:r w:rsidR="007270A6">
        <w:t>[</w:t>
      </w:r>
      <w:hyperlink r:id="rId77" w:history="1">
        <w:r w:rsidR="007270A6" w:rsidRPr="007270A6">
          <w:rPr>
            <w:rStyle w:val="Hyperlink"/>
          </w:rPr>
          <w:t>source</w:t>
        </w:r>
      </w:hyperlink>
      <w:r w:rsidR="007270A6">
        <w:t>]</w:t>
      </w:r>
    </w:p>
    <w:p w14:paraId="474366CC" w14:textId="61550F93" w:rsidR="006043A8" w:rsidRDefault="006043A8" w:rsidP="001C155F">
      <w:pPr>
        <w:pStyle w:val="ListParagraph"/>
        <w:numPr>
          <w:ilvl w:val="1"/>
          <w:numId w:val="1"/>
        </w:numPr>
      </w:pPr>
      <w:r>
        <w:t xml:space="preserve">Throughout numerous administrations </w:t>
      </w:r>
      <w:r w:rsidR="00303242">
        <w:t xml:space="preserve">it has become increasingly clearer that this rightwing group works directly with presidents to be appointed to </w:t>
      </w:r>
      <w:r w:rsidR="000A7EAF">
        <w:t>permanent seats of power and influence over every member of this country. [</w:t>
      </w:r>
      <w:hyperlink r:id="rId78" w:history="1">
        <w:r w:rsidR="00A564AD" w:rsidRPr="002101F4">
          <w:rPr>
            <w:rStyle w:val="Hyperlink"/>
          </w:rPr>
          <w:t>source</w:t>
        </w:r>
      </w:hyperlink>
      <w:r w:rsidR="000A7EAF">
        <w:t>]</w:t>
      </w:r>
      <w:r w:rsidR="0002164F">
        <w:t>[</w:t>
      </w:r>
      <w:hyperlink r:id="rId79" w:history="1">
        <w:r w:rsidR="0002164F" w:rsidRPr="00C43872">
          <w:rPr>
            <w:rStyle w:val="Hyperlink"/>
          </w:rPr>
          <w:t>source</w:t>
        </w:r>
      </w:hyperlink>
      <w:r w:rsidR="0002164F">
        <w:t>]</w:t>
      </w:r>
    </w:p>
    <w:p w14:paraId="747F92C9" w14:textId="3E770F73" w:rsidR="0031290C" w:rsidRDefault="0031290C" w:rsidP="001C155F">
      <w:pPr>
        <w:pStyle w:val="ListParagraph"/>
        <w:numPr>
          <w:ilvl w:val="1"/>
          <w:numId w:val="1"/>
        </w:numPr>
      </w:pPr>
      <w:r>
        <w:t xml:space="preserve">By </w:t>
      </w:r>
      <w:r w:rsidR="00C925AA">
        <w:t>trying to distance themselves from</w:t>
      </w:r>
      <w:r>
        <w:t xml:space="preserve"> Trump </w:t>
      </w:r>
      <w:r w:rsidR="00C925AA">
        <w:t xml:space="preserve">by saying he </w:t>
      </w:r>
      <w:r w:rsidR="00807DF1">
        <w:t>“</w:t>
      </w:r>
      <w:r>
        <w:t xml:space="preserve">should not be allowed to be president” they are attempting to cover their tracks, despite the clear fact that </w:t>
      </w:r>
      <w:r w:rsidR="00EB1EEC">
        <w:t xml:space="preserve">they benefitted the most under the Trump administration and have </w:t>
      </w:r>
      <w:r w:rsidR="00807DF1">
        <w:t xml:space="preserve">worded it exactly like that </w:t>
      </w:r>
      <w:r w:rsidR="00EB1EEC">
        <w:t>[</w:t>
      </w:r>
      <w:hyperlink r:id="rId80" w:history="1">
        <w:r w:rsidR="00A564AD" w:rsidRPr="007F44E1">
          <w:rPr>
            <w:rStyle w:val="Hyperlink"/>
          </w:rPr>
          <w:t>source</w:t>
        </w:r>
      </w:hyperlink>
      <w:r w:rsidR="00EB1EEC">
        <w:t>]</w:t>
      </w:r>
      <w:r w:rsidR="007F44E1">
        <w:t>[</w:t>
      </w:r>
      <w:hyperlink r:id="rId81" w:history="1">
        <w:r w:rsidR="007F44E1" w:rsidRPr="007F44E1">
          <w:rPr>
            <w:rStyle w:val="Hyperlink"/>
          </w:rPr>
          <w:t>source</w:t>
        </w:r>
      </w:hyperlink>
      <w:r w:rsidR="007F44E1">
        <w:t>][</w:t>
      </w:r>
      <w:hyperlink r:id="rId82" w:history="1">
        <w:r w:rsidR="007F44E1" w:rsidRPr="00C925AA">
          <w:rPr>
            <w:rStyle w:val="Hyperlink"/>
          </w:rPr>
          <w:t>source</w:t>
        </w:r>
      </w:hyperlink>
      <w:r w:rsidR="007F44E1">
        <w:t>]</w:t>
      </w:r>
      <w:r w:rsidR="0017523E">
        <w:t xml:space="preserve"> – Even going so far as to saying</w:t>
      </w:r>
      <w:r w:rsidR="00185534">
        <w:t xml:space="preserve">, as a group of national lawyers, that </w:t>
      </w:r>
      <w:r w:rsidR="0017523E">
        <w:t>the investigation by Mueller into Trump was “Unconstitutional” [</w:t>
      </w:r>
      <w:hyperlink r:id="rId83" w:history="1">
        <w:r w:rsidR="0017523E" w:rsidRPr="0017523E">
          <w:rPr>
            <w:rStyle w:val="Hyperlink"/>
          </w:rPr>
          <w:t>source</w:t>
        </w:r>
      </w:hyperlink>
      <w:r w:rsidR="0017523E">
        <w:t>]</w:t>
      </w:r>
    </w:p>
    <w:p w14:paraId="699E4B6A" w14:textId="1E20E98E" w:rsidR="00BF671C" w:rsidRDefault="00BF671C" w:rsidP="00BF671C">
      <w:pPr>
        <w:pStyle w:val="ListParagraph"/>
        <w:numPr>
          <w:ilvl w:val="1"/>
          <w:numId w:val="1"/>
        </w:numPr>
      </w:pPr>
      <w:r>
        <w:t>Over the course of their 40 year existence they have been instrumental in nearly every supreme court case that has been presented</w:t>
      </w:r>
      <w:r w:rsidR="006D7A77">
        <w:t>[</w:t>
      </w:r>
      <w:hyperlink r:id="rId84" w:history="1">
        <w:r w:rsidR="006D7A77" w:rsidRPr="006D7A77">
          <w:rPr>
            <w:rStyle w:val="Hyperlink"/>
          </w:rPr>
          <w:t>source</w:t>
        </w:r>
      </w:hyperlink>
      <w:r w:rsidR="006D7A77">
        <w:t>]</w:t>
      </w:r>
      <w:r w:rsidR="00E40109">
        <w:t>[</w:t>
      </w:r>
      <w:hyperlink r:id="rId85" w:history="1">
        <w:r w:rsidR="00E40109" w:rsidRPr="00E40109">
          <w:rPr>
            <w:rStyle w:val="Hyperlink"/>
          </w:rPr>
          <w:t>source</w:t>
        </w:r>
      </w:hyperlink>
      <w:r w:rsidR="00E40109">
        <w:t>]</w:t>
      </w:r>
      <w:r>
        <w:t>, and most notably:</w:t>
      </w:r>
    </w:p>
    <w:p w14:paraId="7A6D5C3B" w14:textId="4AD90CF4" w:rsidR="00BF671C" w:rsidRDefault="00BF671C" w:rsidP="00832AAB">
      <w:pPr>
        <w:pStyle w:val="ListParagraph"/>
        <w:numPr>
          <w:ilvl w:val="2"/>
          <w:numId w:val="1"/>
        </w:numPr>
      </w:pPr>
      <w:r>
        <w:t xml:space="preserve">Citizens United – Giving businesses more rights than citizens </w:t>
      </w:r>
      <w:r w:rsidR="001F5E34">
        <w:t>[</w:t>
      </w:r>
      <w:hyperlink r:id="rId86" w:history="1">
        <w:r w:rsidR="001F5E34" w:rsidRPr="001F5E34">
          <w:rPr>
            <w:rStyle w:val="Hyperlink"/>
          </w:rPr>
          <w:t>source</w:t>
        </w:r>
      </w:hyperlink>
      <w:r w:rsidR="001F5E34">
        <w:t>]</w:t>
      </w:r>
    </w:p>
    <w:p w14:paraId="067D2EAC" w14:textId="2208C0A2" w:rsidR="0017523E" w:rsidRDefault="00E40109" w:rsidP="00751286">
      <w:pPr>
        <w:pStyle w:val="ListParagraph"/>
        <w:numPr>
          <w:ilvl w:val="2"/>
          <w:numId w:val="1"/>
        </w:numPr>
      </w:pPr>
      <w:r>
        <w:t xml:space="preserve">Roe v. Wade – Overturning abortion rights </w:t>
      </w:r>
      <w:r w:rsidR="0021253A">
        <w:t>[</w:t>
      </w:r>
      <w:hyperlink r:id="rId87" w:history="1">
        <w:r w:rsidR="0021253A" w:rsidRPr="0021253A">
          <w:rPr>
            <w:rStyle w:val="Hyperlink"/>
          </w:rPr>
          <w:t>source</w:t>
        </w:r>
      </w:hyperlink>
      <w:r w:rsidR="0021253A">
        <w:t>]</w:t>
      </w:r>
    </w:p>
    <w:p w14:paraId="69DD07B1" w14:textId="4ED48AAE" w:rsidR="00832AAB" w:rsidRDefault="00FC1894" w:rsidP="00751286">
      <w:pPr>
        <w:pStyle w:val="ListParagraph"/>
        <w:numPr>
          <w:ilvl w:val="2"/>
          <w:numId w:val="1"/>
        </w:numPr>
      </w:pPr>
      <w:r>
        <w:t>Affirmative Action – Overturning diversity requirement for universities</w:t>
      </w:r>
      <w:r w:rsidR="00B402B1">
        <w:t xml:space="preserve"> [</w:t>
      </w:r>
      <w:hyperlink r:id="rId88" w:history="1">
        <w:r w:rsidR="00B402B1" w:rsidRPr="00B402B1">
          <w:rPr>
            <w:rStyle w:val="Hyperlink"/>
          </w:rPr>
          <w:t>source</w:t>
        </w:r>
      </w:hyperlink>
      <w:r w:rsidR="00B402B1">
        <w:t>]</w:t>
      </w:r>
    </w:p>
    <w:p w14:paraId="795CF97D" w14:textId="5CF53B13" w:rsidR="005E4428" w:rsidRDefault="005E4428" w:rsidP="005E4428">
      <w:pPr>
        <w:pStyle w:val="ListParagraph"/>
        <w:numPr>
          <w:ilvl w:val="1"/>
          <w:numId w:val="1"/>
        </w:numPr>
      </w:pPr>
      <w:r w:rsidRPr="00CF6E7C">
        <w:rPr>
          <w:b/>
          <w:bCs/>
        </w:rPr>
        <w:t>Note:</w:t>
      </w:r>
      <w:r>
        <w:t xml:space="preserve"> Many of the supreme court justices have received </w:t>
      </w:r>
      <w:r w:rsidR="00CF6E7C">
        <w:t xml:space="preserve">high-value </w:t>
      </w:r>
      <w:r>
        <w:t>bribes from individuals who have cases that are presented in front of them and have not recused themselves</w:t>
      </w:r>
      <w:r w:rsidR="00CF6E7C">
        <w:t>. As such it is clear this society is, at its core, full of corruption</w:t>
      </w:r>
      <w:r w:rsidR="005A2B26">
        <w:t xml:space="preserve"> and built to serve the</w:t>
      </w:r>
      <w:r w:rsidR="00F12E9B">
        <w:t>ir own interests and the will of the donor</w:t>
      </w:r>
      <w:r w:rsidR="005A2B26">
        <w:t xml:space="preserve">, not the will of the people. </w:t>
      </w:r>
      <w:r w:rsidR="00CF6E7C">
        <w:t>[</w:t>
      </w:r>
      <w:hyperlink r:id="rId89" w:history="1">
        <w:r w:rsidR="00CF6E7C" w:rsidRPr="00840201">
          <w:rPr>
            <w:rStyle w:val="Hyperlink"/>
          </w:rPr>
          <w:t>source</w:t>
        </w:r>
      </w:hyperlink>
      <w:r w:rsidR="00CF6E7C">
        <w:t>][</w:t>
      </w:r>
      <w:hyperlink r:id="rId90" w:history="1">
        <w:r w:rsidR="00CF6E7C" w:rsidRPr="00ED1721">
          <w:rPr>
            <w:rStyle w:val="Hyperlink"/>
          </w:rPr>
          <w:t>source</w:t>
        </w:r>
      </w:hyperlink>
      <w:r w:rsidR="00CF6E7C">
        <w:t>]</w:t>
      </w:r>
      <w:r w:rsidR="00F12E9B">
        <w:t>[</w:t>
      </w:r>
      <w:hyperlink r:id="rId91" w:history="1">
        <w:r w:rsidR="00F12E9B" w:rsidRPr="00F12E9B">
          <w:rPr>
            <w:rStyle w:val="Hyperlink"/>
          </w:rPr>
          <w:t>source</w:t>
        </w:r>
      </w:hyperlink>
      <w:r w:rsidR="00F12E9B">
        <w:t>]</w:t>
      </w:r>
    </w:p>
    <w:p w14:paraId="2B98D99A" w14:textId="77777777" w:rsidR="00DB04A3" w:rsidRDefault="00DB04A3" w:rsidP="00DB04A3">
      <w:pPr>
        <w:pStyle w:val="ListParagraph"/>
        <w:rPr>
          <w:b/>
          <w:bCs/>
        </w:rPr>
      </w:pPr>
    </w:p>
    <w:p w14:paraId="43674FAE" w14:textId="77777777" w:rsidR="00DB04A3" w:rsidRDefault="00DB04A3" w:rsidP="00DB04A3">
      <w:pPr>
        <w:pStyle w:val="ListParagraph"/>
        <w:rPr>
          <w:b/>
          <w:bCs/>
        </w:rPr>
      </w:pPr>
    </w:p>
    <w:p w14:paraId="60277788" w14:textId="77777777" w:rsidR="00DB04A3" w:rsidRDefault="00DB04A3" w:rsidP="00DB04A3">
      <w:pPr>
        <w:pStyle w:val="ListParagraph"/>
        <w:rPr>
          <w:b/>
          <w:bCs/>
        </w:rPr>
      </w:pPr>
    </w:p>
    <w:p w14:paraId="54E0E596" w14:textId="77777777" w:rsidR="00DB04A3" w:rsidRDefault="00DB04A3" w:rsidP="00DB04A3">
      <w:pPr>
        <w:pStyle w:val="ListParagraph"/>
        <w:rPr>
          <w:b/>
          <w:bCs/>
        </w:rPr>
      </w:pPr>
    </w:p>
    <w:p w14:paraId="3E119F4B" w14:textId="77777777" w:rsidR="00DB04A3" w:rsidRDefault="00DB04A3" w:rsidP="00DB04A3">
      <w:pPr>
        <w:pStyle w:val="ListParagraph"/>
        <w:rPr>
          <w:b/>
          <w:bCs/>
        </w:rPr>
      </w:pPr>
    </w:p>
    <w:p w14:paraId="6425DEAA" w14:textId="77777777" w:rsidR="00DB04A3" w:rsidRPr="00DB04A3" w:rsidRDefault="00DB04A3" w:rsidP="00DB04A3">
      <w:pPr>
        <w:rPr>
          <w:b/>
          <w:bCs/>
        </w:rPr>
      </w:pPr>
    </w:p>
    <w:p w14:paraId="63985682" w14:textId="77777777" w:rsidR="00DB04A3" w:rsidRDefault="00DB04A3" w:rsidP="00DB04A3">
      <w:pPr>
        <w:pStyle w:val="ListParagraph"/>
        <w:rPr>
          <w:b/>
          <w:bCs/>
        </w:rPr>
      </w:pPr>
    </w:p>
    <w:p w14:paraId="1823B23A" w14:textId="77777777" w:rsidR="00DB04A3" w:rsidRPr="00DB04A3" w:rsidRDefault="00DB04A3" w:rsidP="00DB04A3">
      <w:pPr>
        <w:rPr>
          <w:b/>
          <w:bCs/>
        </w:rPr>
      </w:pPr>
    </w:p>
    <w:p w14:paraId="3E2C8022" w14:textId="77777777" w:rsidR="00DB04A3" w:rsidRPr="00DB04A3" w:rsidRDefault="00DB04A3" w:rsidP="00DB04A3">
      <w:pPr>
        <w:rPr>
          <w:b/>
          <w:bCs/>
        </w:rPr>
      </w:pPr>
    </w:p>
    <w:p w14:paraId="42973A45" w14:textId="77777777" w:rsidR="00DB04A3" w:rsidRPr="00DB04A3" w:rsidRDefault="00DB04A3" w:rsidP="00DB04A3">
      <w:pPr>
        <w:rPr>
          <w:b/>
          <w:bCs/>
        </w:rPr>
      </w:pPr>
    </w:p>
    <w:p w14:paraId="51FF5BFE" w14:textId="77777777" w:rsidR="00DB04A3" w:rsidRDefault="00DB04A3" w:rsidP="00DB04A3">
      <w:pPr>
        <w:pStyle w:val="ListParagraph"/>
        <w:rPr>
          <w:b/>
          <w:bCs/>
        </w:rPr>
      </w:pPr>
    </w:p>
    <w:p w14:paraId="16A5E339" w14:textId="77777777" w:rsidR="00DB04A3" w:rsidRDefault="00DB04A3" w:rsidP="00DB04A3">
      <w:pPr>
        <w:pStyle w:val="ListParagraph"/>
        <w:rPr>
          <w:b/>
          <w:bCs/>
        </w:rPr>
      </w:pPr>
    </w:p>
    <w:p w14:paraId="75344BCF" w14:textId="65BE563D" w:rsidR="003362D9" w:rsidRPr="00DB04A3" w:rsidRDefault="00872E24" w:rsidP="008E5538">
      <w:pPr>
        <w:pStyle w:val="ListParagraph"/>
        <w:numPr>
          <w:ilvl w:val="0"/>
          <w:numId w:val="1"/>
        </w:numPr>
        <w:rPr>
          <w:b/>
          <w:bCs/>
        </w:rPr>
      </w:pPr>
      <w:r w:rsidRPr="00DB04A3">
        <w:rPr>
          <w:b/>
          <w:bCs/>
        </w:rPr>
        <w:lastRenderedPageBreak/>
        <w:t xml:space="preserve">The </w:t>
      </w:r>
      <w:r w:rsidR="003362D9" w:rsidRPr="00DB04A3">
        <w:rPr>
          <w:b/>
          <w:bCs/>
        </w:rPr>
        <w:t>Heritage Foundation</w:t>
      </w:r>
    </w:p>
    <w:p w14:paraId="3397D6E8" w14:textId="3CFB15D6" w:rsidR="00A215B2" w:rsidRDefault="003676CD" w:rsidP="00A215B2">
      <w:pPr>
        <w:pStyle w:val="ListParagraph"/>
        <w:numPr>
          <w:ilvl w:val="1"/>
          <w:numId w:val="1"/>
        </w:numPr>
      </w:pPr>
      <w:r>
        <w:t xml:space="preserve">As with PragerU, M4L, TPUSA, and FS, this is a </w:t>
      </w:r>
      <w:r w:rsidR="00020EBB">
        <w:t xml:space="preserve">tax-exempt </w:t>
      </w:r>
      <w:r>
        <w:t xml:space="preserve">nonprofit organization that </w:t>
      </w:r>
      <w:r w:rsidR="00E50F79">
        <w:t>can</w:t>
      </w:r>
      <w:r>
        <w:t xml:space="preserve"> hide their donors</w:t>
      </w:r>
      <w:r w:rsidR="00F232C0">
        <w:t xml:space="preserve"> while actively working with politicians </w:t>
      </w:r>
      <w:r w:rsidR="00872E24">
        <w:t>to create far-right laws across the USA.</w:t>
      </w:r>
      <w:r w:rsidR="0020568D">
        <w:t xml:space="preserve"> First coming to</w:t>
      </w:r>
      <w:r w:rsidR="00A06927">
        <w:t xml:space="preserve"> mainstream</w:t>
      </w:r>
      <w:r w:rsidR="0020568D">
        <w:t xml:space="preserve"> public notice while assisting Ronald Reagan with </w:t>
      </w:r>
      <w:r w:rsidR="00A56665">
        <w:t xml:space="preserve">his policy-making that has </w:t>
      </w:r>
      <w:r w:rsidR="00A06927">
        <w:t xml:space="preserve">had a directly negative impact on the </w:t>
      </w:r>
      <w:r w:rsidR="0075536D">
        <w:t xml:space="preserve">future of this </w:t>
      </w:r>
      <w:r w:rsidR="00C4306E">
        <w:t>country</w:t>
      </w:r>
      <w:r w:rsidR="00A56665">
        <w:t>. [</w:t>
      </w:r>
      <w:hyperlink r:id="rId92" w:history="1">
        <w:r w:rsidR="00A56665" w:rsidRPr="00A56665">
          <w:rPr>
            <w:rStyle w:val="Hyperlink"/>
          </w:rPr>
          <w:t>source</w:t>
        </w:r>
      </w:hyperlink>
      <w:r w:rsidR="00A56665">
        <w:t>]</w:t>
      </w:r>
    </w:p>
    <w:p w14:paraId="67C5285B" w14:textId="4D37A46A" w:rsidR="009919AB" w:rsidRDefault="00C4306E" w:rsidP="00A215B2">
      <w:pPr>
        <w:pStyle w:val="ListParagraph"/>
        <w:numPr>
          <w:ilvl w:val="1"/>
          <w:numId w:val="1"/>
        </w:numPr>
      </w:pPr>
      <w:r>
        <w:t xml:space="preserve">Their “Mandate for Leadership” </w:t>
      </w:r>
      <w:r w:rsidR="00352677">
        <w:t xml:space="preserve">is a series of books they have published </w:t>
      </w:r>
      <w:r w:rsidR="00353580">
        <w:t>that outline</w:t>
      </w:r>
      <w:r w:rsidR="00352677">
        <w:t xml:space="preserve"> how, with complete power, they can </w:t>
      </w:r>
      <w:r w:rsidR="00E2733D">
        <w:t>“limit” the size of the federal government through 2,000 specific suggestions</w:t>
      </w:r>
      <w:r w:rsidR="00A31097">
        <w:t xml:space="preserve"> [</w:t>
      </w:r>
      <w:hyperlink r:id="rId93" w:history="1">
        <w:r w:rsidR="00A31097" w:rsidRPr="00D973F0">
          <w:rPr>
            <w:rStyle w:val="Hyperlink"/>
          </w:rPr>
          <w:t>source</w:t>
        </w:r>
      </w:hyperlink>
      <w:r w:rsidR="00A31097">
        <w:t>]</w:t>
      </w:r>
      <w:r w:rsidR="00D973F0">
        <w:t>[</w:t>
      </w:r>
      <w:hyperlink r:id="rId94" w:history="1">
        <w:r w:rsidR="00D973F0" w:rsidRPr="00EE6710">
          <w:rPr>
            <w:rStyle w:val="Hyperlink"/>
          </w:rPr>
          <w:t>source</w:t>
        </w:r>
      </w:hyperlink>
      <w:r w:rsidR="00D973F0">
        <w:t>]</w:t>
      </w:r>
    </w:p>
    <w:p w14:paraId="1D23766D" w14:textId="780373CC" w:rsidR="00C4306E" w:rsidRDefault="009919AB" w:rsidP="009919AB">
      <w:pPr>
        <w:pStyle w:val="ListParagraph"/>
        <w:numPr>
          <w:ilvl w:val="2"/>
          <w:numId w:val="1"/>
        </w:numPr>
      </w:pPr>
      <w:r>
        <w:t xml:space="preserve">Which, by definition, is a big-government </w:t>
      </w:r>
      <w:r w:rsidR="00FB123B">
        <w:t>push to control as much of the country as possible. The individuals creating the</w:t>
      </w:r>
      <w:r w:rsidR="00E26926">
        <w:t>se</w:t>
      </w:r>
      <w:r w:rsidR="00FB123B">
        <w:t xml:space="preserve"> laws are </w:t>
      </w:r>
      <w:r w:rsidR="00834A61">
        <w:t xml:space="preserve">benefiting financially </w:t>
      </w:r>
      <w:r w:rsidR="00503B11">
        <w:t xml:space="preserve">while taking needed resources away from the public, thus creating a </w:t>
      </w:r>
      <w:r w:rsidR="00882427">
        <w:t>larger</w:t>
      </w:r>
      <w:r w:rsidR="00834A61">
        <w:t xml:space="preserve"> power gap between them and everyone else</w:t>
      </w:r>
      <w:r w:rsidR="00882427">
        <w:t>.</w:t>
      </w:r>
    </w:p>
    <w:p w14:paraId="0E7B2D14" w14:textId="07987F4A" w:rsidR="0030786E" w:rsidRDefault="008854B8" w:rsidP="003712E5">
      <w:pPr>
        <w:pStyle w:val="ListParagraph"/>
        <w:numPr>
          <w:ilvl w:val="1"/>
          <w:numId w:val="1"/>
        </w:numPr>
      </w:pPr>
      <w:r>
        <w:t>This group h</w:t>
      </w:r>
      <w:r w:rsidR="003712E5">
        <w:t xml:space="preserve">as </w:t>
      </w:r>
      <w:r w:rsidR="00AC7B28">
        <w:t xml:space="preserve">created thousands of </w:t>
      </w:r>
      <w:r w:rsidR="003712E5">
        <w:t xml:space="preserve">cookie-cutter laws </w:t>
      </w:r>
      <w:r w:rsidR="00AC7B28">
        <w:t xml:space="preserve">that politicians in every </w:t>
      </w:r>
      <w:r>
        <w:t>city</w:t>
      </w:r>
      <w:r w:rsidR="00AC7B28">
        <w:t xml:space="preserve"> and </w:t>
      </w:r>
      <w:r>
        <w:t xml:space="preserve">state </w:t>
      </w:r>
      <w:r w:rsidR="00AC7B28">
        <w:t>ha</w:t>
      </w:r>
      <w:r w:rsidR="00FE40DF">
        <w:t>ve</w:t>
      </w:r>
      <w:r w:rsidR="00AC7B28">
        <w:t xml:space="preserve"> been able to re-use that brings about </w:t>
      </w:r>
      <w:r w:rsidR="00452523">
        <w:t xml:space="preserve">discrimination against a multitude of groups at once which makes it harder to single out and counteract their </w:t>
      </w:r>
      <w:r w:rsidR="00C510A4">
        <w:t>push</w:t>
      </w:r>
      <w:r w:rsidR="00E704E3">
        <w:t>:</w:t>
      </w:r>
    </w:p>
    <w:p w14:paraId="599C22C4" w14:textId="512DDEEF" w:rsidR="00452523" w:rsidRDefault="00ED477B" w:rsidP="00452523">
      <w:pPr>
        <w:pStyle w:val="ListParagraph"/>
        <w:numPr>
          <w:ilvl w:val="2"/>
          <w:numId w:val="1"/>
        </w:numPr>
      </w:pPr>
      <w:r>
        <w:t xml:space="preserve">The leading group </w:t>
      </w:r>
      <w:r w:rsidR="00E704E3">
        <w:t xml:space="preserve">shifting </w:t>
      </w:r>
      <w:r>
        <w:t xml:space="preserve">the mindset on climate denialism which has been </w:t>
      </w:r>
      <w:r w:rsidR="00673051">
        <w:t>adopted by PragerU, M4L, and TPUSA</w:t>
      </w:r>
      <w:r w:rsidR="00E704E3">
        <w:t>,</w:t>
      </w:r>
      <w:r w:rsidR="00673051">
        <w:t xml:space="preserve"> and then regurgitated on many of the news channels outlined previously. [</w:t>
      </w:r>
      <w:hyperlink r:id="rId95" w:history="1">
        <w:r w:rsidR="00673051" w:rsidRPr="003F55D6">
          <w:rPr>
            <w:rStyle w:val="Hyperlink"/>
          </w:rPr>
          <w:t>source</w:t>
        </w:r>
      </w:hyperlink>
      <w:r w:rsidR="00673051">
        <w:t>][</w:t>
      </w:r>
      <w:hyperlink r:id="rId96" w:history="1">
        <w:r w:rsidR="00673051" w:rsidRPr="00467EB8">
          <w:rPr>
            <w:rStyle w:val="Hyperlink"/>
          </w:rPr>
          <w:t>source</w:t>
        </w:r>
      </w:hyperlink>
      <w:r w:rsidR="00673051">
        <w:t>]</w:t>
      </w:r>
      <w:r w:rsidR="00467EB8">
        <w:t>[</w:t>
      </w:r>
      <w:hyperlink r:id="rId97" w:history="1">
        <w:r w:rsidR="00467EB8" w:rsidRPr="00467EB8">
          <w:rPr>
            <w:rStyle w:val="Hyperlink"/>
          </w:rPr>
          <w:t>source</w:t>
        </w:r>
      </w:hyperlink>
      <w:r w:rsidR="00467EB8">
        <w:t>]</w:t>
      </w:r>
    </w:p>
    <w:p w14:paraId="5C5158BE" w14:textId="3A7F0B43" w:rsidR="00484E46" w:rsidRDefault="00484E46" w:rsidP="00452523">
      <w:pPr>
        <w:pStyle w:val="ListParagraph"/>
        <w:numPr>
          <w:ilvl w:val="2"/>
          <w:numId w:val="1"/>
        </w:numPr>
      </w:pPr>
      <w:r>
        <w:t>Anti</w:t>
      </w:r>
      <w:r w:rsidR="00955D8B">
        <w:t>-critical race theory</w:t>
      </w:r>
      <w:r w:rsidR="001A0CD4">
        <w:t xml:space="preserve"> (learning about the history of racism in the United States) [</w:t>
      </w:r>
      <w:hyperlink r:id="rId98" w:history="1">
        <w:r w:rsidR="001A0CD4" w:rsidRPr="001A0CD4">
          <w:rPr>
            <w:rStyle w:val="Hyperlink"/>
          </w:rPr>
          <w:t>source</w:t>
        </w:r>
      </w:hyperlink>
      <w:r w:rsidR="001A0CD4">
        <w:t>]</w:t>
      </w:r>
    </w:p>
    <w:p w14:paraId="584D2A8C" w14:textId="045AA4F0" w:rsidR="00955D8B" w:rsidRDefault="000B0ACF" w:rsidP="00452523">
      <w:pPr>
        <w:pStyle w:val="ListParagraph"/>
        <w:numPr>
          <w:ilvl w:val="2"/>
          <w:numId w:val="1"/>
        </w:numPr>
      </w:pPr>
      <w:r>
        <w:t>Opposition to LGBTQ rights, specifically targeting</w:t>
      </w:r>
      <w:r w:rsidR="005F7309">
        <w:t xml:space="preserve"> trans rights creating</w:t>
      </w:r>
      <w:r>
        <w:t xml:space="preserve"> hundreds of laws </w:t>
      </w:r>
      <w:r w:rsidR="00955D8B">
        <w:t>[</w:t>
      </w:r>
      <w:hyperlink r:id="rId99" w:history="1">
        <w:r w:rsidR="00955D8B" w:rsidRPr="000B0ACF">
          <w:rPr>
            <w:rStyle w:val="Hyperlink"/>
          </w:rPr>
          <w:t>source</w:t>
        </w:r>
      </w:hyperlink>
      <w:r w:rsidR="00955D8B">
        <w:t>][</w:t>
      </w:r>
      <w:hyperlink r:id="rId100" w:history="1">
        <w:r w:rsidR="00955D8B" w:rsidRPr="004F1013">
          <w:rPr>
            <w:rStyle w:val="Hyperlink"/>
          </w:rPr>
          <w:t>source</w:t>
        </w:r>
      </w:hyperlink>
      <w:r w:rsidR="00955D8B">
        <w:t>]</w:t>
      </w:r>
      <w:r w:rsidR="00BA51C2">
        <w:t>[</w:t>
      </w:r>
      <w:hyperlink r:id="rId101" w:history="1">
        <w:r w:rsidR="00BA51C2" w:rsidRPr="005F7309">
          <w:rPr>
            <w:rStyle w:val="Hyperlink"/>
          </w:rPr>
          <w:t>source</w:t>
        </w:r>
      </w:hyperlink>
      <w:r w:rsidR="00E704E3">
        <w:t>]</w:t>
      </w:r>
      <w:r w:rsidR="005F7309">
        <w:t>[</w:t>
      </w:r>
      <w:hyperlink r:id="rId102" w:history="1">
        <w:r w:rsidR="005F7309" w:rsidRPr="005F7309">
          <w:rPr>
            <w:rStyle w:val="Hyperlink"/>
          </w:rPr>
          <w:t>source</w:t>
        </w:r>
      </w:hyperlink>
      <w:r w:rsidR="005F7309">
        <w:t>]</w:t>
      </w:r>
      <w:r w:rsidR="00E704E3">
        <w:t>[</w:t>
      </w:r>
      <w:hyperlink r:id="rId103" w:history="1">
        <w:r w:rsidR="00E704E3" w:rsidRPr="00E704E3">
          <w:rPr>
            <w:rStyle w:val="Hyperlink"/>
          </w:rPr>
          <w:t>source</w:t>
        </w:r>
      </w:hyperlink>
      <w:r w:rsidR="00E704E3">
        <w:t>]</w:t>
      </w:r>
    </w:p>
    <w:p w14:paraId="2CAA247A" w14:textId="1FD26B0F" w:rsidR="00983793" w:rsidRDefault="00983793" w:rsidP="00452523">
      <w:pPr>
        <w:pStyle w:val="ListParagraph"/>
        <w:numPr>
          <w:ilvl w:val="2"/>
          <w:numId w:val="1"/>
        </w:numPr>
      </w:pPr>
      <w:r>
        <w:t>Voter</w:t>
      </w:r>
      <w:r w:rsidR="002713E6">
        <w:t xml:space="preserve"> suppression</w:t>
      </w:r>
      <w:r>
        <w:t xml:space="preserve"> laws that </w:t>
      </w:r>
      <w:r w:rsidR="002713E6">
        <w:t>target lower income areas (outlined more below)</w:t>
      </w:r>
    </w:p>
    <w:p w14:paraId="0C09FEE7" w14:textId="1DDAC186" w:rsidR="001D7588" w:rsidRDefault="001D7588" w:rsidP="001D7588">
      <w:pPr>
        <w:pStyle w:val="ListParagraph"/>
        <w:numPr>
          <w:ilvl w:val="1"/>
          <w:numId w:val="1"/>
        </w:numPr>
      </w:pPr>
      <w:r>
        <w:t xml:space="preserve">Has consistently promoted false claims of </w:t>
      </w:r>
      <w:r w:rsidR="00E95B09">
        <w:t xml:space="preserve">“widespread” </w:t>
      </w:r>
      <w:r>
        <w:t xml:space="preserve">voter fraud </w:t>
      </w:r>
      <w:r w:rsidR="001D21F8">
        <w:t>which has been</w:t>
      </w:r>
      <w:r w:rsidR="00E95B09">
        <w:t xml:space="preserve"> used as the basis for creating stricter laws on voting</w:t>
      </w:r>
      <w:r w:rsidR="00FB1FAB">
        <w:t xml:space="preserve"> along with promoting conspiracy theories among the far right which ultimately led to a sedition attempt against the government of the US</w:t>
      </w:r>
      <w:r w:rsidR="00BA405B">
        <w:t>:</w:t>
      </w:r>
    </w:p>
    <w:p w14:paraId="529CB2DD" w14:textId="6C7C4AA2" w:rsidR="00FB1FAB" w:rsidRDefault="00FB1FAB" w:rsidP="00FB1FAB">
      <w:pPr>
        <w:pStyle w:val="ListParagraph"/>
        <w:numPr>
          <w:ilvl w:val="2"/>
          <w:numId w:val="1"/>
        </w:numPr>
      </w:pPr>
      <w:r>
        <w:t xml:space="preserve">These laws that were put in place were directly targeting lower income </w:t>
      </w:r>
      <w:r w:rsidR="005E0B4D">
        <w:t xml:space="preserve">and </w:t>
      </w:r>
      <w:r>
        <w:t>impoverished groups as discriminatory tactics</w:t>
      </w:r>
      <w:r w:rsidR="005E0B4D">
        <w:t xml:space="preserve">, which makes it harder to vote and increases the likelihood that fewer people in these areas will vote (which </w:t>
      </w:r>
      <w:r w:rsidR="00984DB9">
        <w:t xml:space="preserve">usually </w:t>
      </w:r>
      <w:r w:rsidR="005E0B4D">
        <w:t xml:space="preserve">tend to lean towards caring about everyone and wanting </w:t>
      </w:r>
      <w:r w:rsidR="00984DB9">
        <w:t>someone in office who cares about others)</w:t>
      </w:r>
      <w:r w:rsidR="005E0B4D">
        <w:t xml:space="preserve"> </w:t>
      </w:r>
      <w:r w:rsidR="00E07BB3">
        <w:t>[</w:t>
      </w:r>
      <w:hyperlink r:id="rId104" w:history="1">
        <w:r w:rsidR="00E07BB3" w:rsidRPr="00E07BB3">
          <w:rPr>
            <w:rStyle w:val="Hyperlink"/>
          </w:rPr>
          <w:t>source</w:t>
        </w:r>
      </w:hyperlink>
      <w:r w:rsidR="00E07BB3">
        <w:t>][</w:t>
      </w:r>
      <w:hyperlink r:id="rId105" w:history="1">
        <w:r w:rsidR="00E07BB3" w:rsidRPr="00E07BB3">
          <w:rPr>
            <w:rStyle w:val="Hyperlink"/>
          </w:rPr>
          <w:t>source</w:t>
        </w:r>
      </w:hyperlink>
      <w:r w:rsidR="00E07BB3">
        <w:t>]</w:t>
      </w:r>
      <w:r w:rsidR="00A0674C">
        <w:t>[</w:t>
      </w:r>
      <w:hyperlink r:id="rId106" w:history="1">
        <w:r w:rsidR="00A0674C" w:rsidRPr="00A0674C">
          <w:rPr>
            <w:rStyle w:val="Hyperlink"/>
          </w:rPr>
          <w:t>source</w:t>
        </w:r>
      </w:hyperlink>
      <w:r w:rsidR="00A0674C">
        <w:t>][</w:t>
      </w:r>
      <w:hyperlink r:id="rId107" w:history="1">
        <w:r w:rsidR="00A0674C" w:rsidRPr="00A0674C">
          <w:rPr>
            <w:rStyle w:val="Hyperlink"/>
          </w:rPr>
          <w:t>source</w:t>
        </w:r>
      </w:hyperlink>
      <w:r w:rsidR="00A0674C">
        <w:t>]</w:t>
      </w:r>
      <w:r w:rsidR="002713E6">
        <w:t>[</w:t>
      </w:r>
      <w:hyperlink r:id="rId108" w:history="1">
        <w:r w:rsidR="002713E6" w:rsidRPr="002713E6">
          <w:rPr>
            <w:rStyle w:val="Hyperlink"/>
          </w:rPr>
          <w:t>source</w:t>
        </w:r>
      </w:hyperlink>
      <w:r w:rsidR="002713E6">
        <w:t>]</w:t>
      </w:r>
    </w:p>
    <w:p w14:paraId="7143F6FC" w14:textId="73F81BDF" w:rsidR="00927FC2" w:rsidRDefault="00927FC2" w:rsidP="00FB1FAB">
      <w:pPr>
        <w:pStyle w:val="ListParagraph"/>
        <w:numPr>
          <w:ilvl w:val="2"/>
          <w:numId w:val="1"/>
        </w:numPr>
      </w:pPr>
      <w:r>
        <w:t xml:space="preserve">Due to the previous buildup of hysteria that this group had pushed, it made it </w:t>
      </w:r>
      <w:r w:rsidR="00054EF2">
        <w:t>easy</w:t>
      </w:r>
      <w:r>
        <w:t xml:space="preserve"> for them to continue the voter fraud conspiracy through</w:t>
      </w:r>
      <w:r w:rsidR="00DB04A3">
        <w:t>out</w:t>
      </w:r>
      <w:r>
        <w:t xml:space="preserve"> the 2020 election process </w:t>
      </w:r>
      <w:r w:rsidR="0041264F">
        <w:t>and brainwash their believers into committing sedition. [</w:t>
      </w:r>
      <w:hyperlink r:id="rId109" w:history="1">
        <w:r w:rsidR="0041264F" w:rsidRPr="0041264F">
          <w:rPr>
            <w:rStyle w:val="Hyperlink"/>
          </w:rPr>
          <w:t>source</w:t>
        </w:r>
      </w:hyperlink>
      <w:r w:rsidR="0041264F">
        <w:t>]</w:t>
      </w:r>
    </w:p>
    <w:p w14:paraId="6087FE97" w14:textId="16EEF181" w:rsidR="004619B5" w:rsidRDefault="001E184C" w:rsidP="004619B5">
      <w:pPr>
        <w:pStyle w:val="ListParagraph"/>
        <w:numPr>
          <w:ilvl w:val="1"/>
          <w:numId w:val="1"/>
        </w:numPr>
      </w:pPr>
      <w:r>
        <w:t>They</w:t>
      </w:r>
      <w:r w:rsidR="00790FD4">
        <w:t xml:space="preserve"> have created a 900+ page document titled “Project 2025” that outlines a step-by-step guide on how they can permanently control the entirety of the United States with a republican president in power. [</w:t>
      </w:r>
      <w:hyperlink r:id="rId110" w:history="1">
        <w:r w:rsidR="00790FD4" w:rsidRPr="00790FD4">
          <w:rPr>
            <w:rStyle w:val="Hyperlink"/>
          </w:rPr>
          <w:t>source</w:t>
        </w:r>
      </w:hyperlink>
      <w:r w:rsidR="00790FD4">
        <w:t>]</w:t>
      </w:r>
      <w:r w:rsidR="005B769F">
        <w:t>[</w:t>
      </w:r>
      <w:hyperlink r:id="rId111" w:history="1">
        <w:r w:rsidR="005B769F" w:rsidRPr="005B769F">
          <w:rPr>
            <w:rStyle w:val="Hyperlink"/>
          </w:rPr>
          <w:t>source</w:t>
        </w:r>
      </w:hyperlink>
      <w:r w:rsidR="005B769F">
        <w:t>]</w:t>
      </w:r>
    </w:p>
    <w:p w14:paraId="62771E5D" w14:textId="0D8D1A61" w:rsidR="00790FD4" w:rsidRDefault="00790FD4" w:rsidP="00790FD4">
      <w:pPr>
        <w:pStyle w:val="ListParagraph"/>
        <w:numPr>
          <w:ilvl w:val="2"/>
          <w:numId w:val="1"/>
        </w:numPr>
      </w:pPr>
      <w:r>
        <w:t xml:space="preserve">This document </w:t>
      </w:r>
      <w:r w:rsidR="00E821B4">
        <w:t xml:space="preserve">is designed as a way to create a permanent dictatorship of the </w:t>
      </w:r>
      <w:r w:rsidR="001E184C">
        <w:t>far right</w:t>
      </w:r>
      <w:r w:rsidR="00E821B4">
        <w:t xml:space="preserve">, as it is clear they </w:t>
      </w:r>
      <w:r w:rsidR="00E02699">
        <w:t xml:space="preserve">are done playing the slow game and intend to go all-in for 2024 </w:t>
      </w:r>
      <w:r w:rsidR="00C46873">
        <w:t xml:space="preserve">and remain in power indefinitely. </w:t>
      </w:r>
    </w:p>
    <w:p w14:paraId="0CA63A16" w14:textId="305C78FC" w:rsidR="001E184C" w:rsidRDefault="001E184C" w:rsidP="001E184C">
      <w:pPr>
        <w:pStyle w:val="ListParagraph"/>
        <w:numPr>
          <w:ilvl w:val="1"/>
          <w:numId w:val="1"/>
        </w:numPr>
      </w:pPr>
      <w:r>
        <w:lastRenderedPageBreak/>
        <w:t>Once they garnered enough control, they made sure their public image virtually disappeared unless you dug deep to find out more about them</w:t>
      </w:r>
      <w:r w:rsidR="0041568C">
        <w:t xml:space="preserve"> as they are not talked about in schools or on television.  </w:t>
      </w:r>
    </w:p>
    <w:p w14:paraId="600F2626" w14:textId="77777777" w:rsidR="001E184C" w:rsidRDefault="001E184C" w:rsidP="001E184C">
      <w:pPr>
        <w:pStyle w:val="ListParagraph"/>
        <w:numPr>
          <w:ilvl w:val="2"/>
          <w:numId w:val="1"/>
        </w:numPr>
      </w:pPr>
      <w:r>
        <w:t>By taking control of the government in every state in the country they shifted the curriculum, the media coverage, and the laws so that their influence was hidden behind the scenes.</w:t>
      </w:r>
    </w:p>
    <w:p w14:paraId="6C1C16DE" w14:textId="143BA904" w:rsidR="001E184C" w:rsidRPr="008E5538" w:rsidRDefault="001E184C" w:rsidP="001E184C">
      <w:pPr>
        <w:pStyle w:val="ListParagraph"/>
        <w:numPr>
          <w:ilvl w:val="2"/>
          <w:numId w:val="1"/>
        </w:numPr>
      </w:pPr>
      <w:r>
        <w:t>Growing up in an average household in America going to public school with any of the channels of the previous organizations listed on the TV you would never have heard of this group, despite their constant impact across the country. This is the very definition of brainwashing people to not see what’s really going on to be able to learn about their very history.</w:t>
      </w:r>
    </w:p>
    <w:sectPr w:rsidR="001E184C" w:rsidRPr="008E5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35A3E"/>
    <w:multiLevelType w:val="hybridMultilevel"/>
    <w:tmpl w:val="5FEEBDDE"/>
    <w:lvl w:ilvl="0" w:tplc="CC06B460">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85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nvMkYMDM8lik4NUhZjMUHZD8YSkDv1qUWmfoqjW4+zq3fjHXtGNJxPgIuQgvIBDzq0cEf1qcgGtr6OevWQ05ug==" w:salt="ETgUVpabCFYGiqbdyIbr2w=="/>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2F35"/>
    <w:rsid w:val="00011264"/>
    <w:rsid w:val="00013A5F"/>
    <w:rsid w:val="00020EBB"/>
    <w:rsid w:val="0002164F"/>
    <w:rsid w:val="00022878"/>
    <w:rsid w:val="00033904"/>
    <w:rsid w:val="00035125"/>
    <w:rsid w:val="00044C9C"/>
    <w:rsid w:val="00052E83"/>
    <w:rsid w:val="00054EF2"/>
    <w:rsid w:val="00055244"/>
    <w:rsid w:val="0006352B"/>
    <w:rsid w:val="00082133"/>
    <w:rsid w:val="000942D0"/>
    <w:rsid w:val="00094382"/>
    <w:rsid w:val="000A657B"/>
    <w:rsid w:val="000A7EAF"/>
    <w:rsid w:val="000B0ACF"/>
    <w:rsid w:val="000C6A43"/>
    <w:rsid w:val="000E2906"/>
    <w:rsid w:val="000E2A5C"/>
    <w:rsid w:val="000E2CFD"/>
    <w:rsid w:val="000E39F3"/>
    <w:rsid w:val="000F2909"/>
    <w:rsid w:val="001074EE"/>
    <w:rsid w:val="00114F0B"/>
    <w:rsid w:val="001202CC"/>
    <w:rsid w:val="0014656F"/>
    <w:rsid w:val="00156309"/>
    <w:rsid w:val="00156461"/>
    <w:rsid w:val="001726A5"/>
    <w:rsid w:val="0017523E"/>
    <w:rsid w:val="00185534"/>
    <w:rsid w:val="001A0CD4"/>
    <w:rsid w:val="001A4E86"/>
    <w:rsid w:val="001B383D"/>
    <w:rsid w:val="001C155F"/>
    <w:rsid w:val="001D21F8"/>
    <w:rsid w:val="001D2F35"/>
    <w:rsid w:val="001D35EF"/>
    <w:rsid w:val="001D611D"/>
    <w:rsid w:val="001D6A4E"/>
    <w:rsid w:val="001D7588"/>
    <w:rsid w:val="001E184C"/>
    <w:rsid w:val="001F3EEB"/>
    <w:rsid w:val="001F5E34"/>
    <w:rsid w:val="0020568D"/>
    <w:rsid w:val="00207E95"/>
    <w:rsid w:val="002101F4"/>
    <w:rsid w:val="0021253A"/>
    <w:rsid w:val="002227BF"/>
    <w:rsid w:val="002311EA"/>
    <w:rsid w:val="002374B7"/>
    <w:rsid w:val="00243734"/>
    <w:rsid w:val="002442E9"/>
    <w:rsid w:val="002527FC"/>
    <w:rsid w:val="00263ED2"/>
    <w:rsid w:val="002667A0"/>
    <w:rsid w:val="002713E6"/>
    <w:rsid w:val="002742C6"/>
    <w:rsid w:val="0028345E"/>
    <w:rsid w:val="002921D5"/>
    <w:rsid w:val="002A4681"/>
    <w:rsid w:val="002A5493"/>
    <w:rsid w:val="002C1D2C"/>
    <w:rsid w:val="002E29B4"/>
    <w:rsid w:val="002F24B0"/>
    <w:rsid w:val="002F537C"/>
    <w:rsid w:val="00300840"/>
    <w:rsid w:val="00303242"/>
    <w:rsid w:val="00305F70"/>
    <w:rsid w:val="0030786E"/>
    <w:rsid w:val="0031290C"/>
    <w:rsid w:val="00330476"/>
    <w:rsid w:val="003362D9"/>
    <w:rsid w:val="00344E32"/>
    <w:rsid w:val="00347997"/>
    <w:rsid w:val="00352677"/>
    <w:rsid w:val="00353580"/>
    <w:rsid w:val="0035370D"/>
    <w:rsid w:val="00354FDB"/>
    <w:rsid w:val="003676CD"/>
    <w:rsid w:val="003712E5"/>
    <w:rsid w:val="003A263D"/>
    <w:rsid w:val="003B5AE7"/>
    <w:rsid w:val="003C2612"/>
    <w:rsid w:val="003C3E9F"/>
    <w:rsid w:val="003C63B1"/>
    <w:rsid w:val="003E6C08"/>
    <w:rsid w:val="003E7588"/>
    <w:rsid w:val="003F1F90"/>
    <w:rsid w:val="003F4078"/>
    <w:rsid w:val="003F55D6"/>
    <w:rsid w:val="003F62D0"/>
    <w:rsid w:val="00401859"/>
    <w:rsid w:val="0041264F"/>
    <w:rsid w:val="0041568C"/>
    <w:rsid w:val="00420043"/>
    <w:rsid w:val="00421014"/>
    <w:rsid w:val="004226BB"/>
    <w:rsid w:val="00435FB5"/>
    <w:rsid w:val="00452523"/>
    <w:rsid w:val="004554B5"/>
    <w:rsid w:val="00455E91"/>
    <w:rsid w:val="004619B5"/>
    <w:rsid w:val="00467EB8"/>
    <w:rsid w:val="00484E46"/>
    <w:rsid w:val="004868D4"/>
    <w:rsid w:val="00487573"/>
    <w:rsid w:val="00487621"/>
    <w:rsid w:val="00487F83"/>
    <w:rsid w:val="00491490"/>
    <w:rsid w:val="00495B6E"/>
    <w:rsid w:val="004B15EA"/>
    <w:rsid w:val="004B46F8"/>
    <w:rsid w:val="004C0E80"/>
    <w:rsid w:val="004D1BB0"/>
    <w:rsid w:val="004E7667"/>
    <w:rsid w:val="004F1013"/>
    <w:rsid w:val="004F2D3F"/>
    <w:rsid w:val="004F7779"/>
    <w:rsid w:val="00500790"/>
    <w:rsid w:val="00503B11"/>
    <w:rsid w:val="00505C32"/>
    <w:rsid w:val="00517ADC"/>
    <w:rsid w:val="0052680F"/>
    <w:rsid w:val="00527D7B"/>
    <w:rsid w:val="00531D52"/>
    <w:rsid w:val="00534009"/>
    <w:rsid w:val="005653A8"/>
    <w:rsid w:val="005664A0"/>
    <w:rsid w:val="00586479"/>
    <w:rsid w:val="00591C43"/>
    <w:rsid w:val="00593396"/>
    <w:rsid w:val="00595CB3"/>
    <w:rsid w:val="005A1BED"/>
    <w:rsid w:val="005A2B26"/>
    <w:rsid w:val="005A783E"/>
    <w:rsid w:val="005B0C81"/>
    <w:rsid w:val="005B2E15"/>
    <w:rsid w:val="005B769F"/>
    <w:rsid w:val="005E0B4D"/>
    <w:rsid w:val="005E4428"/>
    <w:rsid w:val="005E712F"/>
    <w:rsid w:val="005F0017"/>
    <w:rsid w:val="005F3AC7"/>
    <w:rsid w:val="005F4347"/>
    <w:rsid w:val="005F7309"/>
    <w:rsid w:val="006043A8"/>
    <w:rsid w:val="006231FD"/>
    <w:rsid w:val="00627F9E"/>
    <w:rsid w:val="006409D1"/>
    <w:rsid w:val="0064588E"/>
    <w:rsid w:val="0065439F"/>
    <w:rsid w:val="00665B28"/>
    <w:rsid w:val="00673051"/>
    <w:rsid w:val="00676D73"/>
    <w:rsid w:val="00680F19"/>
    <w:rsid w:val="00693B7D"/>
    <w:rsid w:val="006A5F2F"/>
    <w:rsid w:val="006A778F"/>
    <w:rsid w:val="006C4770"/>
    <w:rsid w:val="006D15A0"/>
    <w:rsid w:val="006D7A77"/>
    <w:rsid w:val="006E3358"/>
    <w:rsid w:val="006F1A41"/>
    <w:rsid w:val="00703890"/>
    <w:rsid w:val="00714893"/>
    <w:rsid w:val="0071682C"/>
    <w:rsid w:val="007270A6"/>
    <w:rsid w:val="00737B29"/>
    <w:rsid w:val="00747916"/>
    <w:rsid w:val="00751286"/>
    <w:rsid w:val="0075536D"/>
    <w:rsid w:val="0075795A"/>
    <w:rsid w:val="00786750"/>
    <w:rsid w:val="00786C68"/>
    <w:rsid w:val="00790FD4"/>
    <w:rsid w:val="0079298F"/>
    <w:rsid w:val="00794F05"/>
    <w:rsid w:val="007B417B"/>
    <w:rsid w:val="007C152E"/>
    <w:rsid w:val="007C750C"/>
    <w:rsid w:val="007D4F8E"/>
    <w:rsid w:val="007E57E9"/>
    <w:rsid w:val="007F1CB3"/>
    <w:rsid w:val="007F44D8"/>
    <w:rsid w:val="007F44E1"/>
    <w:rsid w:val="007F7F73"/>
    <w:rsid w:val="00807DF1"/>
    <w:rsid w:val="00807F87"/>
    <w:rsid w:val="00814793"/>
    <w:rsid w:val="008231B3"/>
    <w:rsid w:val="0082563C"/>
    <w:rsid w:val="008268A7"/>
    <w:rsid w:val="00832AAB"/>
    <w:rsid w:val="00834A61"/>
    <w:rsid w:val="00840201"/>
    <w:rsid w:val="00854DDC"/>
    <w:rsid w:val="00854F7D"/>
    <w:rsid w:val="00872E24"/>
    <w:rsid w:val="0087471C"/>
    <w:rsid w:val="0087717C"/>
    <w:rsid w:val="00877F68"/>
    <w:rsid w:val="00882427"/>
    <w:rsid w:val="008846D5"/>
    <w:rsid w:val="008854B8"/>
    <w:rsid w:val="00890160"/>
    <w:rsid w:val="008973EE"/>
    <w:rsid w:val="008A3C59"/>
    <w:rsid w:val="008A7A76"/>
    <w:rsid w:val="008A7EEA"/>
    <w:rsid w:val="008C11A1"/>
    <w:rsid w:val="008C2877"/>
    <w:rsid w:val="008E5538"/>
    <w:rsid w:val="009011B7"/>
    <w:rsid w:val="0090222D"/>
    <w:rsid w:val="009023AB"/>
    <w:rsid w:val="00905724"/>
    <w:rsid w:val="00910218"/>
    <w:rsid w:val="00912D39"/>
    <w:rsid w:val="009179A9"/>
    <w:rsid w:val="00927FC2"/>
    <w:rsid w:val="00947118"/>
    <w:rsid w:val="00955D8B"/>
    <w:rsid w:val="00955EE9"/>
    <w:rsid w:val="009636D7"/>
    <w:rsid w:val="00983793"/>
    <w:rsid w:val="00984DB9"/>
    <w:rsid w:val="009919AB"/>
    <w:rsid w:val="009947B1"/>
    <w:rsid w:val="009B0C83"/>
    <w:rsid w:val="009B5AD6"/>
    <w:rsid w:val="009C5930"/>
    <w:rsid w:val="009E41A2"/>
    <w:rsid w:val="009E5E53"/>
    <w:rsid w:val="009F2EEB"/>
    <w:rsid w:val="009F49AE"/>
    <w:rsid w:val="00A0674C"/>
    <w:rsid w:val="00A06927"/>
    <w:rsid w:val="00A20233"/>
    <w:rsid w:val="00A215B2"/>
    <w:rsid w:val="00A24281"/>
    <w:rsid w:val="00A31097"/>
    <w:rsid w:val="00A311FC"/>
    <w:rsid w:val="00A42561"/>
    <w:rsid w:val="00A54563"/>
    <w:rsid w:val="00A54ABE"/>
    <w:rsid w:val="00A564AD"/>
    <w:rsid w:val="00A56665"/>
    <w:rsid w:val="00A60768"/>
    <w:rsid w:val="00A623D6"/>
    <w:rsid w:val="00A86529"/>
    <w:rsid w:val="00A86A6F"/>
    <w:rsid w:val="00A87587"/>
    <w:rsid w:val="00AA44B2"/>
    <w:rsid w:val="00AC3618"/>
    <w:rsid w:val="00AC7B28"/>
    <w:rsid w:val="00AD04AE"/>
    <w:rsid w:val="00AD74A3"/>
    <w:rsid w:val="00AF12DF"/>
    <w:rsid w:val="00AF6CF3"/>
    <w:rsid w:val="00B04017"/>
    <w:rsid w:val="00B04708"/>
    <w:rsid w:val="00B25046"/>
    <w:rsid w:val="00B26B21"/>
    <w:rsid w:val="00B33284"/>
    <w:rsid w:val="00B3414D"/>
    <w:rsid w:val="00B402B1"/>
    <w:rsid w:val="00B42A0C"/>
    <w:rsid w:val="00B55DC1"/>
    <w:rsid w:val="00B67325"/>
    <w:rsid w:val="00B731FC"/>
    <w:rsid w:val="00B7782A"/>
    <w:rsid w:val="00B824B1"/>
    <w:rsid w:val="00B83027"/>
    <w:rsid w:val="00B848D1"/>
    <w:rsid w:val="00B878F9"/>
    <w:rsid w:val="00BA27AA"/>
    <w:rsid w:val="00BA405B"/>
    <w:rsid w:val="00BA51C2"/>
    <w:rsid w:val="00BA6298"/>
    <w:rsid w:val="00BB0816"/>
    <w:rsid w:val="00BB6C83"/>
    <w:rsid w:val="00BC439B"/>
    <w:rsid w:val="00BD658E"/>
    <w:rsid w:val="00BE4B24"/>
    <w:rsid w:val="00BF6025"/>
    <w:rsid w:val="00BF671C"/>
    <w:rsid w:val="00C11059"/>
    <w:rsid w:val="00C25311"/>
    <w:rsid w:val="00C276EA"/>
    <w:rsid w:val="00C32061"/>
    <w:rsid w:val="00C4306E"/>
    <w:rsid w:val="00C43872"/>
    <w:rsid w:val="00C46121"/>
    <w:rsid w:val="00C46873"/>
    <w:rsid w:val="00C47B14"/>
    <w:rsid w:val="00C47FBB"/>
    <w:rsid w:val="00C510A4"/>
    <w:rsid w:val="00C5292E"/>
    <w:rsid w:val="00C53353"/>
    <w:rsid w:val="00C56E09"/>
    <w:rsid w:val="00C573C8"/>
    <w:rsid w:val="00C71B60"/>
    <w:rsid w:val="00C837D7"/>
    <w:rsid w:val="00C911D2"/>
    <w:rsid w:val="00C925AA"/>
    <w:rsid w:val="00C967DE"/>
    <w:rsid w:val="00CB4A01"/>
    <w:rsid w:val="00CC14DA"/>
    <w:rsid w:val="00CD1DD4"/>
    <w:rsid w:val="00CD3571"/>
    <w:rsid w:val="00CD4FDD"/>
    <w:rsid w:val="00CD6222"/>
    <w:rsid w:val="00CE11DC"/>
    <w:rsid w:val="00CF3E39"/>
    <w:rsid w:val="00CF4B5B"/>
    <w:rsid w:val="00CF6E7C"/>
    <w:rsid w:val="00D232B1"/>
    <w:rsid w:val="00D36543"/>
    <w:rsid w:val="00D37282"/>
    <w:rsid w:val="00D41116"/>
    <w:rsid w:val="00D41F1D"/>
    <w:rsid w:val="00D43EFE"/>
    <w:rsid w:val="00D4620E"/>
    <w:rsid w:val="00D65B4E"/>
    <w:rsid w:val="00D71DCB"/>
    <w:rsid w:val="00D720C0"/>
    <w:rsid w:val="00D92842"/>
    <w:rsid w:val="00D973F0"/>
    <w:rsid w:val="00DA2F4E"/>
    <w:rsid w:val="00DA7C48"/>
    <w:rsid w:val="00DB04A3"/>
    <w:rsid w:val="00DC2051"/>
    <w:rsid w:val="00DE3946"/>
    <w:rsid w:val="00DE4391"/>
    <w:rsid w:val="00DF19F1"/>
    <w:rsid w:val="00E00CF3"/>
    <w:rsid w:val="00E02699"/>
    <w:rsid w:val="00E07BB3"/>
    <w:rsid w:val="00E07FB2"/>
    <w:rsid w:val="00E12B3E"/>
    <w:rsid w:val="00E13999"/>
    <w:rsid w:val="00E141B1"/>
    <w:rsid w:val="00E2218B"/>
    <w:rsid w:val="00E26926"/>
    <w:rsid w:val="00E2733D"/>
    <w:rsid w:val="00E40109"/>
    <w:rsid w:val="00E45BB2"/>
    <w:rsid w:val="00E46770"/>
    <w:rsid w:val="00E50F79"/>
    <w:rsid w:val="00E572FE"/>
    <w:rsid w:val="00E635BC"/>
    <w:rsid w:val="00E704E3"/>
    <w:rsid w:val="00E75FFA"/>
    <w:rsid w:val="00E821B4"/>
    <w:rsid w:val="00E95B09"/>
    <w:rsid w:val="00EA30A1"/>
    <w:rsid w:val="00EB1EEC"/>
    <w:rsid w:val="00EB28F4"/>
    <w:rsid w:val="00EB6991"/>
    <w:rsid w:val="00EC179C"/>
    <w:rsid w:val="00EC3083"/>
    <w:rsid w:val="00EC4652"/>
    <w:rsid w:val="00ED1721"/>
    <w:rsid w:val="00ED3FF0"/>
    <w:rsid w:val="00ED477B"/>
    <w:rsid w:val="00EE6710"/>
    <w:rsid w:val="00EF48F5"/>
    <w:rsid w:val="00F12E9B"/>
    <w:rsid w:val="00F232C0"/>
    <w:rsid w:val="00F30F75"/>
    <w:rsid w:val="00F4473D"/>
    <w:rsid w:val="00F54449"/>
    <w:rsid w:val="00F54661"/>
    <w:rsid w:val="00F56A5D"/>
    <w:rsid w:val="00F652F8"/>
    <w:rsid w:val="00F65A68"/>
    <w:rsid w:val="00F70C9C"/>
    <w:rsid w:val="00F74C27"/>
    <w:rsid w:val="00F802B4"/>
    <w:rsid w:val="00F82481"/>
    <w:rsid w:val="00F833BF"/>
    <w:rsid w:val="00FB123B"/>
    <w:rsid w:val="00FB1FAB"/>
    <w:rsid w:val="00FC1894"/>
    <w:rsid w:val="00FE40DF"/>
    <w:rsid w:val="00FE511D"/>
    <w:rsid w:val="00F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8F7C"/>
  <w15:chartTrackingRefBased/>
  <w15:docId w15:val="{5B165E27-F90C-45A9-B999-005AA21C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38"/>
    <w:pPr>
      <w:ind w:left="720"/>
      <w:contextualSpacing/>
    </w:pPr>
  </w:style>
  <w:style w:type="character" w:styleId="Hyperlink">
    <w:name w:val="Hyperlink"/>
    <w:basedOn w:val="DefaultParagraphFont"/>
    <w:uiPriority w:val="99"/>
    <w:unhideWhenUsed/>
    <w:rsid w:val="00C32061"/>
    <w:rPr>
      <w:color w:val="0563C1" w:themeColor="hyperlink"/>
      <w:u w:val="single"/>
    </w:rPr>
  </w:style>
  <w:style w:type="character" w:styleId="UnresolvedMention">
    <w:name w:val="Unresolved Mention"/>
    <w:basedOn w:val="DefaultParagraphFont"/>
    <w:uiPriority w:val="99"/>
    <w:semiHidden/>
    <w:unhideWhenUsed/>
    <w:rsid w:val="00C32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diamatters.org/critical-race-theory/moms-liberty-placing-right-wing-propaganda-public-school-libraries-while" TargetMode="External"/><Relationship Id="rId21" Type="http://schemas.openxmlformats.org/officeDocument/2006/relationships/hyperlink" Target="https://www.mediamatters.org/moms-liberty/moms-liberty-members-have-been-linked-incidents-harassment-and-threats-around-country" TargetMode="External"/><Relationship Id="rId42" Type="http://schemas.openxmlformats.org/officeDocument/2006/relationships/hyperlink" Target="https://www.washingtonpost.com/news/monkey-cage/wp/2018/04/10/yes-sinclair-broadcast-group-does-cut-local-news-increase-national-news-and-tilt-its-stations-rightward/" TargetMode="External"/><Relationship Id="rId47" Type="http://schemas.openxmlformats.org/officeDocument/2006/relationships/hyperlink" Target="https://www.nexttv.com/blog/sinclair-newsmax-online-partnership-66562" TargetMode="External"/><Relationship Id="rId63" Type="http://schemas.openxmlformats.org/officeDocument/2006/relationships/hyperlink" Target="https://deadline.com/2020/11/election-night-2020-ratings-nbc-abc-cnn-fox-news-msnbc-1234609030/" TargetMode="External"/><Relationship Id="rId68" Type="http://schemas.openxmlformats.org/officeDocument/2006/relationships/hyperlink" Target="https://www.washingtonpost.com/news/magazine/wp/2019/01/02/feature/conquerors-of-the-courts/" TargetMode="External"/><Relationship Id="rId84" Type="http://schemas.openxmlformats.org/officeDocument/2006/relationships/hyperlink" Target="https://www.acslaw.org/analysis/reports/dark-money/" TargetMode="External"/><Relationship Id="rId89" Type="http://schemas.openxmlformats.org/officeDocument/2006/relationships/hyperlink" Target="https://www.washingtonpost.com/opinions/2023/06/22/supreme-court-corruption-alito/" TargetMode="External"/><Relationship Id="rId112" Type="http://schemas.openxmlformats.org/officeDocument/2006/relationships/fontTable" Target="fontTable.xml"/><Relationship Id="rId16" Type="http://schemas.openxmlformats.org/officeDocument/2006/relationships/hyperlink" Target="https://web.archive.org/web/20210304015730/https:/www.glaad.org/blog/backgrounder-pragerus-ties-white-supremacy-horrific-anti-lgbtq-record" TargetMode="External"/><Relationship Id="rId107" Type="http://schemas.openxmlformats.org/officeDocument/2006/relationships/hyperlink" Target="https://www.cbsnews.com/news/republicans-election-integrity-message/" TargetMode="External"/><Relationship Id="rId11" Type="http://schemas.openxmlformats.org/officeDocument/2006/relationships/hyperlink" Target="https://www.independent.co.uk/climate-change/news/facebook-climate-change-denial-ads-anti-science-climate-change-crisis-b869090.html" TargetMode="External"/><Relationship Id="rId32" Type="http://schemas.openxmlformats.org/officeDocument/2006/relationships/hyperlink" Target="https://www.adl.org/resources/backgrounder/turning-point-usa" TargetMode="External"/><Relationship Id="rId37" Type="http://schemas.openxmlformats.org/officeDocument/2006/relationships/hyperlink" Target="https://www.usnews.com/news/education-news/articles/2021-09-02/school-boards-emerge-as-targets-of-coronavirus-outrage" TargetMode="External"/><Relationship Id="rId53" Type="http://schemas.openxmlformats.org/officeDocument/2006/relationships/hyperlink" Target="https://foxcareers.com/OurBrands/FOXSports" TargetMode="External"/><Relationship Id="rId58" Type="http://schemas.openxmlformats.org/officeDocument/2006/relationships/hyperlink" Target="https://www.washingtonpost.com/lifestyle/2021/12/23/fox-news-trump-ratings-2021-lawsuit/" TargetMode="External"/><Relationship Id="rId74" Type="http://schemas.openxmlformats.org/officeDocument/2006/relationships/hyperlink" Target="https://www.newsnationnow.com/politics/christopher-wray/" TargetMode="External"/><Relationship Id="rId79" Type="http://schemas.openxmlformats.org/officeDocument/2006/relationships/hyperlink" Target="https://www.nytimes.com/2020/03/14/us/trump-appeals-court-judges.html" TargetMode="External"/><Relationship Id="rId102" Type="http://schemas.openxmlformats.org/officeDocument/2006/relationships/hyperlink" Target="https://www.nbcnews.com/feature/nbc-out/conservative-group-hosts-anti-transgender-panel-feminists-left-n964246" TargetMode="External"/><Relationship Id="rId5" Type="http://schemas.openxmlformats.org/officeDocument/2006/relationships/hyperlink" Target="https://web.archive.org/web/20180525133052/https:/www.motherjones.com/politics/2018/03/inside-right-wing-youtube-turning-millennials-conservative-prageru-video-dennis-prager/" TargetMode="External"/><Relationship Id="rId90" Type="http://schemas.openxmlformats.org/officeDocument/2006/relationships/hyperlink" Target="https://www.politico.com/news/magazine/2023/04/18/clarence-thomas-scandal-corruption-00092335" TargetMode="External"/><Relationship Id="rId95" Type="http://schemas.openxmlformats.org/officeDocument/2006/relationships/hyperlink" Target="https://www.worldcat.org/title/815973237" TargetMode="External"/><Relationship Id="rId22" Type="http://schemas.openxmlformats.org/officeDocument/2006/relationships/hyperlink" Target="https://www.splcenter.org/fighting-hate/extremist-files/group/moms-liberty" TargetMode="External"/><Relationship Id="rId27" Type="http://schemas.openxmlformats.org/officeDocument/2006/relationships/hyperlink" Target="https://www.mediamatters.org/media/4008037" TargetMode="External"/><Relationship Id="rId43" Type="http://schemas.openxmlformats.org/officeDocument/2006/relationships/hyperlink" Target="https://www.cambridge.org/core/journals/american-political-science-review/article/local-news-and-national-politics/C8EEA488A777C37C7987964F8F85AEB5" TargetMode="External"/><Relationship Id="rId48" Type="http://schemas.openxmlformats.org/officeDocument/2006/relationships/hyperlink" Target="https://www.theguardian.com/media/2018/apr/10/donald-trump-sinclair-david-smith-white-house-meeting?CMP=share_btn_fb" TargetMode="External"/><Relationship Id="rId64" Type="http://schemas.openxmlformats.org/officeDocument/2006/relationships/hyperlink" Target="https://www.justice.gov/opa/pr/man-pleads-guilty-sending-bomb-threat-arizona-state-election-official" TargetMode="External"/><Relationship Id="rId69" Type="http://schemas.openxmlformats.org/officeDocument/2006/relationships/hyperlink" Target="https://www.worldcat.org/title/897379046" TargetMode="External"/><Relationship Id="rId113" Type="http://schemas.openxmlformats.org/officeDocument/2006/relationships/theme" Target="theme/theme1.xml"/><Relationship Id="rId80" Type="http://schemas.openxmlformats.org/officeDocument/2006/relationships/hyperlink" Target="https://www.politico.com/story/2017/11/16/neil-gorsuch-federalist-society-speech-scotus-246538" TargetMode="External"/><Relationship Id="rId85" Type="http://schemas.openxmlformats.org/officeDocument/2006/relationships/hyperlink" Target="https://www.newyorker.com/news/annals-of-education/how-the-federalist-society-won" TargetMode="External"/><Relationship Id="rId12" Type="http://schemas.openxmlformats.org/officeDocument/2006/relationships/hyperlink" Target="https://www.washingtonpost.com/outlook/2019/12/06/why-right-wing-commentators-distort-history-slavery-emancipation/" TargetMode="External"/><Relationship Id="rId17" Type="http://schemas.openxmlformats.org/officeDocument/2006/relationships/hyperlink" Target="https://www.washingtonblade.com/2021/01/07/5-things-social-media-platforms-can-do-to-combat-anti-lgbtq-disinformation/" TargetMode="External"/><Relationship Id="rId33" Type="http://schemas.openxmlformats.org/officeDocument/2006/relationships/hyperlink" Target="https://www.azcentral.com/story/news/politics/arizona/2021/12/20/kyle-rittenhouse-cheered-phoenix-during-americafest-appearance/8940651002/" TargetMode="External"/><Relationship Id="rId38" Type="http://schemas.openxmlformats.org/officeDocument/2006/relationships/hyperlink" Target="https://www.npr.org/2021/10/26/1049078199/a-look-at-the-groups-supporting-school-board-protesters-nationwide" TargetMode="External"/><Relationship Id="rId59" Type="http://schemas.openxmlformats.org/officeDocument/2006/relationships/hyperlink" Target="https://www.npr.org/2023/06/30/1185371179/fox-pays-lawsuit-tucker-carlson-producer-dominion-bias-discrimination" TargetMode="External"/><Relationship Id="rId103" Type="http://schemas.openxmlformats.org/officeDocument/2006/relationships/hyperlink" Target="https://slate.com/news-and-politics/2023/06/anti-trans-legislation-how-takeover-happened.html" TargetMode="External"/><Relationship Id="rId108" Type="http://schemas.openxmlformats.org/officeDocument/2006/relationships/hyperlink" Target="https://www.motherjones.com/politics/2021/05/heritage-foundation-dark-money-voter-suppression-laws/" TargetMode="External"/><Relationship Id="rId54" Type="http://schemas.openxmlformats.org/officeDocument/2006/relationships/hyperlink" Target="https://foxcareers.com/OurBrands/FOXNewsMedia" TargetMode="External"/><Relationship Id="rId70" Type="http://schemas.openxmlformats.org/officeDocument/2006/relationships/hyperlink" Target="https://www.worldcat.org/title/805390978" TargetMode="External"/><Relationship Id="rId75" Type="http://schemas.openxmlformats.org/officeDocument/2006/relationships/hyperlink" Target="https://eppc.org/wp-content/uploads/2020/01/Guide-Vol02B-Ch02-AdvOp11720OGC-ETH-2020-01-20-EXP-1.pdf" TargetMode="External"/><Relationship Id="rId91" Type="http://schemas.openxmlformats.org/officeDocument/2006/relationships/hyperlink" Target="https://www.nbcnews.com/politics/congress/ginni-thomas-meeting-house-committee-investigating-jan-6-riot-rcna49967" TargetMode="External"/><Relationship Id="rId96" Type="http://schemas.openxmlformats.org/officeDocument/2006/relationships/hyperlink" Target="https://cup.columbia.edu/book/the-inquisition-of-climate-science/9780231157186" TargetMode="External"/><Relationship Id="rId1" Type="http://schemas.openxmlformats.org/officeDocument/2006/relationships/numbering" Target="numbering.xml"/><Relationship Id="rId6" Type="http://schemas.openxmlformats.org/officeDocument/2006/relationships/hyperlink" Target="https://web.archive.org/web/20190214050110/https:/www.buzzfeednews.com/article/josephbernstein/prager-university" TargetMode="External"/><Relationship Id="rId15" Type="http://schemas.openxmlformats.org/officeDocument/2006/relationships/hyperlink" Target="https://www.theamericanconservative.com/right-wing-celebrities-play-fast-and-loose-with-history/" TargetMode="External"/><Relationship Id="rId23" Type="http://schemas.openxmlformats.org/officeDocument/2006/relationships/hyperlink" Target="https://www.thedailybeast.com/far-right-group-wants-to-ban-kids-from-reading-books-on-male-seahorses-galileo-and-martin-luther-king-jr" TargetMode="External"/><Relationship Id="rId28" Type="http://schemas.openxmlformats.org/officeDocument/2006/relationships/hyperlink" Target="https://www.thedailybeast.com/exclusive-pro-trump-group-turning-point-usa-has-finances-revealed" TargetMode="External"/><Relationship Id="rId36" Type="http://schemas.openxmlformats.org/officeDocument/2006/relationships/hyperlink" Target="https://www.chronicle.com/article/inside-a-stealth-plan-for-political-influence/" TargetMode="External"/><Relationship Id="rId49" Type="http://schemas.openxmlformats.org/officeDocument/2006/relationships/hyperlink" Target="https://www.nationalreview.com/2018/04/sinclair-broadcast-groups-outrageous-assault-on-our-democracy/" TargetMode="External"/><Relationship Id="rId57" Type="http://schemas.openxmlformats.org/officeDocument/2006/relationships/hyperlink" Target="https://journals.sagepub.com/doi/10.1177/1931243117710278" TargetMode="External"/><Relationship Id="rId106" Type="http://schemas.openxmlformats.org/officeDocument/2006/relationships/hyperlink" Target="https://www.washingtonpost.com/politics/2021/03/31/bogus-claim-that-democrats-seek-register-illegal-aliens-vote/" TargetMode="External"/><Relationship Id="rId10" Type="http://schemas.openxmlformats.org/officeDocument/2006/relationships/hyperlink" Target="https://features.weather.com/course-climate-misinformation/" TargetMode="External"/><Relationship Id="rId31" Type="http://schemas.openxmlformats.org/officeDocument/2006/relationships/hyperlink" Target="https://web.archive.org/web/20210628185838/https:/www.chronicle.com/article/the-far-rights-college-crusade" TargetMode="External"/><Relationship Id="rId44" Type="http://schemas.openxmlformats.org/officeDocument/2006/relationships/hyperlink" Target="https://www.tandfonline.com/doi/abs/10.1080/10584609.2021.1901807?journalCode=upcp20" TargetMode="External"/><Relationship Id="rId52" Type="http://schemas.openxmlformats.org/officeDocument/2006/relationships/hyperlink" Target="https://foxcareers.com/OurBrands/FOXTVStations" TargetMode="External"/><Relationship Id="rId60" Type="http://schemas.openxmlformats.org/officeDocument/2006/relationships/hyperlink" Target="https://www.theguardian.com/media/2023/jul/12/fox-news-faces-another-defamation-lawsuit-involving-tucker-carlson" TargetMode="External"/><Relationship Id="rId65" Type="http://schemas.openxmlformats.org/officeDocument/2006/relationships/hyperlink" Target="https://abcnews.go.com/US/facing-threats-violence-election-officials-growing-frustrated-doj/story?id=92495137" TargetMode="External"/><Relationship Id="rId73" Type="http://schemas.openxmlformats.org/officeDocument/2006/relationships/hyperlink" Target="https://www.politico.com/news/2020/09/20/amy-coney-barrett-supreme-court-419219" TargetMode="External"/><Relationship Id="rId78" Type="http://schemas.openxmlformats.org/officeDocument/2006/relationships/hyperlink" Target="https://www.nytimes.com/2013/05/12/books/review/the-federalist-society-by-michael-avery-and-danielle-mclaughlin.html" TargetMode="External"/><Relationship Id="rId81" Type="http://schemas.openxmlformats.org/officeDocument/2006/relationships/hyperlink" Target="https://scholarship.law.wm.edu/cgi/viewcontent.cgi?article=2977&amp;context=facpubs" TargetMode="External"/><Relationship Id="rId86" Type="http://schemas.openxmlformats.org/officeDocument/2006/relationships/hyperlink" Target="https://www.brennancenter.org/our-work/research-reports/citizens-united-explained" TargetMode="External"/><Relationship Id="rId94" Type="http://schemas.openxmlformats.org/officeDocument/2006/relationships/hyperlink" Target="https://www.worldcat.org/title/37663514?oclcNum=37663514" TargetMode="External"/><Relationship Id="rId99" Type="http://schemas.openxmlformats.org/officeDocument/2006/relationships/hyperlink" Target="https://harvardlawreview.org/print/vol-134/outlawing-trans-youth-state-legislatures-and-the-battle-over-gender-affirming-healthcare-for-minors/" TargetMode="External"/><Relationship Id="rId101" Type="http://schemas.openxmlformats.org/officeDocument/2006/relationships/hyperlink" Target="https://newrepublic.com/article/156539/new-anti-trans-culture-war-hiding-plain-sight" TargetMode="External"/><Relationship Id="rId4" Type="http://schemas.openxmlformats.org/officeDocument/2006/relationships/webSettings" Target="webSettings.xml"/><Relationship Id="rId9" Type="http://schemas.openxmlformats.org/officeDocument/2006/relationships/hyperlink" Target="https://www.nytimes.com/2020/01/04/us/politics/dennis-prager-university.html" TargetMode="External"/><Relationship Id="rId13" Type="http://schemas.openxmlformats.org/officeDocument/2006/relationships/hyperlink" Target="https://www.splcenter.org/hatewatch/2018/06/07/prageru%E2%80%99s-influence" TargetMode="External"/><Relationship Id="rId18" Type="http://schemas.openxmlformats.org/officeDocument/2006/relationships/hyperlink" Target="https://apnews.com/article/moms-for-liberty-2024-election-republican-candidates-f46500e0e17761a7e6a3c02b61a3d229" TargetMode="External"/><Relationship Id="rId39" Type="http://schemas.openxmlformats.org/officeDocument/2006/relationships/hyperlink" Target="https://www.npr.org/sections/back-to-school-live-updates/2021/09/30/1041870027/school-boards-federal-help-threats-violence" TargetMode="External"/><Relationship Id="rId109" Type="http://schemas.openxmlformats.org/officeDocument/2006/relationships/hyperlink" Target="https://www.propublica.org/article/no-democrats-allowed-a-conservative-lawyer-holds-secret-voter-fraud-meetings-with-state-election-officials" TargetMode="External"/><Relationship Id="rId34" Type="http://schemas.openxmlformats.org/officeDocument/2006/relationships/hyperlink" Target="https://www.theguardian.com/us-news/2021/dec/21/kyle-rittenhouse-turning-point-usa-standing-ovation" TargetMode="External"/><Relationship Id="rId50" Type="http://schemas.openxmlformats.org/officeDocument/2006/relationships/hyperlink" Target="https://www.rawstory.com/2018/04/extremely-dangerous-democracy-msnbcs-joe-mika-shame-sinclair-anchors-reciting-pro-trump-propaganda/" TargetMode="External"/><Relationship Id="rId55" Type="http://schemas.openxmlformats.org/officeDocument/2006/relationships/hyperlink" Target="https://www.npr.org/2020/09/29/917747123/you-literally-cant-believe-the-facts-tucker-carlson-tells-you-so-say-fox-s-lawye" TargetMode="External"/><Relationship Id="rId76" Type="http://schemas.openxmlformats.org/officeDocument/2006/relationships/hyperlink" Target="https://www.nytimes.com/2018/07/13/us/politics/josh-hawley-missouri-senate.html" TargetMode="External"/><Relationship Id="rId97" Type="http://schemas.openxmlformats.org/officeDocument/2006/relationships/hyperlink" Target="https://www.politifact.com/factchecks/2009/nov/27/chain-email/6800-cap-and-trade-not-cbo-estimate/" TargetMode="External"/><Relationship Id="rId104" Type="http://schemas.openxmlformats.org/officeDocument/2006/relationships/hyperlink" Target="https://www.newyorker.com/magazine/2012/10/29/the-voter-fraud-myth" TargetMode="External"/><Relationship Id="rId7" Type="http://schemas.openxmlformats.org/officeDocument/2006/relationships/hyperlink" Target="https://arstechnica.com/tech-policy/2017/10/prageru-sues-youtube-says-it-censors-conservative-videos/" TargetMode="External"/><Relationship Id="rId71" Type="http://schemas.openxmlformats.org/officeDocument/2006/relationships/hyperlink" Target="https://www.washingtonpost.com/wp-dyn/content/article/2005/07/24/AR2005072401201.html" TargetMode="External"/><Relationship Id="rId92" Type="http://schemas.openxmlformats.org/officeDocument/2006/relationships/hyperlink" Target="https://web.archive.org/web/20100323144821/http:/slate.com/id/2299" TargetMode="External"/><Relationship Id="rId2" Type="http://schemas.openxmlformats.org/officeDocument/2006/relationships/styles" Target="styles.xml"/><Relationship Id="rId29" Type="http://schemas.openxmlformats.org/officeDocument/2006/relationships/hyperlink" Target="https://web.archive.org/web/20210628213753/https:/www.chronicle.com/article/as-turning-point-usa-grows-so-does-charlie-kirks-salary" TargetMode="External"/><Relationship Id="rId24" Type="http://schemas.openxmlformats.org/officeDocument/2006/relationships/hyperlink" Target="https://www.thedailybeast.com/florida-mom-behind-amanda-gorman-book-ban-has-proud-boy-links" TargetMode="External"/><Relationship Id="rId40" Type="http://schemas.openxmlformats.org/officeDocument/2006/relationships/hyperlink" Target="https://www.sec.gov/Archives/edgar/data/912752/000091275219000012/sbgi-20181231x10k.htm" TargetMode="External"/><Relationship Id="rId45" Type="http://schemas.openxmlformats.org/officeDocument/2006/relationships/hyperlink" Target="https://www.youtube.com/watch?v=_fHfgU8oMSo" TargetMode="External"/><Relationship Id="rId66" Type="http://schemas.openxmlformats.org/officeDocument/2006/relationships/hyperlink" Target="https://www.reuters.com/investigates/section/campaign-of-fear/" TargetMode="External"/><Relationship Id="rId87" Type="http://schemas.openxmlformats.org/officeDocument/2006/relationships/hyperlink" Target="https://www.npr.org/2022/06/24/1102305878/supreme-court-abortion-roe-v-wade-decision-overturn" TargetMode="External"/><Relationship Id="rId110" Type="http://schemas.openxmlformats.org/officeDocument/2006/relationships/hyperlink" Target="https://www.project2025.org/" TargetMode="External"/><Relationship Id="rId61" Type="http://schemas.openxmlformats.org/officeDocument/2006/relationships/hyperlink" Target="https://apnews.com/article/fox-news-dominion-lawsuit-trial-trump-2020-0ac71f75acfacc52ea80b3e747fb0afe" TargetMode="External"/><Relationship Id="rId82" Type="http://schemas.openxmlformats.org/officeDocument/2006/relationships/hyperlink" Target="https://www.latimes.com/politics/story/2022-06-26/trump-lawyer-john-eastman-jan-6-notoriety" TargetMode="External"/><Relationship Id="rId19" Type="http://schemas.openxmlformats.org/officeDocument/2006/relationships/hyperlink" Target="https://www.politico.com/news/2023/06/30/trump-desantis-white-house-hopefuls-court-maga-moms-at-moms-for-liberty-bash-00104474" TargetMode="External"/><Relationship Id="rId14" Type="http://schemas.openxmlformats.org/officeDocument/2006/relationships/hyperlink" Target="https://www.cato.org/blog/pragerus-nation-immigrants-video-has-serious-problems" TargetMode="External"/><Relationship Id="rId30" Type="http://schemas.openxmlformats.org/officeDocument/2006/relationships/hyperlink" Target="https://www.propublica.org/article/at-this-trump-favored-charity-financial-reporting-is-questionable-and-insiders-are-cashing-in" TargetMode="External"/><Relationship Id="rId35" Type="http://schemas.openxmlformats.org/officeDocument/2006/relationships/hyperlink" Target="https://www.adl.org/resources/backgrounder/turning-point-usa" TargetMode="External"/><Relationship Id="rId56" Type="http://schemas.openxmlformats.org/officeDocument/2006/relationships/hyperlink" Target="https://www.youtube.com/watch?v=RNineSEoxjQ" TargetMode="External"/><Relationship Id="rId77" Type="http://schemas.openxmlformats.org/officeDocument/2006/relationships/hyperlink" Target="https://www.nbcnews.com/politics/congress/josh-hawley-seen-fleeing-trump-mob-riled-newly-released-jan-6-footage-rcna39490" TargetMode="External"/><Relationship Id="rId100" Type="http://schemas.openxmlformats.org/officeDocument/2006/relationships/hyperlink" Target="https://www.nbcnews.com/feature/nbc-out/state-anti-transgender-bills-represent-coordinated-attack-advocates-say-n1258124" TargetMode="External"/><Relationship Id="rId105" Type="http://schemas.openxmlformats.org/officeDocument/2006/relationships/hyperlink" Target="https://www.washingtonpost.com/news/post-nation/wp/2017/06/30/trumps-pick-to-investigate-voter-fraud-is-freaking-out-voting-rights-activists/" TargetMode="External"/><Relationship Id="rId8" Type="http://schemas.openxmlformats.org/officeDocument/2006/relationships/hyperlink" Target="https://web.archive.org/web/20210319184426/https:/www.prageru.com/prageru-2020-annual-report.pdf" TargetMode="External"/><Relationship Id="rId51" Type="http://schemas.openxmlformats.org/officeDocument/2006/relationships/hyperlink" Target="https://www.isustudentmedia.com/indiana_statesman/opinion/article_e45d0e48-3787-11e8-8885-9fc3bd60b98e.html" TargetMode="External"/><Relationship Id="rId72" Type="http://schemas.openxmlformats.org/officeDocument/2006/relationships/hyperlink" Target="https://www.washingtonpost.com/wp-dyn/content/article/2005/07/28/AR2005072801779.html" TargetMode="External"/><Relationship Id="rId93" Type="http://schemas.openxmlformats.org/officeDocument/2006/relationships/hyperlink" Target="https://www.nytimes.com/2002/07/06/opinion/learning-from-the-right-wing.html" TargetMode="External"/><Relationship Id="rId98" Type="http://schemas.openxmlformats.org/officeDocument/2006/relationships/hyperlink" Target="https://www.politico.com/news/2021/06/23/trumpworld-critical-race-theory-495712" TargetMode="External"/><Relationship Id="rId3" Type="http://schemas.openxmlformats.org/officeDocument/2006/relationships/settings" Target="settings.xml"/><Relationship Id="rId25" Type="http://schemas.openxmlformats.org/officeDocument/2006/relationships/hyperlink" Target="https://www.abcactionnews.com/news/local-news/i-team-investigates/founders-of-controversial-moms-for-liberty-group-set-record-straight-on-who-they-are-and-who-theyre-not" TargetMode="External"/><Relationship Id="rId46" Type="http://schemas.openxmlformats.org/officeDocument/2006/relationships/hyperlink" Target="https://www.nexttv.com/blog/sinclair-newsmax-online-partnership-66562" TargetMode="External"/><Relationship Id="rId67" Type="http://schemas.openxmlformats.org/officeDocument/2006/relationships/hyperlink" Target="https://coppercourier.com/story/maricopa-county-pay-replace-tampered-election-equipment/" TargetMode="External"/><Relationship Id="rId20" Type="http://schemas.openxmlformats.org/officeDocument/2006/relationships/hyperlink" Target="https://www.theguardian.com/commentisfree/2023/jul/06/moms-for-liberty-long-history-rightwing-activism" TargetMode="External"/><Relationship Id="rId41" Type="http://schemas.openxmlformats.org/officeDocument/2006/relationships/hyperlink" Target="https://rabbitears.info/search.php?request=owner_search&amp;owner=Sinclair&amp;sort=state" TargetMode="External"/><Relationship Id="rId62" Type="http://schemas.openxmlformats.org/officeDocument/2006/relationships/hyperlink" Target="https://thehill.com/homenews/media/4070000-fox-news-tops-second-quarter-cable-news-ratings/" TargetMode="External"/><Relationship Id="rId83" Type="http://schemas.openxmlformats.org/officeDocument/2006/relationships/hyperlink" Target="https://www.politico.com/magazine/story/2018/05/24/george-conway-tweets-kellyannewest-wing-eyebrow-218538/" TargetMode="External"/><Relationship Id="rId88" Type="http://schemas.openxmlformats.org/officeDocument/2006/relationships/hyperlink" Target="https://www.bbc.com/news/world-us-canada-65886212" TargetMode="External"/><Relationship Id="rId111" Type="http://schemas.openxmlformats.org/officeDocument/2006/relationships/hyperlink" Target="https://www.nytimes.com/2023/08/04/climate/republicans-climate-project20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3802</Words>
  <Characters>21678</Characters>
  <Application>Microsoft Office Word</Application>
  <DocSecurity>8</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50</cp:revision>
  <dcterms:created xsi:type="dcterms:W3CDTF">2023-08-28T05:29:00Z</dcterms:created>
  <dcterms:modified xsi:type="dcterms:W3CDTF">2023-08-28T06:48:00Z</dcterms:modified>
</cp:coreProperties>
</file>