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78CD" w14:textId="21E2BBA1" w:rsidR="006B1A3F" w:rsidRDefault="00980BAB">
      <w:r>
        <w:t xml:space="preserve">Destinee Matsoumou </w:t>
      </w:r>
    </w:p>
    <w:p w14:paraId="1244CAC2" w14:textId="12B3E0C1" w:rsidR="00980BAB" w:rsidRDefault="00980BAB">
      <w:r>
        <w:t>Jay Wang</w:t>
      </w:r>
    </w:p>
    <w:p w14:paraId="19C1F69A" w14:textId="4DC6228F" w:rsidR="00980BAB" w:rsidRDefault="00980BAB">
      <w:r>
        <w:t>CIS 310-01</w:t>
      </w:r>
    </w:p>
    <w:p w14:paraId="4528A60F" w14:textId="36033194" w:rsidR="00980BAB" w:rsidRDefault="00980BAB">
      <w:r>
        <w:t>23 Feb 2022</w:t>
      </w:r>
    </w:p>
    <w:p w14:paraId="3391B9C8" w14:textId="77777777" w:rsidR="00980BAB" w:rsidRDefault="00980BAB"/>
    <w:p w14:paraId="31C54A48" w14:textId="66BA4AA1" w:rsidR="00536068" w:rsidRDefault="00536068">
      <w:pPr>
        <w:rPr>
          <w:b/>
          <w:bCs/>
        </w:rPr>
      </w:pPr>
      <w:r w:rsidRPr="00536068">
        <w:rPr>
          <w:b/>
          <w:bCs/>
        </w:rPr>
        <w:t xml:space="preserve">Sale Rep Table </w:t>
      </w:r>
    </w:p>
    <w:p w14:paraId="13CDE6F8" w14:textId="3612F3DC" w:rsidR="00536068" w:rsidRDefault="00536068" w:rsidP="00536068">
      <w:pPr>
        <w:pStyle w:val="ListParagraph"/>
        <w:numPr>
          <w:ilvl w:val="0"/>
          <w:numId w:val="1"/>
        </w:numPr>
      </w:pPr>
      <w:r>
        <w:t>This table shows us that there are four sale representatives in total: Susan, Richard, Donna and Daniel.</w:t>
      </w:r>
    </w:p>
    <w:p w14:paraId="10221C10" w14:textId="4E1772B7" w:rsidR="00536068" w:rsidRPr="00536068" w:rsidRDefault="00536068" w:rsidP="00536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SQL statement used </w:t>
      </w:r>
      <w:r w:rsidRPr="00536068">
        <w:rPr>
          <w:rFonts w:ascii="Consolas" w:hAnsi="Consolas" w:cs="Consolas"/>
          <w:color w:val="0000FF"/>
          <w:sz w:val="19"/>
          <w:szCs w:val="19"/>
        </w:rPr>
        <w:t>use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CIS31048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select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808080"/>
          <w:sz w:val="19"/>
          <w:szCs w:val="19"/>
        </w:rPr>
        <w:t>*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from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980BAB">
        <w:rPr>
          <w:rFonts w:ascii="Consolas" w:hAnsi="Consolas" w:cs="Consolas"/>
          <w:color w:val="000000"/>
          <w:sz w:val="19"/>
          <w:szCs w:val="19"/>
        </w:rPr>
        <w:t>ALE_REP</w:t>
      </w:r>
    </w:p>
    <w:p w14:paraId="18B08A8F" w14:textId="47C05BA0" w:rsidR="00536068" w:rsidRDefault="00536068"/>
    <w:p w14:paraId="3987F47F" w14:textId="742CD405" w:rsidR="00536068" w:rsidRDefault="00536068">
      <w:r>
        <w:rPr>
          <w:noProof/>
        </w:rPr>
        <w:drawing>
          <wp:inline distT="0" distB="0" distL="0" distR="0" wp14:anchorId="76CEAA12" wp14:editId="695D9071">
            <wp:extent cx="5943600" cy="962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39D" w14:textId="77777777" w:rsidR="00536068" w:rsidRDefault="00536068"/>
    <w:p w14:paraId="5AB2B745" w14:textId="1C0B4E4A" w:rsidR="00536068" w:rsidRDefault="00536068" w:rsidP="00536068">
      <w:pPr>
        <w:rPr>
          <w:b/>
          <w:bCs/>
        </w:rPr>
      </w:pPr>
      <w:r w:rsidRPr="00536068">
        <w:rPr>
          <w:b/>
          <w:bCs/>
        </w:rPr>
        <w:t xml:space="preserve">Invoice Line </w:t>
      </w:r>
      <w:r w:rsidR="00980BAB">
        <w:rPr>
          <w:b/>
          <w:bCs/>
        </w:rPr>
        <w:t xml:space="preserve">Table </w:t>
      </w:r>
    </w:p>
    <w:p w14:paraId="076E740E" w14:textId="56433509" w:rsidR="00536068" w:rsidRDefault="00536068" w:rsidP="00536068">
      <w:pPr>
        <w:pStyle w:val="ListParagraph"/>
        <w:numPr>
          <w:ilvl w:val="0"/>
          <w:numId w:val="3"/>
        </w:numPr>
      </w:pPr>
      <w:r>
        <w:t xml:space="preserve">This table shows us 12 different invoice numbers. </w:t>
      </w:r>
    </w:p>
    <w:p w14:paraId="6FC51B6D" w14:textId="7C996133" w:rsidR="00980BAB" w:rsidRPr="00536068" w:rsidRDefault="00980BAB" w:rsidP="00980B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SQL statement used </w:t>
      </w:r>
      <w:r w:rsidRPr="00536068">
        <w:rPr>
          <w:rFonts w:ascii="Consolas" w:hAnsi="Consolas" w:cs="Consolas"/>
          <w:color w:val="0000FF"/>
          <w:sz w:val="19"/>
          <w:szCs w:val="19"/>
        </w:rPr>
        <w:t>use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CIS31048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select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808080"/>
          <w:sz w:val="19"/>
          <w:szCs w:val="19"/>
        </w:rPr>
        <w:t>*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INVOICE_LINE </w:t>
      </w:r>
    </w:p>
    <w:p w14:paraId="6B567B4D" w14:textId="77777777" w:rsidR="00980BAB" w:rsidRPr="00536068" w:rsidRDefault="00980BAB" w:rsidP="00980BAB"/>
    <w:p w14:paraId="6F29174C" w14:textId="55B07D7D" w:rsidR="00536068" w:rsidRPr="00536068" w:rsidRDefault="00536068" w:rsidP="00536068">
      <w:r>
        <w:rPr>
          <w:noProof/>
        </w:rPr>
        <w:drawing>
          <wp:inline distT="0" distB="0" distL="0" distR="0" wp14:anchorId="6ECAF661" wp14:editId="51219F2C">
            <wp:extent cx="3296110" cy="2467319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C90B" w14:textId="77777777" w:rsidR="0066780C" w:rsidRDefault="0066780C" w:rsidP="00536068">
      <w:pPr>
        <w:rPr>
          <w:b/>
          <w:bCs/>
        </w:rPr>
      </w:pPr>
    </w:p>
    <w:p w14:paraId="7D1EDEDC" w14:textId="77777777" w:rsidR="0066780C" w:rsidRDefault="0066780C" w:rsidP="00536068">
      <w:pPr>
        <w:rPr>
          <w:b/>
          <w:bCs/>
        </w:rPr>
      </w:pPr>
    </w:p>
    <w:p w14:paraId="75C2AE70" w14:textId="77777777" w:rsidR="0066780C" w:rsidRDefault="0066780C" w:rsidP="00536068">
      <w:pPr>
        <w:rPr>
          <w:b/>
          <w:bCs/>
        </w:rPr>
      </w:pPr>
    </w:p>
    <w:p w14:paraId="15568760" w14:textId="245897C2" w:rsidR="00536068" w:rsidRDefault="00536068" w:rsidP="00536068">
      <w:pPr>
        <w:rPr>
          <w:b/>
          <w:bCs/>
        </w:rPr>
      </w:pPr>
      <w:r w:rsidRPr="00980BAB">
        <w:rPr>
          <w:b/>
          <w:bCs/>
        </w:rPr>
        <w:lastRenderedPageBreak/>
        <w:t xml:space="preserve">Item </w:t>
      </w:r>
    </w:p>
    <w:p w14:paraId="19BC50EF" w14:textId="0FE0BEAB" w:rsidR="00980BAB" w:rsidRDefault="00980BAB" w:rsidP="00980BAB">
      <w:pPr>
        <w:pStyle w:val="ListParagraph"/>
        <w:numPr>
          <w:ilvl w:val="0"/>
          <w:numId w:val="4"/>
        </w:numPr>
      </w:pPr>
      <w:r>
        <w:t>This table shows us the 15 different item ids and their descriptions.</w:t>
      </w:r>
    </w:p>
    <w:p w14:paraId="4D1D4B44" w14:textId="097F815F" w:rsidR="00980BAB" w:rsidRPr="00536068" w:rsidRDefault="00980BAB" w:rsidP="00980B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SQL statement used </w:t>
      </w:r>
      <w:r w:rsidRPr="00536068">
        <w:rPr>
          <w:rFonts w:ascii="Consolas" w:hAnsi="Consolas" w:cs="Consolas"/>
          <w:color w:val="0000FF"/>
          <w:sz w:val="19"/>
          <w:szCs w:val="19"/>
        </w:rPr>
        <w:t>use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CIS31048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select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808080"/>
          <w:sz w:val="19"/>
          <w:szCs w:val="19"/>
        </w:rPr>
        <w:t>*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from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780C">
        <w:rPr>
          <w:rFonts w:ascii="Consolas" w:hAnsi="Consolas" w:cs="Consolas"/>
          <w:color w:val="000000"/>
          <w:sz w:val="19"/>
          <w:szCs w:val="19"/>
        </w:rPr>
        <w:t>ITEM</w:t>
      </w:r>
    </w:p>
    <w:p w14:paraId="3BFF52EE" w14:textId="77777777" w:rsidR="00980BAB" w:rsidRPr="00980BAB" w:rsidRDefault="00980BAB" w:rsidP="00980BAB"/>
    <w:p w14:paraId="6C37D20C" w14:textId="7A91E78C" w:rsidR="00536068" w:rsidRPr="00536068" w:rsidRDefault="00536068" w:rsidP="00536068">
      <w:r>
        <w:rPr>
          <w:noProof/>
        </w:rPr>
        <w:drawing>
          <wp:inline distT="0" distB="0" distL="0" distR="0" wp14:anchorId="4A6CD401" wp14:editId="46FA723D">
            <wp:extent cx="4858428" cy="293410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C6C" w14:textId="33C054DA" w:rsidR="00536068" w:rsidRPr="00536068" w:rsidRDefault="00536068" w:rsidP="00536068"/>
    <w:p w14:paraId="7483EBF6" w14:textId="04002220" w:rsidR="00536068" w:rsidRPr="00536068" w:rsidRDefault="00536068" w:rsidP="00536068"/>
    <w:p w14:paraId="1429CC84" w14:textId="2297A1D9" w:rsidR="00536068" w:rsidRPr="00536068" w:rsidRDefault="00536068" w:rsidP="00536068"/>
    <w:p w14:paraId="2E28B6A8" w14:textId="3CCC7B97" w:rsidR="00536068" w:rsidRDefault="00536068" w:rsidP="00536068">
      <w:pPr>
        <w:rPr>
          <w:b/>
          <w:bCs/>
        </w:rPr>
      </w:pPr>
      <w:r w:rsidRPr="00980BAB">
        <w:rPr>
          <w:b/>
          <w:bCs/>
        </w:rPr>
        <w:t xml:space="preserve">Invoice </w:t>
      </w:r>
    </w:p>
    <w:p w14:paraId="0BAE13BE" w14:textId="5988EA1C" w:rsidR="00980BAB" w:rsidRDefault="00980BAB" w:rsidP="00980BAB">
      <w:pPr>
        <w:pStyle w:val="ListParagraph"/>
        <w:numPr>
          <w:ilvl w:val="0"/>
          <w:numId w:val="5"/>
        </w:numPr>
      </w:pPr>
      <w:r>
        <w:t>This table shows us 8 different invoice numbers, the invoice date and the customers associated with that invoice number.</w:t>
      </w:r>
    </w:p>
    <w:p w14:paraId="72F73057" w14:textId="5C36F54F" w:rsidR="00980BAB" w:rsidRPr="00536068" w:rsidRDefault="00980BAB" w:rsidP="00980B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SQL statement used </w:t>
      </w:r>
      <w:r w:rsidRPr="00536068">
        <w:rPr>
          <w:rFonts w:ascii="Consolas" w:hAnsi="Consolas" w:cs="Consolas"/>
          <w:color w:val="0000FF"/>
          <w:sz w:val="19"/>
          <w:szCs w:val="19"/>
        </w:rPr>
        <w:t>use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CIS31048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select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808080"/>
          <w:sz w:val="19"/>
          <w:szCs w:val="19"/>
        </w:rPr>
        <w:t>*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48A2696" w14:textId="77777777" w:rsidR="00980BAB" w:rsidRPr="00980BAB" w:rsidRDefault="00980BAB" w:rsidP="0066780C"/>
    <w:p w14:paraId="1EF493F5" w14:textId="5F5156DA" w:rsidR="00536068" w:rsidRPr="00536068" w:rsidRDefault="00536068" w:rsidP="00536068">
      <w:r>
        <w:rPr>
          <w:noProof/>
        </w:rPr>
        <w:drawing>
          <wp:inline distT="0" distB="0" distL="0" distR="0" wp14:anchorId="4E7DCE6C" wp14:editId="38D9DA1E">
            <wp:extent cx="2791215" cy="1829055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ACEF" w14:textId="6A1921DE" w:rsidR="00536068" w:rsidRPr="00980BAB" w:rsidRDefault="00536068" w:rsidP="00536068">
      <w:pPr>
        <w:rPr>
          <w:b/>
          <w:bCs/>
        </w:rPr>
      </w:pPr>
    </w:p>
    <w:p w14:paraId="61ED708E" w14:textId="6D03D565" w:rsidR="00980BAB" w:rsidRDefault="00536068" w:rsidP="00536068">
      <w:pPr>
        <w:rPr>
          <w:b/>
          <w:bCs/>
        </w:rPr>
      </w:pPr>
      <w:r w:rsidRPr="00980BAB">
        <w:rPr>
          <w:b/>
          <w:bCs/>
        </w:rPr>
        <w:lastRenderedPageBreak/>
        <w:t xml:space="preserve">Customer </w:t>
      </w:r>
    </w:p>
    <w:p w14:paraId="471E6D6A" w14:textId="2E1E43C3" w:rsidR="00980BAB" w:rsidRDefault="00980BAB" w:rsidP="00980BAB">
      <w:pPr>
        <w:pStyle w:val="ListParagraph"/>
        <w:numPr>
          <w:ilvl w:val="0"/>
          <w:numId w:val="6"/>
        </w:numPr>
      </w:pPr>
      <w:r>
        <w:t xml:space="preserve">This table shows us </w:t>
      </w:r>
      <w:proofErr w:type="spellStart"/>
      <w:r>
        <w:t>thate</w:t>
      </w:r>
      <w:proofErr w:type="spellEnd"/>
      <w:r>
        <w:t xml:space="preserve"> they are 12 different customers in total. They each have a unique id number.</w:t>
      </w:r>
    </w:p>
    <w:p w14:paraId="40E51A70" w14:textId="5B502EAD" w:rsidR="00980BAB" w:rsidRPr="00536068" w:rsidRDefault="00980BAB" w:rsidP="00980B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SQL statement used </w:t>
      </w:r>
      <w:r w:rsidRPr="00536068">
        <w:rPr>
          <w:rFonts w:ascii="Consolas" w:hAnsi="Consolas" w:cs="Consolas"/>
          <w:color w:val="0000FF"/>
          <w:sz w:val="19"/>
          <w:szCs w:val="19"/>
        </w:rPr>
        <w:t>use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CIS31048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select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808080"/>
          <w:sz w:val="19"/>
          <w:szCs w:val="19"/>
        </w:rPr>
        <w:t>*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068">
        <w:rPr>
          <w:rFonts w:ascii="Consolas" w:hAnsi="Consolas" w:cs="Consolas"/>
          <w:color w:val="0000FF"/>
          <w:sz w:val="19"/>
          <w:szCs w:val="19"/>
        </w:rPr>
        <w:t>from</w:t>
      </w:r>
      <w:r w:rsidRPr="00536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5A1A6016" w14:textId="77777777" w:rsidR="00980BAB" w:rsidRPr="00980BAB" w:rsidRDefault="00980BAB" w:rsidP="0066780C"/>
    <w:p w14:paraId="613521B4" w14:textId="436DAF5E" w:rsidR="00536068" w:rsidRPr="00536068" w:rsidRDefault="00536068" w:rsidP="00536068">
      <w:r>
        <w:rPr>
          <w:noProof/>
        </w:rPr>
        <w:drawing>
          <wp:inline distT="0" distB="0" distL="0" distR="0" wp14:anchorId="0A411608" wp14:editId="1122B14F">
            <wp:extent cx="5943600" cy="173926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BFF2" w14:textId="4F756DDF" w:rsidR="00536068" w:rsidRPr="00536068" w:rsidRDefault="00536068" w:rsidP="00536068"/>
    <w:p w14:paraId="6704DE60" w14:textId="40D3E4F6" w:rsidR="00536068" w:rsidRPr="00536068" w:rsidRDefault="00536068" w:rsidP="00536068"/>
    <w:p w14:paraId="1C039446" w14:textId="505C1247" w:rsidR="00536068" w:rsidRPr="00536068" w:rsidRDefault="00536068" w:rsidP="00536068"/>
    <w:p w14:paraId="77360741" w14:textId="6EC1442B" w:rsidR="00536068" w:rsidRPr="00536068" w:rsidRDefault="00536068" w:rsidP="00536068"/>
    <w:p w14:paraId="076113B2" w14:textId="323D40B2" w:rsidR="00536068" w:rsidRPr="00536068" w:rsidRDefault="00536068" w:rsidP="00536068"/>
    <w:p w14:paraId="72E7CCDF" w14:textId="41AB698B" w:rsidR="00536068" w:rsidRPr="00536068" w:rsidRDefault="00536068" w:rsidP="00536068"/>
    <w:p w14:paraId="67FCCDF0" w14:textId="68756539" w:rsidR="00536068" w:rsidRPr="00536068" w:rsidRDefault="00536068" w:rsidP="00536068"/>
    <w:p w14:paraId="7AB93144" w14:textId="2DA3FDAF" w:rsidR="00536068" w:rsidRDefault="00536068" w:rsidP="00536068"/>
    <w:p w14:paraId="0747DF58" w14:textId="6B4FF25B" w:rsidR="00536068" w:rsidRDefault="00536068" w:rsidP="00536068"/>
    <w:p w14:paraId="75118085" w14:textId="3B7C6B13" w:rsidR="00536068" w:rsidRDefault="00536068" w:rsidP="00536068"/>
    <w:p w14:paraId="2F247C03" w14:textId="25B65D34" w:rsidR="00536068" w:rsidRDefault="00536068" w:rsidP="00536068"/>
    <w:p w14:paraId="60224CC2" w14:textId="1EE7A983" w:rsidR="00536068" w:rsidRDefault="00536068" w:rsidP="00536068"/>
    <w:p w14:paraId="385EC3CF" w14:textId="268A9F0A" w:rsidR="00536068" w:rsidRDefault="00536068" w:rsidP="00536068"/>
    <w:p w14:paraId="2F03F702" w14:textId="4627E04B" w:rsidR="00536068" w:rsidRDefault="00536068" w:rsidP="00536068"/>
    <w:p w14:paraId="02D46B8D" w14:textId="2A2EAC95" w:rsidR="00536068" w:rsidRDefault="00536068" w:rsidP="00536068"/>
    <w:p w14:paraId="5B9F97FC" w14:textId="149696CF" w:rsidR="00536068" w:rsidRDefault="00536068" w:rsidP="00536068"/>
    <w:p w14:paraId="7BA65D2C" w14:textId="38515400" w:rsidR="00536068" w:rsidRDefault="00536068" w:rsidP="00536068"/>
    <w:p w14:paraId="231056F3" w14:textId="44E45EAD" w:rsidR="00536068" w:rsidRDefault="00536068" w:rsidP="00536068"/>
    <w:p w14:paraId="0810E7BF" w14:textId="0B973626" w:rsidR="00536068" w:rsidRDefault="00536068" w:rsidP="00536068"/>
    <w:p w14:paraId="43050647" w14:textId="32CEADA8" w:rsidR="00536068" w:rsidRDefault="00536068" w:rsidP="00536068"/>
    <w:p w14:paraId="3DE8D408" w14:textId="281B141E" w:rsidR="00536068" w:rsidRDefault="00536068" w:rsidP="00536068"/>
    <w:p w14:paraId="31DF9B3D" w14:textId="6A5352EB" w:rsidR="00536068" w:rsidRDefault="00536068" w:rsidP="00536068"/>
    <w:p w14:paraId="19A0E075" w14:textId="4BCFAF3C" w:rsidR="00536068" w:rsidRDefault="00536068" w:rsidP="00536068"/>
    <w:p w14:paraId="79827C9E" w14:textId="1DF3A1DA" w:rsidR="00536068" w:rsidRDefault="00536068" w:rsidP="00536068"/>
    <w:p w14:paraId="2694E3C4" w14:textId="38F29931" w:rsidR="00536068" w:rsidRDefault="00536068" w:rsidP="00536068"/>
    <w:p w14:paraId="4DEBAF1D" w14:textId="65A9BBDB" w:rsidR="00536068" w:rsidRDefault="00536068" w:rsidP="00536068"/>
    <w:p w14:paraId="3B98B5F9" w14:textId="6C89DD22" w:rsidR="00536068" w:rsidRDefault="00536068" w:rsidP="00536068"/>
    <w:p w14:paraId="7FF54CB8" w14:textId="008D3A4A" w:rsidR="00536068" w:rsidRDefault="00536068" w:rsidP="00536068"/>
    <w:p w14:paraId="4501DDB5" w14:textId="73A344C4" w:rsidR="00536068" w:rsidRDefault="00536068" w:rsidP="00536068"/>
    <w:p w14:paraId="5991FA9A" w14:textId="5047D942" w:rsidR="00536068" w:rsidRDefault="00536068" w:rsidP="00536068"/>
    <w:p w14:paraId="6F66A7B8" w14:textId="503D2984" w:rsidR="00536068" w:rsidRDefault="00536068" w:rsidP="00536068"/>
    <w:p w14:paraId="556E878A" w14:textId="0C52AA21" w:rsidR="00536068" w:rsidRDefault="00536068" w:rsidP="00536068"/>
    <w:p w14:paraId="5A55642A" w14:textId="18F09798" w:rsidR="00536068" w:rsidRDefault="00536068" w:rsidP="00536068"/>
    <w:p w14:paraId="60F4711E" w14:textId="77777777" w:rsidR="00536068" w:rsidRPr="00536068" w:rsidRDefault="00536068" w:rsidP="00536068"/>
    <w:sectPr w:rsidR="00536068" w:rsidRPr="0053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8755" w14:textId="77777777" w:rsidR="00536068" w:rsidRDefault="00536068" w:rsidP="00536068">
      <w:pPr>
        <w:spacing w:after="0" w:line="240" w:lineRule="auto"/>
      </w:pPr>
      <w:r>
        <w:separator/>
      </w:r>
    </w:p>
  </w:endnote>
  <w:endnote w:type="continuationSeparator" w:id="0">
    <w:p w14:paraId="41A6612C" w14:textId="77777777" w:rsidR="00536068" w:rsidRDefault="00536068" w:rsidP="0053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ACD6" w14:textId="77777777" w:rsidR="00536068" w:rsidRDefault="00536068" w:rsidP="00536068">
      <w:pPr>
        <w:spacing w:after="0" w:line="240" w:lineRule="auto"/>
      </w:pPr>
      <w:r>
        <w:separator/>
      </w:r>
    </w:p>
  </w:footnote>
  <w:footnote w:type="continuationSeparator" w:id="0">
    <w:p w14:paraId="6508AB8A" w14:textId="77777777" w:rsidR="00536068" w:rsidRDefault="00536068" w:rsidP="0053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52D"/>
    <w:multiLevelType w:val="hybridMultilevel"/>
    <w:tmpl w:val="570E3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0E4A"/>
    <w:multiLevelType w:val="hybridMultilevel"/>
    <w:tmpl w:val="78F0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2B5"/>
    <w:multiLevelType w:val="hybridMultilevel"/>
    <w:tmpl w:val="75CA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33F15"/>
    <w:multiLevelType w:val="hybridMultilevel"/>
    <w:tmpl w:val="3500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47D9D"/>
    <w:multiLevelType w:val="hybridMultilevel"/>
    <w:tmpl w:val="45C2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33E12"/>
    <w:multiLevelType w:val="hybridMultilevel"/>
    <w:tmpl w:val="570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8"/>
    <w:rsid w:val="00536068"/>
    <w:rsid w:val="00597FDF"/>
    <w:rsid w:val="0066780C"/>
    <w:rsid w:val="006B1A3F"/>
    <w:rsid w:val="009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CE69"/>
  <w15:chartTrackingRefBased/>
  <w15:docId w15:val="{C7C783F7-B89E-46F2-B982-A17E8F2E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68"/>
  </w:style>
  <w:style w:type="paragraph" w:styleId="Footer">
    <w:name w:val="footer"/>
    <w:basedOn w:val="Normal"/>
    <w:link w:val="FooterChar"/>
    <w:uiPriority w:val="99"/>
    <w:unhideWhenUsed/>
    <w:rsid w:val="0053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68"/>
  </w:style>
  <w:style w:type="paragraph" w:styleId="ListParagraph">
    <w:name w:val="List Paragraph"/>
    <w:basedOn w:val="Normal"/>
    <w:uiPriority w:val="34"/>
    <w:qFormat/>
    <w:rsid w:val="0053606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BAB"/>
  </w:style>
  <w:style w:type="character" w:customStyle="1" w:styleId="DateChar">
    <w:name w:val="Date Char"/>
    <w:basedOn w:val="DefaultParagraphFont"/>
    <w:link w:val="Date"/>
    <w:uiPriority w:val="99"/>
    <w:semiHidden/>
    <w:rsid w:val="0098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Matsoumou,Destinee Richness</dc:creator>
  <cp:keywords/>
  <dc:description/>
  <cp:lastModifiedBy>Matsoumou,Destinee Richness</cp:lastModifiedBy>
  <cp:revision>1</cp:revision>
  <dcterms:created xsi:type="dcterms:W3CDTF">2022-02-24T00:06:00Z</dcterms:created>
  <dcterms:modified xsi:type="dcterms:W3CDTF">2022-02-24T00:29:00Z</dcterms:modified>
</cp:coreProperties>
</file>