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4AF3B" w14:textId="49673ED2" w:rsidR="00E33345" w:rsidRPr="002C594B" w:rsidRDefault="00D63CFD" w:rsidP="00D63CFD">
      <w:pPr>
        <w:pStyle w:val="Odstavecseseznamem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</w:rPr>
      </w:pPr>
      <w:r w:rsidRPr="002C594B">
        <w:rPr>
          <w:rFonts w:ascii="Times New Roman" w:hAnsi="Times New Roman" w:cs="Times New Roman"/>
          <w:noProof/>
          <w:lang w:eastAsia="cs-CZ"/>
        </w:rPr>
        <w:drawing>
          <wp:inline distT="0" distB="0" distL="0" distR="0" wp14:anchorId="18E1CEEA" wp14:editId="5D544870">
            <wp:extent cx="2063101" cy="5400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I_logo_1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01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5895" w14:textId="77777777" w:rsidR="001B608C" w:rsidRPr="002C594B" w:rsidRDefault="001B608C" w:rsidP="00D63CFD">
      <w:pPr>
        <w:spacing w:before="480" w:after="480" w:line="240" w:lineRule="auto"/>
        <w:jc w:val="center"/>
        <w:rPr>
          <w:rFonts w:ascii="Times New Roman" w:hAnsi="Times New Roman" w:cs="Times New Roman"/>
          <w:b/>
          <w:color w:val="0073CF"/>
          <w:spacing w:val="30"/>
          <w:sz w:val="28"/>
        </w:rPr>
      </w:pPr>
      <w:r w:rsidRPr="002C594B">
        <w:rPr>
          <w:rFonts w:ascii="Times New Roman" w:hAnsi="Times New Roman" w:cs="Times New Roman"/>
          <w:b/>
          <w:color w:val="0073CF"/>
          <w:spacing w:val="30"/>
          <w:sz w:val="28"/>
        </w:rPr>
        <w:t xml:space="preserve">Formulář </w:t>
      </w:r>
      <w:r w:rsidR="00DD06DD" w:rsidRPr="002C594B">
        <w:rPr>
          <w:rFonts w:ascii="Times New Roman" w:hAnsi="Times New Roman" w:cs="Times New Roman"/>
          <w:b/>
          <w:color w:val="0073CF"/>
          <w:spacing w:val="30"/>
          <w:sz w:val="28"/>
        </w:rPr>
        <w:t>stížnosti</w:t>
      </w:r>
    </w:p>
    <w:p w14:paraId="0640EE35" w14:textId="44714244" w:rsidR="001B608C" w:rsidRPr="002C594B" w:rsidRDefault="006D201D" w:rsidP="00E00ECA">
      <w:pPr>
        <w:pStyle w:val="Odstavecseseznamem"/>
        <w:keepNext/>
        <w:numPr>
          <w:ilvl w:val="0"/>
          <w:numId w:val="1"/>
        </w:numPr>
        <w:spacing w:before="240" w:after="120" w:line="240" w:lineRule="auto"/>
        <w:ind w:left="567" w:hanging="567"/>
        <w:contextualSpacing w:val="0"/>
        <w:rPr>
          <w:rFonts w:ascii="Times New Roman" w:hAnsi="Times New Roman" w:cs="Times New Roman"/>
          <w:b/>
          <w:szCs w:val="23"/>
        </w:rPr>
      </w:pPr>
      <w:r w:rsidRPr="002C594B">
        <w:rPr>
          <w:rFonts w:ascii="Times New Roman" w:hAnsi="Times New Roman" w:cs="Times New Roman"/>
          <w:b/>
          <w:szCs w:val="23"/>
        </w:rPr>
        <w:t>Stěžovatel</w:t>
      </w:r>
    </w:p>
    <w:p w14:paraId="03FF27EC" w14:textId="54CD4ECA" w:rsidR="001B608C" w:rsidRPr="002C594B" w:rsidRDefault="001B608C" w:rsidP="006D201D">
      <w:pPr>
        <w:pStyle w:val="Odstavecseseznamem"/>
        <w:spacing w:before="120" w:after="0" w:line="240" w:lineRule="auto"/>
        <w:ind w:left="567"/>
        <w:contextualSpacing w:val="0"/>
        <w:rPr>
          <w:rFonts w:ascii="Times New Roman" w:hAnsi="Times New Roman" w:cs="Times New Roman"/>
          <w:szCs w:val="23"/>
        </w:rPr>
      </w:pPr>
      <w:r w:rsidRPr="002C594B">
        <w:rPr>
          <w:rFonts w:ascii="Times New Roman" w:hAnsi="Times New Roman" w:cs="Times New Roman"/>
          <w:szCs w:val="23"/>
        </w:rPr>
        <w:t>Jméno a příjmení:</w:t>
      </w:r>
      <w:r w:rsidR="006D201D" w:rsidRPr="002C594B">
        <w:rPr>
          <w:rFonts w:ascii="Times New Roman" w:hAnsi="Times New Roman" w:cs="Times New Roman"/>
          <w:szCs w:val="23"/>
        </w:rPr>
        <w:t xml:space="preserve"> </w:t>
      </w:r>
      <w:sdt>
        <w:sdtPr>
          <w:rPr>
            <w:rFonts w:ascii="Times New Roman" w:hAnsi="Times New Roman" w:cs="Times New Roman"/>
            <w:szCs w:val="23"/>
          </w:rPr>
          <w:id w:val="1680162633"/>
          <w:placeholder>
            <w:docPart w:val="98C1BC721AE749008752A8C13A677AF0"/>
          </w:placeholder>
          <w:showingPlcHdr/>
          <w:text/>
        </w:sdtPr>
        <w:sdtEndPr/>
        <w:sdtContent>
          <w:r w:rsidR="009A7541" w:rsidRPr="002C594B">
            <w:rPr>
              <w:rStyle w:val="Zstupntext"/>
              <w:rFonts w:ascii="Times New Roman" w:hAnsi="Times New Roman" w:cs="Times New Roman"/>
              <w:szCs w:val="23"/>
            </w:rPr>
            <w:t>Klikněte sem a zadejte text.</w:t>
          </w:r>
        </w:sdtContent>
      </w:sdt>
    </w:p>
    <w:p w14:paraId="6EAB32D7" w14:textId="18171CCC" w:rsidR="001B608C" w:rsidRPr="002C594B" w:rsidRDefault="006D201D" w:rsidP="006D201D">
      <w:pPr>
        <w:pStyle w:val="Odstavecseseznamem"/>
        <w:spacing w:before="120" w:after="0" w:line="240" w:lineRule="auto"/>
        <w:ind w:left="567"/>
        <w:contextualSpacing w:val="0"/>
        <w:rPr>
          <w:rFonts w:ascii="Times New Roman" w:hAnsi="Times New Roman" w:cs="Times New Roman"/>
          <w:szCs w:val="23"/>
        </w:rPr>
      </w:pPr>
      <w:r w:rsidRPr="002C594B">
        <w:rPr>
          <w:rFonts w:ascii="Times New Roman" w:hAnsi="Times New Roman" w:cs="Times New Roman"/>
          <w:szCs w:val="23"/>
        </w:rPr>
        <w:t xml:space="preserve">Bydliště: </w:t>
      </w:r>
      <w:sdt>
        <w:sdtPr>
          <w:rPr>
            <w:rFonts w:ascii="Times New Roman" w:hAnsi="Times New Roman" w:cs="Times New Roman"/>
            <w:szCs w:val="23"/>
          </w:rPr>
          <w:id w:val="687952907"/>
          <w:placeholder>
            <w:docPart w:val="74E04B7B16A048A0B5544552B66CA554"/>
          </w:placeholder>
          <w:showingPlcHdr/>
          <w:text/>
        </w:sdtPr>
        <w:sdtEndPr/>
        <w:sdtContent>
          <w:r w:rsidR="009A7541" w:rsidRPr="002C594B">
            <w:rPr>
              <w:rStyle w:val="Zstupntext"/>
              <w:rFonts w:ascii="Times New Roman" w:hAnsi="Times New Roman" w:cs="Times New Roman"/>
              <w:szCs w:val="23"/>
            </w:rPr>
            <w:t>Klikněte sem a zadejte text.</w:t>
          </w:r>
        </w:sdtContent>
      </w:sdt>
    </w:p>
    <w:p w14:paraId="38CA6575" w14:textId="5A73FB6A" w:rsidR="001B608C" w:rsidRPr="002C594B" w:rsidRDefault="001B608C" w:rsidP="006D201D">
      <w:pPr>
        <w:pStyle w:val="Odstavecseseznamem"/>
        <w:spacing w:before="120" w:after="0" w:line="240" w:lineRule="auto"/>
        <w:ind w:left="567"/>
        <w:contextualSpacing w:val="0"/>
        <w:rPr>
          <w:rFonts w:ascii="Times New Roman" w:hAnsi="Times New Roman" w:cs="Times New Roman"/>
          <w:szCs w:val="23"/>
        </w:rPr>
      </w:pPr>
      <w:r w:rsidRPr="002C594B">
        <w:rPr>
          <w:rFonts w:ascii="Times New Roman" w:hAnsi="Times New Roman" w:cs="Times New Roman"/>
          <w:szCs w:val="23"/>
        </w:rPr>
        <w:t>Telefon</w:t>
      </w:r>
      <w:r w:rsidR="006D201D" w:rsidRPr="002C594B">
        <w:rPr>
          <w:rFonts w:ascii="Times New Roman" w:hAnsi="Times New Roman" w:cs="Times New Roman"/>
          <w:szCs w:val="23"/>
        </w:rPr>
        <w:t xml:space="preserve">: </w:t>
      </w:r>
      <w:sdt>
        <w:sdtPr>
          <w:rPr>
            <w:rFonts w:ascii="Times New Roman" w:hAnsi="Times New Roman" w:cs="Times New Roman"/>
            <w:szCs w:val="23"/>
          </w:rPr>
          <w:id w:val="1831173408"/>
          <w:placeholder>
            <w:docPart w:val="7EABAEFCC363433CB3445F2C48525738"/>
          </w:placeholder>
          <w:showingPlcHdr/>
          <w:text/>
        </w:sdtPr>
        <w:sdtEndPr/>
        <w:sdtContent>
          <w:r w:rsidR="009A7541" w:rsidRPr="002C594B">
            <w:rPr>
              <w:rStyle w:val="Zstupntext"/>
              <w:rFonts w:ascii="Times New Roman" w:hAnsi="Times New Roman" w:cs="Times New Roman"/>
              <w:szCs w:val="23"/>
            </w:rPr>
            <w:t>Klikněte sem a zadejte text.</w:t>
          </w:r>
        </w:sdtContent>
      </w:sdt>
    </w:p>
    <w:p w14:paraId="52D14F2E" w14:textId="5E91D6EA" w:rsidR="006967AE" w:rsidRPr="002C594B" w:rsidRDefault="001B608C" w:rsidP="0033150C">
      <w:pPr>
        <w:pStyle w:val="Odstavecseseznamem"/>
        <w:spacing w:before="120" w:after="0" w:line="240" w:lineRule="auto"/>
        <w:ind w:left="567"/>
        <w:contextualSpacing w:val="0"/>
        <w:rPr>
          <w:rFonts w:ascii="Times New Roman" w:hAnsi="Times New Roman" w:cs="Times New Roman"/>
          <w:szCs w:val="23"/>
        </w:rPr>
      </w:pPr>
      <w:r w:rsidRPr="002C594B">
        <w:rPr>
          <w:rFonts w:ascii="Times New Roman" w:hAnsi="Times New Roman" w:cs="Times New Roman"/>
          <w:szCs w:val="23"/>
        </w:rPr>
        <w:t>E-mail:</w:t>
      </w:r>
      <w:r w:rsidR="009A7541" w:rsidRPr="002C594B">
        <w:rPr>
          <w:rFonts w:ascii="Times New Roman" w:hAnsi="Times New Roman" w:cs="Times New Roman"/>
          <w:szCs w:val="23"/>
        </w:rPr>
        <w:t xml:space="preserve"> </w:t>
      </w:r>
      <w:sdt>
        <w:sdtPr>
          <w:rPr>
            <w:rFonts w:ascii="Times New Roman" w:hAnsi="Times New Roman" w:cs="Times New Roman"/>
            <w:szCs w:val="23"/>
          </w:rPr>
          <w:id w:val="1725405121"/>
          <w:placeholder>
            <w:docPart w:val="B0308C75BCE048ABABBB222569BF7937"/>
          </w:placeholder>
          <w:showingPlcHdr/>
          <w:text/>
        </w:sdtPr>
        <w:sdtEndPr/>
        <w:sdtContent>
          <w:r w:rsidR="009A7541" w:rsidRPr="002C594B">
            <w:rPr>
              <w:rStyle w:val="Zstupntext"/>
              <w:rFonts w:ascii="Times New Roman" w:hAnsi="Times New Roman" w:cs="Times New Roman"/>
              <w:szCs w:val="23"/>
            </w:rPr>
            <w:t>Klikněte sem a zadejte text.</w:t>
          </w:r>
        </w:sdtContent>
      </w:sdt>
    </w:p>
    <w:p w14:paraId="5E2BFFE5" w14:textId="2AD98800" w:rsidR="001B608C" w:rsidRPr="002C594B" w:rsidRDefault="001B608C" w:rsidP="00E00ECA">
      <w:pPr>
        <w:pStyle w:val="Odstavecseseznamem"/>
        <w:keepNext/>
        <w:numPr>
          <w:ilvl w:val="0"/>
          <w:numId w:val="1"/>
        </w:numPr>
        <w:spacing w:before="240" w:after="120" w:line="240" w:lineRule="auto"/>
        <w:ind w:left="567" w:hanging="567"/>
        <w:contextualSpacing w:val="0"/>
        <w:rPr>
          <w:rFonts w:ascii="Times New Roman" w:hAnsi="Times New Roman" w:cs="Times New Roman"/>
          <w:szCs w:val="23"/>
        </w:rPr>
      </w:pPr>
      <w:r w:rsidRPr="002C594B">
        <w:rPr>
          <w:rFonts w:ascii="Times New Roman" w:hAnsi="Times New Roman" w:cs="Times New Roman"/>
          <w:b/>
          <w:szCs w:val="23"/>
        </w:rPr>
        <w:t xml:space="preserve">Stížnost </w:t>
      </w:r>
      <w:r w:rsidR="008A0D76" w:rsidRPr="002C594B">
        <w:rPr>
          <w:rFonts w:ascii="Times New Roman" w:hAnsi="Times New Roman" w:cs="Times New Roman"/>
          <w:b/>
          <w:szCs w:val="23"/>
        </w:rPr>
        <w:t xml:space="preserve">je podána </w:t>
      </w:r>
      <w:r w:rsidRPr="002C594B">
        <w:rPr>
          <w:rFonts w:ascii="Times New Roman" w:hAnsi="Times New Roman" w:cs="Times New Roman"/>
          <w:b/>
          <w:szCs w:val="23"/>
        </w:rPr>
        <w:t>na</w:t>
      </w:r>
      <w:r w:rsidR="00E00ECA" w:rsidRPr="002C594B">
        <w:rPr>
          <w:rFonts w:ascii="Times New Roman" w:hAnsi="Times New Roman" w:cs="Times New Roman"/>
          <w:b/>
          <w:szCs w:val="23"/>
        </w:rPr>
        <w:t xml:space="preserve"> </w:t>
      </w:r>
      <w:r w:rsidR="00E00ECA" w:rsidRPr="002C594B">
        <w:rPr>
          <w:rFonts w:ascii="Times New Roman" w:hAnsi="Times New Roman" w:cs="Times New Roman"/>
          <w:i/>
          <w:color w:val="808080" w:themeColor="background1" w:themeShade="80"/>
          <w:szCs w:val="23"/>
        </w:rPr>
        <w:t>(n</w:t>
      </w:r>
      <w:r w:rsidR="00390DF1" w:rsidRPr="002C594B">
        <w:rPr>
          <w:rFonts w:ascii="Times New Roman" w:hAnsi="Times New Roman" w:cs="Times New Roman"/>
          <w:i/>
          <w:color w:val="808080" w:themeColor="background1" w:themeShade="80"/>
          <w:szCs w:val="23"/>
        </w:rPr>
        <w:t>ázev a a</w:t>
      </w:r>
      <w:r w:rsidR="0020767C" w:rsidRPr="002C594B">
        <w:rPr>
          <w:rFonts w:ascii="Times New Roman" w:hAnsi="Times New Roman" w:cs="Times New Roman"/>
          <w:i/>
          <w:color w:val="808080" w:themeColor="background1" w:themeShade="80"/>
          <w:szCs w:val="23"/>
        </w:rPr>
        <w:t xml:space="preserve">dresa </w:t>
      </w:r>
      <w:r w:rsidR="00DD5DFF" w:rsidRPr="002C594B">
        <w:rPr>
          <w:rFonts w:ascii="Times New Roman" w:hAnsi="Times New Roman" w:cs="Times New Roman"/>
          <w:i/>
          <w:color w:val="808080" w:themeColor="background1" w:themeShade="80"/>
          <w:szCs w:val="23"/>
        </w:rPr>
        <w:t>školy</w:t>
      </w:r>
      <w:r w:rsidR="00E00ECA" w:rsidRPr="002C594B">
        <w:rPr>
          <w:rFonts w:ascii="Times New Roman" w:hAnsi="Times New Roman" w:cs="Times New Roman"/>
          <w:i/>
          <w:color w:val="808080" w:themeColor="background1" w:themeShade="80"/>
          <w:szCs w:val="23"/>
        </w:rPr>
        <w:t>/školského zařízení)</w:t>
      </w:r>
    </w:p>
    <w:sdt>
      <w:sdtPr>
        <w:rPr>
          <w:rFonts w:ascii="Times New Roman" w:hAnsi="Times New Roman" w:cs="Times New Roman"/>
          <w:szCs w:val="23"/>
        </w:rPr>
        <w:id w:val="-1066566683"/>
        <w:placeholder>
          <w:docPart w:val="8D7395B3FA63416BA9ACBD2958576EBE"/>
        </w:placeholder>
        <w:showingPlcHdr/>
        <w:text w:multiLine="1"/>
      </w:sdtPr>
      <w:sdtEndPr/>
      <w:sdtContent>
        <w:p w14:paraId="5AAA8A64" w14:textId="6D20536A" w:rsidR="006D201D" w:rsidRPr="002C594B" w:rsidRDefault="00441745" w:rsidP="000F30DF">
          <w:pPr>
            <w:spacing w:before="120" w:after="0" w:line="240" w:lineRule="auto"/>
            <w:ind w:left="567"/>
            <w:rPr>
              <w:rFonts w:ascii="Times New Roman" w:hAnsi="Times New Roman" w:cs="Times New Roman"/>
              <w:szCs w:val="23"/>
            </w:rPr>
          </w:pPr>
          <w:r w:rsidRPr="002C594B">
            <w:rPr>
              <w:rStyle w:val="Zstupntext"/>
              <w:rFonts w:ascii="Times New Roman" w:hAnsi="Times New Roman" w:cs="Times New Roman"/>
              <w:szCs w:val="23"/>
            </w:rPr>
            <w:t>Klikněte sem a zadejte text.</w:t>
          </w:r>
        </w:p>
      </w:sdtContent>
    </w:sdt>
    <w:p w14:paraId="284F9B5B" w14:textId="687E25E8" w:rsidR="008A0D76" w:rsidRPr="002C594B" w:rsidRDefault="008A0D76" w:rsidP="00E00ECA">
      <w:pPr>
        <w:pStyle w:val="Odstavecseseznamem"/>
        <w:keepNext/>
        <w:numPr>
          <w:ilvl w:val="0"/>
          <w:numId w:val="1"/>
        </w:numPr>
        <w:spacing w:before="240" w:after="120" w:line="240" w:lineRule="auto"/>
        <w:ind w:left="567" w:hanging="567"/>
        <w:contextualSpacing w:val="0"/>
        <w:rPr>
          <w:rFonts w:ascii="Times New Roman" w:hAnsi="Times New Roman" w:cs="Times New Roman"/>
          <w:szCs w:val="23"/>
        </w:rPr>
      </w:pPr>
      <w:r w:rsidRPr="002C594B">
        <w:rPr>
          <w:rFonts w:ascii="Times New Roman" w:hAnsi="Times New Roman" w:cs="Times New Roman"/>
          <w:b/>
          <w:szCs w:val="23"/>
        </w:rPr>
        <w:t>Stížnost se týká</w:t>
      </w:r>
      <w:r w:rsidR="0020767C" w:rsidRPr="002C594B">
        <w:rPr>
          <w:rFonts w:ascii="Times New Roman" w:hAnsi="Times New Roman" w:cs="Times New Roman"/>
          <w:szCs w:val="23"/>
        </w:rPr>
        <w:t xml:space="preserve"> </w:t>
      </w:r>
      <w:r w:rsidR="0020767C" w:rsidRPr="002C594B">
        <w:rPr>
          <w:rFonts w:ascii="Times New Roman" w:hAnsi="Times New Roman" w:cs="Times New Roman"/>
          <w:i/>
          <w:color w:val="808080" w:themeColor="background1" w:themeShade="80"/>
          <w:szCs w:val="23"/>
        </w:rPr>
        <w:t>(zaškrtněte</w:t>
      </w:r>
      <w:r w:rsidRPr="002C594B">
        <w:rPr>
          <w:rFonts w:ascii="Times New Roman" w:hAnsi="Times New Roman" w:cs="Times New Roman"/>
          <w:i/>
          <w:color w:val="808080" w:themeColor="background1" w:themeShade="80"/>
          <w:szCs w:val="23"/>
        </w:rPr>
        <w:t>)</w:t>
      </w:r>
    </w:p>
    <w:p w14:paraId="1107BDD0" w14:textId="3CFD6A73" w:rsidR="008A0D76" w:rsidRPr="002C594B" w:rsidRDefault="00EF3BB5" w:rsidP="002C594B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-1041512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A18" w:rsidRPr="002C594B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022A18" w:rsidRPr="002C594B">
        <w:rPr>
          <w:szCs w:val="23"/>
        </w:rPr>
        <w:t xml:space="preserve"> </w:t>
      </w:r>
      <w:r w:rsidR="00301040" w:rsidRPr="002C594B">
        <w:rPr>
          <w:rFonts w:ascii="Times New Roman" w:hAnsi="Times New Roman" w:cs="Times New Roman"/>
          <w:szCs w:val="23"/>
        </w:rPr>
        <w:t>z</w:t>
      </w:r>
      <w:r w:rsidR="008A0D76" w:rsidRPr="002C594B">
        <w:rPr>
          <w:rFonts w:ascii="Times New Roman" w:hAnsi="Times New Roman" w:cs="Times New Roman"/>
          <w:szCs w:val="23"/>
        </w:rPr>
        <w:t>působu komunikace školy</w:t>
      </w:r>
      <w:r w:rsidR="0020767C" w:rsidRPr="002C594B">
        <w:rPr>
          <w:rFonts w:ascii="Times New Roman" w:hAnsi="Times New Roman" w:cs="Times New Roman"/>
          <w:szCs w:val="23"/>
        </w:rPr>
        <w:t xml:space="preserve"> </w:t>
      </w:r>
      <w:r w:rsidR="008A0D76" w:rsidRPr="002C594B">
        <w:rPr>
          <w:rFonts w:ascii="Times New Roman" w:hAnsi="Times New Roman" w:cs="Times New Roman"/>
          <w:szCs w:val="23"/>
        </w:rPr>
        <w:t xml:space="preserve">s rodiči/zákonnými zástupci </w:t>
      </w:r>
    </w:p>
    <w:p w14:paraId="7109A08A" w14:textId="7E1B17FB" w:rsidR="008A0D76" w:rsidRPr="002C594B" w:rsidRDefault="00EF3BB5" w:rsidP="002C594B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-1100487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A18" w:rsidRPr="002C594B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022A18" w:rsidRPr="002C594B">
        <w:rPr>
          <w:szCs w:val="23"/>
        </w:rPr>
        <w:t xml:space="preserve"> </w:t>
      </w:r>
      <w:r w:rsidR="00301040" w:rsidRPr="002C594B">
        <w:rPr>
          <w:rFonts w:ascii="Times New Roman" w:hAnsi="Times New Roman" w:cs="Times New Roman"/>
          <w:szCs w:val="23"/>
        </w:rPr>
        <w:t>v</w:t>
      </w:r>
      <w:r w:rsidR="008A0D76" w:rsidRPr="002C594B">
        <w:rPr>
          <w:rFonts w:ascii="Times New Roman" w:hAnsi="Times New Roman" w:cs="Times New Roman"/>
          <w:szCs w:val="23"/>
        </w:rPr>
        <w:t>ýchovných opatření (napomenutí, důtka)</w:t>
      </w:r>
    </w:p>
    <w:p w14:paraId="1960AF05" w14:textId="7E2261B8" w:rsidR="008A0D76" w:rsidRPr="002C594B" w:rsidRDefault="00EF3BB5" w:rsidP="002C594B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-1497412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A18" w:rsidRPr="002C594B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022A18" w:rsidRPr="002C594B">
        <w:rPr>
          <w:szCs w:val="23"/>
        </w:rPr>
        <w:t xml:space="preserve"> </w:t>
      </w:r>
      <w:r w:rsidR="0020767C" w:rsidRPr="002C594B">
        <w:rPr>
          <w:rFonts w:ascii="Times New Roman" w:hAnsi="Times New Roman" w:cs="Times New Roman"/>
          <w:szCs w:val="23"/>
        </w:rPr>
        <w:t>hodnocení výsledků vzdělávání</w:t>
      </w:r>
      <w:r w:rsidR="00301040" w:rsidRPr="002C594B">
        <w:rPr>
          <w:rFonts w:ascii="Times New Roman" w:hAnsi="Times New Roman" w:cs="Times New Roman"/>
          <w:szCs w:val="23"/>
        </w:rPr>
        <w:t>/klasifikace</w:t>
      </w:r>
      <w:r w:rsidR="008A0D76" w:rsidRPr="002C594B">
        <w:rPr>
          <w:rFonts w:ascii="Times New Roman" w:hAnsi="Times New Roman" w:cs="Times New Roman"/>
          <w:szCs w:val="23"/>
        </w:rPr>
        <w:t xml:space="preserve"> </w:t>
      </w:r>
    </w:p>
    <w:p w14:paraId="2D27010C" w14:textId="54964C17" w:rsidR="008A0D76" w:rsidRPr="002C594B" w:rsidRDefault="00EF3BB5" w:rsidP="002C594B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22214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A18" w:rsidRPr="002C594B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022A18" w:rsidRPr="002C594B">
        <w:rPr>
          <w:szCs w:val="23"/>
        </w:rPr>
        <w:t xml:space="preserve"> </w:t>
      </w:r>
      <w:r w:rsidR="00301040" w:rsidRPr="002C594B">
        <w:rPr>
          <w:rFonts w:ascii="Times New Roman" w:hAnsi="Times New Roman" w:cs="Times New Roman"/>
          <w:szCs w:val="23"/>
        </w:rPr>
        <w:t>komisionální</w:t>
      </w:r>
      <w:r w:rsidR="0020767C" w:rsidRPr="002C594B">
        <w:rPr>
          <w:rFonts w:ascii="Times New Roman" w:hAnsi="Times New Roman" w:cs="Times New Roman"/>
          <w:szCs w:val="23"/>
        </w:rPr>
        <w:t>/</w:t>
      </w:r>
      <w:r w:rsidR="00301040" w:rsidRPr="002C594B">
        <w:rPr>
          <w:rFonts w:ascii="Times New Roman" w:hAnsi="Times New Roman" w:cs="Times New Roman"/>
          <w:szCs w:val="23"/>
        </w:rPr>
        <w:t>opravné</w:t>
      </w:r>
      <w:r w:rsidR="0020767C" w:rsidRPr="002C594B">
        <w:rPr>
          <w:rFonts w:ascii="Times New Roman" w:hAnsi="Times New Roman" w:cs="Times New Roman"/>
          <w:szCs w:val="23"/>
        </w:rPr>
        <w:t xml:space="preserve"> </w:t>
      </w:r>
      <w:r w:rsidR="00301040" w:rsidRPr="002C594B">
        <w:rPr>
          <w:rFonts w:ascii="Times New Roman" w:hAnsi="Times New Roman" w:cs="Times New Roman"/>
          <w:szCs w:val="23"/>
        </w:rPr>
        <w:t>zkoušky</w:t>
      </w:r>
    </w:p>
    <w:p w14:paraId="4C6005F8" w14:textId="1321F704" w:rsidR="008A0D76" w:rsidRPr="002C594B" w:rsidRDefault="00EF3BB5" w:rsidP="002C594B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-3043155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A18" w:rsidRPr="002C594B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022A18" w:rsidRPr="002C594B">
        <w:rPr>
          <w:szCs w:val="23"/>
        </w:rPr>
        <w:t xml:space="preserve"> </w:t>
      </w:r>
      <w:r w:rsidR="00301040" w:rsidRPr="002C594B">
        <w:rPr>
          <w:rFonts w:ascii="Times New Roman" w:hAnsi="Times New Roman" w:cs="Times New Roman"/>
          <w:szCs w:val="23"/>
        </w:rPr>
        <w:t xml:space="preserve">šikany </w:t>
      </w:r>
      <w:r w:rsidR="008A0D76" w:rsidRPr="002C594B">
        <w:rPr>
          <w:rFonts w:ascii="Times New Roman" w:hAnsi="Times New Roman" w:cs="Times New Roman"/>
          <w:szCs w:val="23"/>
        </w:rPr>
        <w:t xml:space="preserve"> </w:t>
      </w:r>
    </w:p>
    <w:p w14:paraId="1AD1E86B" w14:textId="3D8D6043" w:rsidR="008A0D76" w:rsidRPr="002C594B" w:rsidRDefault="00EF3BB5" w:rsidP="002C594B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1748688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A18" w:rsidRPr="002C594B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022A18" w:rsidRPr="002C594B">
        <w:rPr>
          <w:szCs w:val="23"/>
        </w:rPr>
        <w:t xml:space="preserve"> </w:t>
      </w:r>
      <w:r w:rsidR="008A0D76" w:rsidRPr="002C594B">
        <w:rPr>
          <w:rFonts w:ascii="Times New Roman" w:hAnsi="Times New Roman" w:cs="Times New Roman"/>
          <w:szCs w:val="23"/>
        </w:rPr>
        <w:t xml:space="preserve">zajištění bezpečnosti </w:t>
      </w:r>
    </w:p>
    <w:p w14:paraId="01CE04E0" w14:textId="56FF0E72" w:rsidR="008A0D76" w:rsidRPr="002C594B" w:rsidRDefault="00EF3BB5" w:rsidP="002C594B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19676247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A18" w:rsidRPr="002C594B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022A18" w:rsidRPr="002C594B">
        <w:rPr>
          <w:szCs w:val="23"/>
        </w:rPr>
        <w:t xml:space="preserve"> </w:t>
      </w:r>
      <w:r w:rsidR="00301040" w:rsidRPr="002C594B">
        <w:rPr>
          <w:rFonts w:ascii="Times New Roman" w:hAnsi="Times New Roman" w:cs="Times New Roman"/>
          <w:szCs w:val="23"/>
        </w:rPr>
        <w:t>kvality vzděláv</w:t>
      </w:r>
      <w:r w:rsidR="0020767C" w:rsidRPr="002C594B">
        <w:rPr>
          <w:rFonts w:ascii="Times New Roman" w:hAnsi="Times New Roman" w:cs="Times New Roman"/>
          <w:szCs w:val="23"/>
        </w:rPr>
        <w:t xml:space="preserve">ání </w:t>
      </w:r>
    </w:p>
    <w:p w14:paraId="579DBB19" w14:textId="15AA755A" w:rsidR="008A0D76" w:rsidRPr="002C594B" w:rsidRDefault="00EF3BB5" w:rsidP="002C594B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-17866519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A18" w:rsidRPr="002C594B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022A18" w:rsidRPr="002C594B">
        <w:rPr>
          <w:szCs w:val="23"/>
        </w:rPr>
        <w:t xml:space="preserve"> </w:t>
      </w:r>
      <w:r w:rsidR="00301040" w:rsidRPr="002C594B">
        <w:rPr>
          <w:rFonts w:ascii="Times New Roman" w:hAnsi="Times New Roman" w:cs="Times New Roman"/>
          <w:szCs w:val="23"/>
        </w:rPr>
        <w:t>obsahu školního řádu</w:t>
      </w:r>
      <w:r w:rsidR="008A0D76" w:rsidRPr="002C594B">
        <w:rPr>
          <w:rFonts w:ascii="Times New Roman" w:hAnsi="Times New Roman" w:cs="Times New Roman"/>
          <w:szCs w:val="23"/>
        </w:rPr>
        <w:t xml:space="preserve">  </w:t>
      </w:r>
    </w:p>
    <w:p w14:paraId="591F90FD" w14:textId="2C489487" w:rsidR="008A0D76" w:rsidRPr="002C594B" w:rsidRDefault="00EF3BB5" w:rsidP="002C594B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1548033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A18" w:rsidRPr="002C594B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022A18" w:rsidRPr="002C594B">
        <w:rPr>
          <w:szCs w:val="23"/>
        </w:rPr>
        <w:t xml:space="preserve"> </w:t>
      </w:r>
      <w:r w:rsidR="00301040" w:rsidRPr="002C594B">
        <w:rPr>
          <w:rFonts w:ascii="Times New Roman" w:hAnsi="Times New Roman" w:cs="Times New Roman"/>
          <w:szCs w:val="23"/>
        </w:rPr>
        <w:t>obsahu školního vzdělávacího programu</w:t>
      </w:r>
    </w:p>
    <w:p w14:paraId="2B0A21C3" w14:textId="3990E5A9" w:rsidR="00301040" w:rsidRPr="002C594B" w:rsidRDefault="00EF3BB5" w:rsidP="002C594B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893238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A18" w:rsidRPr="002C594B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022A18" w:rsidRPr="002C594B">
        <w:rPr>
          <w:szCs w:val="23"/>
        </w:rPr>
        <w:t xml:space="preserve"> </w:t>
      </w:r>
      <w:r w:rsidR="00B65D6C" w:rsidRPr="002C594B">
        <w:rPr>
          <w:rFonts w:ascii="Times New Roman" w:hAnsi="Times New Roman" w:cs="Times New Roman"/>
          <w:szCs w:val="23"/>
        </w:rPr>
        <w:t xml:space="preserve">personálního zabezpečení </w:t>
      </w:r>
      <w:r w:rsidR="0020767C" w:rsidRPr="002C594B">
        <w:rPr>
          <w:rFonts w:ascii="Times New Roman" w:hAnsi="Times New Roman" w:cs="Times New Roman"/>
          <w:szCs w:val="23"/>
        </w:rPr>
        <w:t xml:space="preserve">vzdělávání </w:t>
      </w:r>
    </w:p>
    <w:p w14:paraId="3EBE063D" w14:textId="34A54795" w:rsidR="00B65D6C" w:rsidRPr="002C594B" w:rsidRDefault="00EF3BB5" w:rsidP="002C594B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1017575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A18" w:rsidRPr="002C594B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022A18" w:rsidRPr="002C594B">
        <w:rPr>
          <w:szCs w:val="23"/>
        </w:rPr>
        <w:t xml:space="preserve"> </w:t>
      </w:r>
      <w:r w:rsidR="00B65D6C" w:rsidRPr="002C594B">
        <w:rPr>
          <w:rFonts w:ascii="Times New Roman" w:hAnsi="Times New Roman" w:cs="Times New Roman"/>
          <w:szCs w:val="23"/>
        </w:rPr>
        <w:t xml:space="preserve">materiálních podmínek </w:t>
      </w:r>
      <w:r w:rsidR="0020767C" w:rsidRPr="002C594B">
        <w:rPr>
          <w:rFonts w:ascii="Times New Roman" w:hAnsi="Times New Roman" w:cs="Times New Roman"/>
          <w:szCs w:val="23"/>
        </w:rPr>
        <w:t>vzdělávání</w:t>
      </w:r>
    </w:p>
    <w:p w14:paraId="1B02282E" w14:textId="165D4DF1" w:rsidR="0020767C" w:rsidRPr="002C594B" w:rsidRDefault="00EF3BB5" w:rsidP="002C594B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18721832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A18" w:rsidRPr="002C594B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022A18" w:rsidRPr="002C594B">
        <w:rPr>
          <w:szCs w:val="23"/>
        </w:rPr>
        <w:t xml:space="preserve"> </w:t>
      </w:r>
      <w:r w:rsidR="0020767C" w:rsidRPr="002C594B">
        <w:rPr>
          <w:rFonts w:ascii="Times New Roman" w:hAnsi="Times New Roman" w:cs="Times New Roman"/>
          <w:szCs w:val="23"/>
        </w:rPr>
        <w:t>provozu školy</w:t>
      </w:r>
    </w:p>
    <w:p w14:paraId="3CCC3445" w14:textId="322F790E" w:rsidR="00B65D6C" w:rsidRPr="002C594B" w:rsidRDefault="00EF3BB5" w:rsidP="002C594B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16269629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A18" w:rsidRPr="002C594B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022A18" w:rsidRPr="002C594B">
        <w:rPr>
          <w:szCs w:val="23"/>
        </w:rPr>
        <w:t xml:space="preserve"> </w:t>
      </w:r>
      <w:r w:rsidR="00B65D6C" w:rsidRPr="002C594B">
        <w:rPr>
          <w:rFonts w:ascii="Times New Roman" w:hAnsi="Times New Roman" w:cs="Times New Roman"/>
          <w:szCs w:val="23"/>
        </w:rPr>
        <w:t>organizačního zajištění v</w:t>
      </w:r>
      <w:r w:rsidR="0020767C" w:rsidRPr="002C594B">
        <w:rPr>
          <w:rFonts w:ascii="Times New Roman" w:hAnsi="Times New Roman" w:cs="Times New Roman"/>
          <w:szCs w:val="23"/>
        </w:rPr>
        <w:t xml:space="preserve">zdělávání </w:t>
      </w:r>
    </w:p>
    <w:p w14:paraId="00FE0074" w14:textId="68C8F402" w:rsidR="00B65D6C" w:rsidRDefault="00EF3BB5" w:rsidP="002C594B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1553265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27AD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022A18" w:rsidRPr="002C594B">
        <w:rPr>
          <w:szCs w:val="23"/>
        </w:rPr>
        <w:t xml:space="preserve"> </w:t>
      </w:r>
      <w:r w:rsidR="00B65D6C" w:rsidRPr="002C594B">
        <w:rPr>
          <w:rFonts w:ascii="Times New Roman" w:hAnsi="Times New Roman" w:cs="Times New Roman"/>
          <w:szCs w:val="23"/>
        </w:rPr>
        <w:t>přijímání ke vzdělávání, přestupu do jiné školy</w:t>
      </w:r>
    </w:p>
    <w:p w14:paraId="1CB8A2DB" w14:textId="73FF3B50" w:rsidR="00F827AD" w:rsidRPr="002C594B" w:rsidRDefault="00EF3BB5" w:rsidP="00F827AD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526836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27AD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F827AD" w:rsidRPr="002C594B">
        <w:rPr>
          <w:szCs w:val="23"/>
        </w:rPr>
        <w:t xml:space="preserve"> </w:t>
      </w:r>
      <w:r>
        <w:rPr>
          <w:rFonts w:ascii="Times New Roman" w:hAnsi="Times New Roman" w:cs="Times New Roman"/>
          <w:szCs w:val="23"/>
        </w:rPr>
        <w:t>distanční výuky</w:t>
      </w:r>
      <w:bookmarkStart w:id="0" w:name="_GoBack"/>
      <w:bookmarkEnd w:id="0"/>
    </w:p>
    <w:p w14:paraId="3AC352E1" w14:textId="6F22E522" w:rsidR="00FA6BBA" w:rsidRPr="002C594B" w:rsidRDefault="00EF3BB5" w:rsidP="002C594B">
      <w:pPr>
        <w:spacing w:before="60" w:after="0" w:line="240" w:lineRule="auto"/>
        <w:ind w:left="567"/>
        <w:rPr>
          <w:rFonts w:ascii="Times New Roman" w:hAnsi="Times New Roman" w:cs="Times New Roman"/>
          <w:szCs w:val="23"/>
        </w:rPr>
      </w:pPr>
      <w:sdt>
        <w:sdtPr>
          <w:rPr>
            <w:szCs w:val="23"/>
          </w:rPr>
          <w:id w:val="308206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2A18" w:rsidRPr="002C594B">
            <w:rPr>
              <w:rFonts w:ascii="MS Gothic" w:eastAsia="MS Gothic" w:hAnsi="MS Gothic" w:hint="eastAsia"/>
              <w:szCs w:val="23"/>
            </w:rPr>
            <w:t>☐</w:t>
          </w:r>
        </w:sdtContent>
      </w:sdt>
      <w:r w:rsidR="00022A18" w:rsidRPr="002C594B">
        <w:rPr>
          <w:szCs w:val="23"/>
        </w:rPr>
        <w:t xml:space="preserve"> </w:t>
      </w:r>
      <w:r w:rsidR="00B65D6C" w:rsidRPr="002C594B">
        <w:rPr>
          <w:rFonts w:ascii="Times New Roman" w:hAnsi="Times New Roman" w:cs="Times New Roman"/>
          <w:szCs w:val="23"/>
        </w:rPr>
        <w:t>j</w:t>
      </w:r>
      <w:r w:rsidR="00022A18" w:rsidRPr="002C594B">
        <w:rPr>
          <w:rFonts w:ascii="Times New Roman" w:hAnsi="Times New Roman" w:cs="Times New Roman"/>
          <w:szCs w:val="23"/>
        </w:rPr>
        <w:t>iný důvod</w:t>
      </w:r>
      <w:r w:rsidR="00006DF9" w:rsidRPr="002C594B">
        <w:rPr>
          <w:rFonts w:ascii="Times New Roman" w:hAnsi="Times New Roman" w:cs="Times New Roman"/>
          <w:szCs w:val="23"/>
        </w:rPr>
        <w:t>:</w:t>
      </w:r>
      <w:r w:rsidR="00022A18" w:rsidRPr="002C594B">
        <w:rPr>
          <w:rFonts w:ascii="Times New Roman" w:hAnsi="Times New Roman" w:cs="Times New Roman"/>
          <w:szCs w:val="23"/>
        </w:rPr>
        <w:t xml:space="preserve"> </w:t>
      </w:r>
      <w:sdt>
        <w:sdtPr>
          <w:rPr>
            <w:rFonts w:ascii="Times New Roman" w:hAnsi="Times New Roman" w:cs="Times New Roman"/>
            <w:szCs w:val="23"/>
          </w:rPr>
          <w:id w:val="1479188453"/>
          <w:placeholder>
            <w:docPart w:val="78348BF1E6D74EAC8A98ABFD508698C6"/>
          </w:placeholder>
          <w:showingPlcHdr/>
          <w:text/>
        </w:sdtPr>
        <w:sdtEndPr/>
        <w:sdtContent>
          <w:r w:rsidR="00022A18" w:rsidRPr="002C594B">
            <w:rPr>
              <w:rStyle w:val="Zstupntext"/>
              <w:rFonts w:ascii="Times New Roman" w:hAnsi="Times New Roman" w:cs="Times New Roman"/>
              <w:szCs w:val="23"/>
            </w:rPr>
            <w:t>Klikněte sem a zadejte text.</w:t>
          </w:r>
        </w:sdtContent>
      </w:sdt>
    </w:p>
    <w:p w14:paraId="6B60488D" w14:textId="28A161B6" w:rsidR="0059215A" w:rsidRPr="002C594B" w:rsidRDefault="0020767C" w:rsidP="00E00ECA">
      <w:pPr>
        <w:pStyle w:val="Odstavecseseznamem"/>
        <w:keepNext/>
        <w:numPr>
          <w:ilvl w:val="0"/>
          <w:numId w:val="1"/>
        </w:numPr>
        <w:spacing w:before="240" w:after="120" w:line="240" w:lineRule="auto"/>
        <w:ind w:left="567" w:hanging="567"/>
        <w:contextualSpacing w:val="0"/>
        <w:rPr>
          <w:rFonts w:ascii="Times New Roman" w:hAnsi="Times New Roman" w:cs="Times New Roman"/>
          <w:szCs w:val="23"/>
        </w:rPr>
      </w:pPr>
      <w:r w:rsidRPr="002C594B">
        <w:rPr>
          <w:rFonts w:ascii="Times New Roman" w:hAnsi="Times New Roman" w:cs="Times New Roman"/>
          <w:b/>
          <w:szCs w:val="23"/>
        </w:rPr>
        <w:t>O</w:t>
      </w:r>
      <w:r w:rsidR="00B65D6C" w:rsidRPr="002C594B">
        <w:rPr>
          <w:rFonts w:ascii="Times New Roman" w:hAnsi="Times New Roman" w:cs="Times New Roman"/>
          <w:b/>
          <w:szCs w:val="23"/>
        </w:rPr>
        <w:t>bsah</w:t>
      </w:r>
      <w:r w:rsidR="00B65D6C" w:rsidRPr="002C594B">
        <w:rPr>
          <w:rFonts w:ascii="Times New Roman" w:hAnsi="Times New Roman" w:cs="Times New Roman"/>
          <w:b/>
          <w:color w:val="FF0000"/>
          <w:szCs w:val="23"/>
        </w:rPr>
        <w:t xml:space="preserve"> </w:t>
      </w:r>
      <w:r w:rsidR="006D201D" w:rsidRPr="002C594B">
        <w:rPr>
          <w:rFonts w:ascii="Times New Roman" w:hAnsi="Times New Roman" w:cs="Times New Roman"/>
          <w:b/>
          <w:szCs w:val="23"/>
        </w:rPr>
        <w:t xml:space="preserve">stížnosti </w:t>
      </w:r>
      <w:r w:rsidR="0059215A" w:rsidRPr="002C594B">
        <w:rPr>
          <w:rFonts w:ascii="Times New Roman" w:hAnsi="Times New Roman" w:cs="Times New Roman"/>
          <w:i/>
          <w:color w:val="808080" w:themeColor="background1" w:themeShade="80"/>
          <w:szCs w:val="23"/>
        </w:rPr>
        <w:t>(stručný popis podstatných</w:t>
      </w:r>
      <w:r w:rsidRPr="002C594B">
        <w:rPr>
          <w:rFonts w:ascii="Times New Roman" w:hAnsi="Times New Roman" w:cs="Times New Roman"/>
          <w:i/>
          <w:color w:val="808080" w:themeColor="background1" w:themeShade="80"/>
          <w:szCs w:val="23"/>
        </w:rPr>
        <w:t xml:space="preserve"> údajů</w:t>
      </w:r>
      <w:r w:rsidR="0059215A" w:rsidRPr="002C594B">
        <w:rPr>
          <w:rFonts w:ascii="Times New Roman" w:hAnsi="Times New Roman" w:cs="Times New Roman"/>
          <w:i/>
          <w:color w:val="808080" w:themeColor="background1" w:themeShade="80"/>
          <w:szCs w:val="23"/>
        </w:rPr>
        <w:t>)</w:t>
      </w:r>
    </w:p>
    <w:sdt>
      <w:sdtPr>
        <w:rPr>
          <w:rFonts w:ascii="Times New Roman" w:hAnsi="Times New Roman" w:cs="Times New Roman"/>
          <w:szCs w:val="23"/>
        </w:rPr>
        <w:id w:val="1253087551"/>
        <w:placeholder>
          <w:docPart w:val="748900FD832746BFB00DFABF17F331A8"/>
        </w:placeholder>
        <w:showingPlcHdr/>
        <w:text w:multiLine="1"/>
      </w:sdtPr>
      <w:sdtEndPr/>
      <w:sdtContent>
        <w:p w14:paraId="7F2B1352" w14:textId="0838D79E" w:rsidR="00D20E39" w:rsidRPr="002C594B" w:rsidRDefault="0069754A" w:rsidP="006D201D">
          <w:pPr>
            <w:pStyle w:val="Odstavecseseznamem"/>
            <w:spacing w:before="120" w:after="0" w:line="240" w:lineRule="auto"/>
            <w:ind w:left="567"/>
            <w:contextualSpacing w:val="0"/>
            <w:rPr>
              <w:rFonts w:ascii="Times New Roman" w:hAnsi="Times New Roman" w:cs="Times New Roman"/>
              <w:szCs w:val="23"/>
            </w:rPr>
          </w:pPr>
          <w:r w:rsidRPr="002C594B">
            <w:rPr>
              <w:rStyle w:val="Zstupntext"/>
              <w:rFonts w:ascii="Times New Roman" w:hAnsi="Times New Roman" w:cs="Times New Roman"/>
              <w:szCs w:val="23"/>
            </w:rPr>
            <w:t>Klikněte sem a zadejte text.</w:t>
          </w:r>
        </w:p>
      </w:sdtContent>
    </w:sdt>
    <w:p w14:paraId="32912FA5" w14:textId="454E162A" w:rsidR="0059215A" w:rsidRPr="002C594B" w:rsidRDefault="0059215A" w:rsidP="00E00ECA">
      <w:pPr>
        <w:pStyle w:val="Odstavecseseznamem"/>
        <w:keepNext/>
        <w:numPr>
          <w:ilvl w:val="0"/>
          <w:numId w:val="1"/>
        </w:numPr>
        <w:spacing w:before="240" w:after="120" w:line="240" w:lineRule="auto"/>
        <w:ind w:left="567" w:hanging="567"/>
        <w:contextualSpacing w:val="0"/>
        <w:rPr>
          <w:rFonts w:ascii="Times New Roman" w:hAnsi="Times New Roman" w:cs="Times New Roman"/>
          <w:b/>
          <w:szCs w:val="23"/>
        </w:rPr>
      </w:pPr>
      <w:r w:rsidRPr="002C594B">
        <w:rPr>
          <w:rFonts w:ascii="Times New Roman" w:hAnsi="Times New Roman" w:cs="Times New Roman"/>
          <w:b/>
          <w:szCs w:val="23"/>
        </w:rPr>
        <w:t xml:space="preserve">Jak </w:t>
      </w:r>
      <w:r w:rsidR="00390DF1" w:rsidRPr="002C594B">
        <w:rPr>
          <w:rFonts w:ascii="Times New Roman" w:hAnsi="Times New Roman" w:cs="Times New Roman"/>
          <w:b/>
          <w:szCs w:val="23"/>
        </w:rPr>
        <w:t xml:space="preserve">a kým </w:t>
      </w:r>
      <w:r w:rsidRPr="002C594B">
        <w:rPr>
          <w:rFonts w:ascii="Times New Roman" w:hAnsi="Times New Roman" w:cs="Times New Roman"/>
          <w:b/>
          <w:szCs w:val="23"/>
        </w:rPr>
        <w:t xml:space="preserve">byla stížnost řešena před tím, než jste se obrátil/la na Českou školní inspekci? </w:t>
      </w:r>
    </w:p>
    <w:sdt>
      <w:sdtPr>
        <w:rPr>
          <w:rFonts w:ascii="Times New Roman" w:hAnsi="Times New Roman" w:cs="Times New Roman"/>
          <w:szCs w:val="23"/>
        </w:rPr>
        <w:id w:val="-1415310837"/>
        <w:placeholder>
          <w:docPart w:val="AAB7DAC2ADAE4D79A3A1A6E28680B1F5"/>
        </w:placeholder>
        <w:showingPlcHdr/>
        <w:text w:multiLine="1"/>
      </w:sdtPr>
      <w:sdtEndPr/>
      <w:sdtContent>
        <w:p w14:paraId="5FB52F29" w14:textId="57CE5BA8" w:rsidR="006D201D" w:rsidRPr="002C594B" w:rsidRDefault="005B4C46" w:rsidP="00E00ECA">
          <w:pPr>
            <w:spacing w:before="120" w:after="0" w:line="240" w:lineRule="auto"/>
            <w:ind w:left="567"/>
            <w:rPr>
              <w:rFonts w:ascii="Times New Roman" w:hAnsi="Times New Roman" w:cs="Times New Roman"/>
              <w:szCs w:val="23"/>
            </w:rPr>
          </w:pPr>
          <w:r w:rsidRPr="002C594B">
            <w:rPr>
              <w:rStyle w:val="Zstupntext"/>
              <w:rFonts w:ascii="Times New Roman" w:hAnsi="Times New Roman" w:cs="Times New Roman"/>
              <w:szCs w:val="23"/>
            </w:rPr>
            <w:t>Klikněte sem a zadejte text.</w:t>
          </w:r>
        </w:p>
      </w:sdtContent>
    </w:sdt>
    <w:p w14:paraId="65AD39AF" w14:textId="39044150" w:rsidR="00D63CFD" w:rsidRPr="002C594B" w:rsidRDefault="00DD06DD" w:rsidP="00E00ECA">
      <w:pPr>
        <w:pStyle w:val="Odstavecseseznamem"/>
        <w:keepNext/>
        <w:numPr>
          <w:ilvl w:val="0"/>
          <w:numId w:val="1"/>
        </w:numPr>
        <w:spacing w:before="240" w:after="120" w:line="240" w:lineRule="auto"/>
        <w:ind w:left="567" w:hanging="567"/>
        <w:contextualSpacing w:val="0"/>
        <w:rPr>
          <w:rFonts w:ascii="Times New Roman" w:hAnsi="Times New Roman" w:cs="Times New Roman"/>
          <w:szCs w:val="23"/>
        </w:rPr>
      </w:pPr>
      <w:r w:rsidRPr="002C594B">
        <w:rPr>
          <w:rFonts w:ascii="Times New Roman" w:hAnsi="Times New Roman" w:cs="Times New Roman"/>
          <w:b/>
          <w:szCs w:val="23"/>
        </w:rPr>
        <w:t>Případné přílohy stížnosti</w:t>
      </w:r>
    </w:p>
    <w:sdt>
      <w:sdtPr>
        <w:rPr>
          <w:rFonts w:ascii="Times New Roman" w:hAnsi="Times New Roman" w:cs="Times New Roman"/>
          <w:szCs w:val="23"/>
        </w:rPr>
        <w:id w:val="901723610"/>
        <w:placeholder>
          <w:docPart w:val="039768F29BEA4DB18C4F2D6271D2DDA8"/>
        </w:placeholder>
        <w:showingPlcHdr/>
        <w:text w:multiLine="1"/>
      </w:sdtPr>
      <w:sdtEndPr/>
      <w:sdtContent>
        <w:p w14:paraId="7EFC5B10" w14:textId="46CC5038" w:rsidR="00316832" w:rsidRPr="002C594B" w:rsidRDefault="0069754A" w:rsidP="00E00ECA">
          <w:pPr>
            <w:pStyle w:val="Odstavecseseznamem"/>
            <w:spacing w:before="120" w:after="0" w:line="240" w:lineRule="auto"/>
            <w:ind w:left="567"/>
            <w:contextualSpacing w:val="0"/>
            <w:rPr>
              <w:rFonts w:ascii="Times New Roman" w:hAnsi="Times New Roman" w:cs="Times New Roman"/>
              <w:szCs w:val="23"/>
            </w:rPr>
          </w:pPr>
          <w:r w:rsidRPr="002C594B">
            <w:rPr>
              <w:rStyle w:val="Zstupntext"/>
              <w:rFonts w:ascii="Times New Roman" w:hAnsi="Times New Roman" w:cs="Times New Roman"/>
              <w:szCs w:val="23"/>
            </w:rPr>
            <w:t>Klikněte sem a zadejte text.</w:t>
          </w:r>
        </w:p>
      </w:sdtContent>
    </w:sdt>
    <w:p w14:paraId="2227401A" w14:textId="1DC2625D" w:rsidR="0059215A" w:rsidRPr="002C594B" w:rsidRDefault="00D63CFD" w:rsidP="00E00ECA">
      <w:pPr>
        <w:spacing w:before="360" w:after="120" w:line="240" w:lineRule="auto"/>
        <w:rPr>
          <w:rFonts w:ascii="Times New Roman" w:hAnsi="Times New Roman" w:cs="Times New Roman"/>
          <w:szCs w:val="23"/>
        </w:rPr>
      </w:pPr>
      <w:r w:rsidRPr="002C594B">
        <w:rPr>
          <w:rFonts w:ascii="Times New Roman" w:hAnsi="Times New Roman" w:cs="Times New Roman"/>
          <w:szCs w:val="23"/>
        </w:rPr>
        <w:lastRenderedPageBreak/>
        <w:t xml:space="preserve">Datum: </w:t>
      </w:r>
      <w:sdt>
        <w:sdtPr>
          <w:rPr>
            <w:rFonts w:ascii="Times New Roman" w:hAnsi="Times New Roman" w:cs="Times New Roman"/>
            <w:szCs w:val="23"/>
          </w:rPr>
          <w:id w:val="1240055508"/>
          <w:placeholder>
            <w:docPart w:val="77697CF337E347E6B575F11CF22F0946"/>
          </w:placeholder>
          <w:showingPlcHdr/>
          <w:date>
            <w:dateFormat w:val="dd.MM.yyyy"/>
            <w:lid w:val="cs-CZ"/>
            <w:storeMappedDataAs w:val="dateTime"/>
            <w:calendar w:val="gregorian"/>
          </w:date>
        </w:sdtPr>
        <w:sdtEndPr/>
        <w:sdtContent>
          <w:r w:rsidR="0069754A" w:rsidRPr="002C594B">
            <w:rPr>
              <w:rStyle w:val="Zstupntext"/>
              <w:rFonts w:ascii="Times New Roman" w:hAnsi="Times New Roman" w:cs="Times New Roman"/>
              <w:sz w:val="23"/>
              <w:szCs w:val="23"/>
            </w:rPr>
            <w:t xml:space="preserve">Klikněte </w:t>
          </w:r>
          <w:r w:rsidR="00022A18" w:rsidRPr="002C594B">
            <w:rPr>
              <w:rStyle w:val="Zstupntext"/>
              <w:rFonts w:ascii="Times New Roman" w:hAnsi="Times New Roman" w:cs="Times New Roman"/>
              <w:sz w:val="23"/>
              <w:szCs w:val="23"/>
            </w:rPr>
            <w:t>sem</w:t>
          </w:r>
          <w:r w:rsidR="0069754A" w:rsidRPr="002C594B">
            <w:rPr>
              <w:rStyle w:val="Zstupntext"/>
              <w:rFonts w:ascii="Times New Roman" w:hAnsi="Times New Roman" w:cs="Times New Roman"/>
              <w:sz w:val="23"/>
              <w:szCs w:val="23"/>
            </w:rPr>
            <w:t xml:space="preserve"> a vyberte datum.</w:t>
          </w:r>
        </w:sdtContent>
      </w:sdt>
    </w:p>
    <w:sectPr w:rsidR="0059215A" w:rsidRPr="002C594B" w:rsidSect="00D63CFD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4D224" w14:textId="77777777" w:rsidR="006573C3" w:rsidRDefault="006573C3" w:rsidP="00427980">
      <w:pPr>
        <w:spacing w:after="0" w:line="240" w:lineRule="auto"/>
      </w:pPr>
      <w:r>
        <w:separator/>
      </w:r>
    </w:p>
  </w:endnote>
  <w:endnote w:type="continuationSeparator" w:id="0">
    <w:p w14:paraId="04742B81" w14:textId="77777777" w:rsidR="006573C3" w:rsidRDefault="006573C3" w:rsidP="00427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B35A0" w14:textId="5DDD968A" w:rsidR="00D63CFD" w:rsidRPr="00D63CFD" w:rsidRDefault="00D63CFD">
    <w:pPr>
      <w:pStyle w:val="Zpat"/>
      <w:rPr>
        <w:rFonts w:ascii="Times New Roman" w:hAnsi="Times New Roman" w:cs="Times New Roman"/>
        <w:sz w:val="24"/>
      </w:rPr>
    </w:pPr>
    <w:r w:rsidRPr="00D63CFD">
      <w:rPr>
        <w:rFonts w:ascii="Times New Roman" w:hAnsi="Times New Roman" w:cs="Times New Roman"/>
        <w:sz w:val="24"/>
      </w:rPr>
      <w:tab/>
    </w:r>
    <w:r w:rsidRPr="00D63CFD">
      <w:rPr>
        <w:rFonts w:ascii="Times New Roman" w:hAnsi="Times New Roman" w:cs="Times New Roman"/>
        <w:sz w:val="24"/>
      </w:rPr>
      <w:tab/>
    </w:r>
    <w:r w:rsidRPr="00D63CFD">
      <w:rPr>
        <w:rFonts w:ascii="Times New Roman" w:hAnsi="Times New Roman" w:cs="Times New Roman"/>
        <w:bCs/>
        <w:sz w:val="24"/>
      </w:rPr>
      <w:fldChar w:fldCharType="begin"/>
    </w:r>
    <w:r w:rsidRPr="00D63CFD">
      <w:rPr>
        <w:rFonts w:ascii="Times New Roman" w:hAnsi="Times New Roman" w:cs="Times New Roman"/>
        <w:bCs/>
        <w:sz w:val="24"/>
      </w:rPr>
      <w:instrText>PAGE  \* Arabic  \* MERGEFORMAT</w:instrText>
    </w:r>
    <w:r w:rsidRPr="00D63CFD">
      <w:rPr>
        <w:rFonts w:ascii="Times New Roman" w:hAnsi="Times New Roman" w:cs="Times New Roman"/>
        <w:bCs/>
        <w:sz w:val="24"/>
      </w:rPr>
      <w:fldChar w:fldCharType="separate"/>
    </w:r>
    <w:r w:rsidR="00EF3BB5">
      <w:rPr>
        <w:rFonts w:ascii="Times New Roman" w:hAnsi="Times New Roman" w:cs="Times New Roman"/>
        <w:bCs/>
        <w:noProof/>
        <w:sz w:val="24"/>
      </w:rPr>
      <w:t>1</w:t>
    </w:r>
    <w:r w:rsidRPr="00D63CFD">
      <w:rPr>
        <w:rFonts w:ascii="Times New Roman" w:hAnsi="Times New Roman" w:cs="Times New Roman"/>
        <w:bCs/>
        <w:sz w:val="24"/>
      </w:rPr>
      <w:fldChar w:fldCharType="end"/>
    </w:r>
    <w:r w:rsidRPr="00D63CFD">
      <w:rPr>
        <w:rFonts w:ascii="Times New Roman" w:hAnsi="Times New Roman" w:cs="Times New Roman"/>
        <w:bCs/>
        <w:sz w:val="24"/>
      </w:rPr>
      <w:t>/</w:t>
    </w:r>
    <w:r w:rsidRPr="00D63CFD">
      <w:rPr>
        <w:rFonts w:ascii="Times New Roman" w:hAnsi="Times New Roman" w:cs="Times New Roman"/>
        <w:bCs/>
        <w:sz w:val="24"/>
      </w:rPr>
      <w:fldChar w:fldCharType="begin"/>
    </w:r>
    <w:r w:rsidRPr="00D63CFD">
      <w:rPr>
        <w:rFonts w:ascii="Times New Roman" w:hAnsi="Times New Roman" w:cs="Times New Roman"/>
        <w:bCs/>
        <w:sz w:val="24"/>
      </w:rPr>
      <w:instrText>NUMPAGES  \* Arabic  \* MERGEFORMAT</w:instrText>
    </w:r>
    <w:r w:rsidRPr="00D63CFD">
      <w:rPr>
        <w:rFonts w:ascii="Times New Roman" w:hAnsi="Times New Roman" w:cs="Times New Roman"/>
        <w:bCs/>
        <w:sz w:val="24"/>
      </w:rPr>
      <w:fldChar w:fldCharType="separate"/>
    </w:r>
    <w:r w:rsidR="00EF3BB5">
      <w:rPr>
        <w:rFonts w:ascii="Times New Roman" w:hAnsi="Times New Roman" w:cs="Times New Roman"/>
        <w:bCs/>
        <w:noProof/>
        <w:sz w:val="24"/>
      </w:rPr>
      <w:t>2</w:t>
    </w:r>
    <w:r w:rsidRPr="00D63CFD">
      <w:rPr>
        <w:rFonts w:ascii="Times New Roman" w:hAnsi="Times New Roman" w:cs="Times New Roman"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BAECA" w14:textId="77777777" w:rsidR="006573C3" w:rsidRDefault="006573C3" w:rsidP="00427980">
      <w:pPr>
        <w:spacing w:after="0" w:line="240" w:lineRule="auto"/>
      </w:pPr>
      <w:r>
        <w:separator/>
      </w:r>
    </w:p>
  </w:footnote>
  <w:footnote w:type="continuationSeparator" w:id="0">
    <w:p w14:paraId="5DC44EF7" w14:textId="77777777" w:rsidR="006573C3" w:rsidRDefault="006573C3" w:rsidP="00427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74F"/>
    <w:multiLevelType w:val="hybridMultilevel"/>
    <w:tmpl w:val="FAFA0DAE"/>
    <w:lvl w:ilvl="0" w:tplc="515EF0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B62A7"/>
    <w:multiLevelType w:val="hybridMultilevel"/>
    <w:tmpl w:val="ECA4E3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47001"/>
    <w:multiLevelType w:val="hybridMultilevel"/>
    <w:tmpl w:val="56509CC6"/>
    <w:lvl w:ilvl="0" w:tplc="4D9E353E">
      <w:start w:val="1"/>
      <w:numFmt w:val="decimal"/>
      <w:lvlText w:val="%1."/>
      <w:lvlJc w:val="left"/>
      <w:pPr>
        <w:ind w:left="126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5131B"/>
    <w:multiLevelType w:val="hybridMultilevel"/>
    <w:tmpl w:val="8EA4B780"/>
    <w:lvl w:ilvl="0" w:tplc="531CD266">
      <w:start w:val="1"/>
      <w:numFmt w:val="bullet"/>
      <w:lvlText w:val=""/>
      <w:lvlJc w:val="left"/>
      <w:pPr>
        <w:ind w:left="10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AF3EE1"/>
    <w:multiLevelType w:val="hybridMultilevel"/>
    <w:tmpl w:val="DBB445E4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97"/>
    <w:rsid w:val="00004D90"/>
    <w:rsid w:val="000065C3"/>
    <w:rsid w:val="00006DF9"/>
    <w:rsid w:val="000111B2"/>
    <w:rsid w:val="00022A18"/>
    <w:rsid w:val="0003417B"/>
    <w:rsid w:val="00057A06"/>
    <w:rsid w:val="00072C56"/>
    <w:rsid w:val="00073DAE"/>
    <w:rsid w:val="000A5F7B"/>
    <w:rsid w:val="000B5F15"/>
    <w:rsid w:val="000D396A"/>
    <w:rsid w:val="000F30DF"/>
    <w:rsid w:val="000F6980"/>
    <w:rsid w:val="00113848"/>
    <w:rsid w:val="00137130"/>
    <w:rsid w:val="00137E4A"/>
    <w:rsid w:val="00167F7D"/>
    <w:rsid w:val="00175997"/>
    <w:rsid w:val="00197072"/>
    <w:rsid w:val="001A75E4"/>
    <w:rsid w:val="001B5725"/>
    <w:rsid w:val="001B608C"/>
    <w:rsid w:val="001C4888"/>
    <w:rsid w:val="001F1F91"/>
    <w:rsid w:val="001F4CAA"/>
    <w:rsid w:val="0020767C"/>
    <w:rsid w:val="00242959"/>
    <w:rsid w:val="002526A2"/>
    <w:rsid w:val="0027691B"/>
    <w:rsid w:val="002C594B"/>
    <w:rsid w:val="002C7D6E"/>
    <w:rsid w:val="002E14B9"/>
    <w:rsid w:val="00301040"/>
    <w:rsid w:val="0030251A"/>
    <w:rsid w:val="00316832"/>
    <w:rsid w:val="0033150C"/>
    <w:rsid w:val="00333621"/>
    <w:rsid w:val="00350BDD"/>
    <w:rsid w:val="00350BE9"/>
    <w:rsid w:val="00354ECF"/>
    <w:rsid w:val="00390DF1"/>
    <w:rsid w:val="00396AB0"/>
    <w:rsid w:val="004148A3"/>
    <w:rsid w:val="004171A2"/>
    <w:rsid w:val="00427980"/>
    <w:rsid w:val="00440A14"/>
    <w:rsid w:val="00441745"/>
    <w:rsid w:val="004C6617"/>
    <w:rsid w:val="0050661F"/>
    <w:rsid w:val="00514615"/>
    <w:rsid w:val="0059215A"/>
    <w:rsid w:val="00593BAB"/>
    <w:rsid w:val="005B4C46"/>
    <w:rsid w:val="0065729F"/>
    <w:rsid w:val="006573C3"/>
    <w:rsid w:val="006967AE"/>
    <w:rsid w:val="0069754A"/>
    <w:rsid w:val="006B6B64"/>
    <w:rsid w:val="006D201D"/>
    <w:rsid w:val="006D5777"/>
    <w:rsid w:val="006F2A76"/>
    <w:rsid w:val="007727CF"/>
    <w:rsid w:val="007C31E3"/>
    <w:rsid w:val="007C331E"/>
    <w:rsid w:val="007F35CC"/>
    <w:rsid w:val="00847521"/>
    <w:rsid w:val="008755BE"/>
    <w:rsid w:val="00883D9F"/>
    <w:rsid w:val="00890371"/>
    <w:rsid w:val="008A0D76"/>
    <w:rsid w:val="008B5EF8"/>
    <w:rsid w:val="008E6787"/>
    <w:rsid w:val="00937292"/>
    <w:rsid w:val="009401A0"/>
    <w:rsid w:val="00960497"/>
    <w:rsid w:val="00970501"/>
    <w:rsid w:val="009A7541"/>
    <w:rsid w:val="009B2F3C"/>
    <w:rsid w:val="009F0D33"/>
    <w:rsid w:val="00A136B6"/>
    <w:rsid w:val="00A50073"/>
    <w:rsid w:val="00AA11AE"/>
    <w:rsid w:val="00AB1FC3"/>
    <w:rsid w:val="00AC2DE9"/>
    <w:rsid w:val="00AD008D"/>
    <w:rsid w:val="00AF01C6"/>
    <w:rsid w:val="00B10EEE"/>
    <w:rsid w:val="00B16CB8"/>
    <w:rsid w:val="00B215A8"/>
    <w:rsid w:val="00B553D2"/>
    <w:rsid w:val="00B5757E"/>
    <w:rsid w:val="00B652C0"/>
    <w:rsid w:val="00B65D6C"/>
    <w:rsid w:val="00B74934"/>
    <w:rsid w:val="00BE7A97"/>
    <w:rsid w:val="00BF2B80"/>
    <w:rsid w:val="00C078DD"/>
    <w:rsid w:val="00C157C4"/>
    <w:rsid w:val="00C21347"/>
    <w:rsid w:val="00C32CAD"/>
    <w:rsid w:val="00C407FC"/>
    <w:rsid w:val="00C60035"/>
    <w:rsid w:val="00C65B05"/>
    <w:rsid w:val="00C97F1E"/>
    <w:rsid w:val="00CA392D"/>
    <w:rsid w:val="00CD4D89"/>
    <w:rsid w:val="00D13435"/>
    <w:rsid w:val="00D20E39"/>
    <w:rsid w:val="00D35639"/>
    <w:rsid w:val="00D41396"/>
    <w:rsid w:val="00D45AAD"/>
    <w:rsid w:val="00D52792"/>
    <w:rsid w:val="00D63CFD"/>
    <w:rsid w:val="00DD06DD"/>
    <w:rsid w:val="00DD309E"/>
    <w:rsid w:val="00DD5DFF"/>
    <w:rsid w:val="00DE5834"/>
    <w:rsid w:val="00E00ECA"/>
    <w:rsid w:val="00E14929"/>
    <w:rsid w:val="00E25586"/>
    <w:rsid w:val="00E33345"/>
    <w:rsid w:val="00E605BF"/>
    <w:rsid w:val="00EB028E"/>
    <w:rsid w:val="00EB0B94"/>
    <w:rsid w:val="00EB5BE3"/>
    <w:rsid w:val="00ED72B2"/>
    <w:rsid w:val="00ED78E6"/>
    <w:rsid w:val="00EF3BB5"/>
    <w:rsid w:val="00F42DC9"/>
    <w:rsid w:val="00F639DC"/>
    <w:rsid w:val="00F827AD"/>
    <w:rsid w:val="00FA1558"/>
    <w:rsid w:val="00FA6BBA"/>
    <w:rsid w:val="00FE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18E5"/>
  <w15:chartTrackingRefBased/>
  <w15:docId w15:val="{583228C9-2A85-46BF-8F39-36317188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96AB0"/>
    <w:rPr>
      <w:color w:val="0563C1" w:themeColor="hyperlink"/>
      <w:u w:val="single"/>
    </w:rPr>
  </w:style>
  <w:style w:type="paragraph" w:styleId="Bezmezer">
    <w:name w:val="No Spacing"/>
    <w:uiPriority w:val="1"/>
    <w:qFormat/>
    <w:rsid w:val="00D45AAD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B608C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27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27980"/>
  </w:style>
  <w:style w:type="paragraph" w:styleId="Zpat">
    <w:name w:val="footer"/>
    <w:basedOn w:val="Normln"/>
    <w:link w:val="ZpatChar"/>
    <w:uiPriority w:val="99"/>
    <w:unhideWhenUsed/>
    <w:rsid w:val="00427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27980"/>
  </w:style>
  <w:style w:type="character" w:styleId="Odkaznakoment">
    <w:name w:val="annotation reference"/>
    <w:basedOn w:val="Standardnpsmoodstavce"/>
    <w:uiPriority w:val="99"/>
    <w:semiHidden/>
    <w:unhideWhenUsed/>
    <w:rsid w:val="001970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970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19707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970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97072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970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7072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9A75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5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C1BC721AE749008752A8C13A677AF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C2322A6-925E-453F-B396-9C1CE4705325}"/>
      </w:docPartPr>
      <w:docPartBody>
        <w:p w:rsidR="00B51D1B" w:rsidRDefault="00385C2A" w:rsidP="00385C2A">
          <w:pPr>
            <w:pStyle w:val="98C1BC721AE749008752A8C13A677AF08"/>
          </w:pPr>
          <w:r w:rsidRPr="005F3075">
            <w:rPr>
              <w:rStyle w:val="Zstupntext"/>
            </w:rPr>
            <w:t xml:space="preserve">Klikněte </w:t>
          </w:r>
          <w:r>
            <w:rPr>
              <w:rStyle w:val="Zstupntext"/>
            </w:rPr>
            <w:t xml:space="preserve">sem </w:t>
          </w:r>
          <w:r w:rsidRPr="005F3075">
            <w:rPr>
              <w:rStyle w:val="Zstupntext"/>
            </w:rPr>
            <w:t>a zadejte text.</w:t>
          </w:r>
        </w:p>
      </w:docPartBody>
    </w:docPart>
    <w:docPart>
      <w:docPartPr>
        <w:name w:val="74E04B7B16A048A0B5544552B66CA55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A1B31EE-BE7B-4280-BD46-435F640743C8}"/>
      </w:docPartPr>
      <w:docPartBody>
        <w:p w:rsidR="00B51D1B" w:rsidRDefault="00385C2A" w:rsidP="00385C2A">
          <w:pPr>
            <w:pStyle w:val="74E04B7B16A048A0B5544552B66CA5548"/>
          </w:pPr>
          <w:r w:rsidRPr="005F3075">
            <w:rPr>
              <w:rStyle w:val="Zstupntext"/>
            </w:rPr>
            <w:t>Klikněte sem a zadejte text.</w:t>
          </w:r>
        </w:p>
      </w:docPartBody>
    </w:docPart>
    <w:docPart>
      <w:docPartPr>
        <w:name w:val="7EABAEFCC363433CB3445F2C485257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16E3BB7-7B1C-4CB7-8813-D42F0671EB7B}"/>
      </w:docPartPr>
      <w:docPartBody>
        <w:p w:rsidR="00B51D1B" w:rsidRDefault="00385C2A" w:rsidP="00385C2A">
          <w:pPr>
            <w:pStyle w:val="7EABAEFCC363433CB3445F2C485257388"/>
          </w:pPr>
          <w:r w:rsidRPr="005F3075">
            <w:rPr>
              <w:rStyle w:val="Zstupntext"/>
            </w:rPr>
            <w:t>Klikněte sem a zadejte text.</w:t>
          </w:r>
        </w:p>
      </w:docPartBody>
    </w:docPart>
    <w:docPart>
      <w:docPartPr>
        <w:name w:val="B0308C75BCE048ABABBB222569BF793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F568DAA-83BD-479E-8EC6-E73AD253B458}"/>
      </w:docPartPr>
      <w:docPartBody>
        <w:p w:rsidR="00B51D1B" w:rsidRDefault="00385C2A" w:rsidP="00385C2A">
          <w:pPr>
            <w:pStyle w:val="B0308C75BCE048ABABBB222569BF79378"/>
          </w:pPr>
          <w:r w:rsidRPr="005F3075">
            <w:rPr>
              <w:rStyle w:val="Zstupntext"/>
            </w:rPr>
            <w:t>Klikněte sem a zadejte text.</w:t>
          </w:r>
        </w:p>
      </w:docPartBody>
    </w:docPart>
    <w:docPart>
      <w:docPartPr>
        <w:name w:val="8D7395B3FA63416BA9ACBD2958576EB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37CD5E8-D245-43EA-B959-E990C432F06E}"/>
      </w:docPartPr>
      <w:docPartBody>
        <w:p w:rsidR="00D973D6" w:rsidRDefault="00385C2A" w:rsidP="00385C2A">
          <w:pPr>
            <w:pStyle w:val="8D7395B3FA63416BA9ACBD2958576EBE7"/>
          </w:pPr>
          <w:r w:rsidRPr="001168CB">
            <w:rPr>
              <w:rStyle w:val="Zstupntext"/>
            </w:rPr>
            <w:t>Klikněte sem a zadejte text.</w:t>
          </w:r>
        </w:p>
      </w:docPartBody>
    </w:docPart>
    <w:docPart>
      <w:docPartPr>
        <w:name w:val="748900FD832746BFB00DFABF17F331A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066A637-B646-4700-8E00-9406F60F7145}"/>
      </w:docPartPr>
      <w:docPartBody>
        <w:p w:rsidR="00385C2A" w:rsidRDefault="00385C2A" w:rsidP="00385C2A">
          <w:pPr>
            <w:pStyle w:val="748900FD832746BFB00DFABF17F331A86"/>
          </w:pPr>
          <w:r w:rsidRPr="00D07DF0">
            <w:rPr>
              <w:rStyle w:val="Zstupntext"/>
            </w:rPr>
            <w:t>Klikněte sem a zadejte text.</w:t>
          </w:r>
        </w:p>
      </w:docPartBody>
    </w:docPart>
    <w:docPart>
      <w:docPartPr>
        <w:name w:val="AAB7DAC2ADAE4D79A3A1A6E28680B1F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8E9516F-F8C1-491D-B896-D56F5CD19D48}"/>
      </w:docPartPr>
      <w:docPartBody>
        <w:p w:rsidR="00385C2A" w:rsidRDefault="00385C2A" w:rsidP="00385C2A">
          <w:pPr>
            <w:pStyle w:val="AAB7DAC2ADAE4D79A3A1A6E28680B1F55"/>
          </w:pPr>
          <w:r w:rsidRPr="00D07DF0">
            <w:rPr>
              <w:rStyle w:val="Zstupntext"/>
            </w:rPr>
            <w:t>Klikněte sem a zadejte text.</w:t>
          </w:r>
        </w:p>
      </w:docPartBody>
    </w:docPart>
    <w:docPart>
      <w:docPartPr>
        <w:name w:val="039768F29BEA4DB18C4F2D6271D2DDA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8736C2D-5269-4DE3-902A-885F27F9482B}"/>
      </w:docPartPr>
      <w:docPartBody>
        <w:p w:rsidR="00385C2A" w:rsidRDefault="00385C2A" w:rsidP="00385C2A">
          <w:pPr>
            <w:pStyle w:val="039768F29BEA4DB18C4F2D6271D2DDA85"/>
          </w:pPr>
          <w:r w:rsidRPr="00D07DF0">
            <w:rPr>
              <w:rStyle w:val="Zstupntext"/>
            </w:rPr>
            <w:t>Klikněte sem a zadejte text.</w:t>
          </w:r>
        </w:p>
      </w:docPartBody>
    </w:docPart>
    <w:docPart>
      <w:docPartPr>
        <w:name w:val="77697CF337E347E6B575F11CF22F094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0BE21F7-06C0-4FC5-BC2A-E63917DE3E32}"/>
      </w:docPartPr>
      <w:docPartBody>
        <w:p w:rsidR="00385C2A" w:rsidRDefault="00385C2A" w:rsidP="00385C2A">
          <w:pPr>
            <w:pStyle w:val="77697CF337E347E6B575F11CF22F09464"/>
          </w:pPr>
          <w:r w:rsidRPr="00D07DF0">
            <w:rPr>
              <w:rStyle w:val="Zstupntext"/>
            </w:rPr>
            <w:t xml:space="preserve">Klikněte </w:t>
          </w:r>
          <w:r>
            <w:rPr>
              <w:rStyle w:val="Zstupntext"/>
            </w:rPr>
            <w:t>sem a vyberte</w:t>
          </w:r>
          <w:r w:rsidRPr="00D07DF0">
            <w:rPr>
              <w:rStyle w:val="Zstupntext"/>
            </w:rPr>
            <w:t xml:space="preserve"> datum.</w:t>
          </w:r>
        </w:p>
      </w:docPartBody>
    </w:docPart>
    <w:docPart>
      <w:docPartPr>
        <w:name w:val="78348BF1E6D74EAC8A98ABFD508698C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102A8D8-0A8B-439C-9057-3E07CF9F478B}"/>
      </w:docPartPr>
      <w:docPartBody>
        <w:p w:rsidR="008B3F50" w:rsidRDefault="00385C2A" w:rsidP="00385C2A">
          <w:pPr>
            <w:pStyle w:val="78348BF1E6D74EAC8A98ABFD508698C61"/>
          </w:pPr>
          <w:r>
            <w:rPr>
              <w:rStyle w:val="Zstupntext"/>
            </w:rPr>
            <w:t>Klikněte</w:t>
          </w:r>
          <w:r w:rsidRPr="00EA4EF7">
            <w:rPr>
              <w:rStyle w:val="Zstupntext"/>
            </w:rPr>
            <w:t xml:space="preserve">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E5"/>
    <w:rsid w:val="00167FE5"/>
    <w:rsid w:val="00385C2A"/>
    <w:rsid w:val="008B3F50"/>
    <w:rsid w:val="00B51D1B"/>
    <w:rsid w:val="00D9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385C2A"/>
    <w:rPr>
      <w:color w:val="808080"/>
    </w:rPr>
  </w:style>
  <w:style w:type="paragraph" w:customStyle="1" w:styleId="98C1BC721AE749008752A8C13A677AF0">
    <w:name w:val="98C1BC721AE749008752A8C13A677AF0"/>
    <w:rsid w:val="00167FE5"/>
    <w:pPr>
      <w:ind w:left="720"/>
      <w:contextualSpacing/>
    </w:pPr>
    <w:rPr>
      <w:rFonts w:eastAsiaTheme="minorHAnsi"/>
      <w:lang w:eastAsia="en-US"/>
    </w:rPr>
  </w:style>
  <w:style w:type="paragraph" w:customStyle="1" w:styleId="74E04B7B16A048A0B5544552B66CA554">
    <w:name w:val="74E04B7B16A048A0B5544552B66CA554"/>
    <w:rsid w:val="00167FE5"/>
    <w:pPr>
      <w:ind w:left="720"/>
      <w:contextualSpacing/>
    </w:pPr>
    <w:rPr>
      <w:rFonts w:eastAsiaTheme="minorHAnsi"/>
      <w:lang w:eastAsia="en-US"/>
    </w:rPr>
  </w:style>
  <w:style w:type="paragraph" w:customStyle="1" w:styleId="7EABAEFCC363433CB3445F2C48525738">
    <w:name w:val="7EABAEFCC363433CB3445F2C48525738"/>
    <w:rsid w:val="00167FE5"/>
    <w:pPr>
      <w:ind w:left="720"/>
      <w:contextualSpacing/>
    </w:pPr>
    <w:rPr>
      <w:rFonts w:eastAsiaTheme="minorHAnsi"/>
      <w:lang w:eastAsia="en-US"/>
    </w:rPr>
  </w:style>
  <w:style w:type="paragraph" w:customStyle="1" w:styleId="B0308C75BCE048ABABBB222569BF7937">
    <w:name w:val="B0308C75BCE048ABABBB222569BF7937"/>
    <w:rsid w:val="00167FE5"/>
    <w:pPr>
      <w:ind w:left="720"/>
      <w:contextualSpacing/>
    </w:pPr>
    <w:rPr>
      <w:rFonts w:eastAsiaTheme="minorHAnsi"/>
      <w:lang w:eastAsia="en-US"/>
    </w:rPr>
  </w:style>
  <w:style w:type="paragraph" w:customStyle="1" w:styleId="98C1BC721AE749008752A8C13A677AF01">
    <w:name w:val="98C1BC721AE749008752A8C13A677AF01"/>
    <w:rsid w:val="00B51D1B"/>
    <w:pPr>
      <w:ind w:left="720"/>
      <w:contextualSpacing/>
    </w:pPr>
    <w:rPr>
      <w:rFonts w:eastAsiaTheme="minorHAnsi"/>
      <w:lang w:eastAsia="en-US"/>
    </w:rPr>
  </w:style>
  <w:style w:type="paragraph" w:customStyle="1" w:styleId="74E04B7B16A048A0B5544552B66CA5541">
    <w:name w:val="74E04B7B16A048A0B5544552B66CA5541"/>
    <w:rsid w:val="00B51D1B"/>
    <w:pPr>
      <w:ind w:left="720"/>
      <w:contextualSpacing/>
    </w:pPr>
    <w:rPr>
      <w:rFonts w:eastAsiaTheme="minorHAnsi"/>
      <w:lang w:eastAsia="en-US"/>
    </w:rPr>
  </w:style>
  <w:style w:type="paragraph" w:customStyle="1" w:styleId="7EABAEFCC363433CB3445F2C485257381">
    <w:name w:val="7EABAEFCC363433CB3445F2C485257381"/>
    <w:rsid w:val="00B51D1B"/>
    <w:pPr>
      <w:ind w:left="720"/>
      <w:contextualSpacing/>
    </w:pPr>
    <w:rPr>
      <w:rFonts w:eastAsiaTheme="minorHAnsi"/>
      <w:lang w:eastAsia="en-US"/>
    </w:rPr>
  </w:style>
  <w:style w:type="paragraph" w:customStyle="1" w:styleId="B0308C75BCE048ABABBB222569BF79371">
    <w:name w:val="B0308C75BCE048ABABBB222569BF79371"/>
    <w:rsid w:val="00B51D1B"/>
    <w:pPr>
      <w:ind w:left="720"/>
      <w:contextualSpacing/>
    </w:pPr>
    <w:rPr>
      <w:rFonts w:eastAsiaTheme="minorHAnsi"/>
      <w:lang w:eastAsia="en-US"/>
    </w:rPr>
  </w:style>
  <w:style w:type="paragraph" w:customStyle="1" w:styleId="8D7395B3FA63416BA9ACBD2958576EBE">
    <w:name w:val="8D7395B3FA63416BA9ACBD2958576EBE"/>
    <w:rsid w:val="00B51D1B"/>
    <w:rPr>
      <w:rFonts w:eastAsiaTheme="minorHAnsi"/>
      <w:lang w:eastAsia="en-US"/>
    </w:rPr>
  </w:style>
  <w:style w:type="paragraph" w:customStyle="1" w:styleId="98C1BC721AE749008752A8C13A677AF02">
    <w:name w:val="98C1BC721AE749008752A8C13A677AF02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74E04B7B16A048A0B5544552B66CA5542">
    <w:name w:val="74E04B7B16A048A0B5544552B66CA5542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7EABAEFCC363433CB3445F2C485257382">
    <w:name w:val="7EABAEFCC363433CB3445F2C485257382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B0308C75BCE048ABABBB222569BF79372">
    <w:name w:val="B0308C75BCE048ABABBB222569BF79372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8D7395B3FA63416BA9ACBD2958576EBE1">
    <w:name w:val="8D7395B3FA63416BA9ACBD2958576EBE1"/>
    <w:rsid w:val="00D973D6"/>
    <w:rPr>
      <w:rFonts w:eastAsiaTheme="minorHAnsi"/>
      <w:lang w:eastAsia="en-US"/>
    </w:rPr>
  </w:style>
  <w:style w:type="paragraph" w:customStyle="1" w:styleId="748900FD832746BFB00DFABF17F331A8">
    <w:name w:val="748900FD832746BFB00DFABF17F331A8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98C1BC721AE749008752A8C13A677AF03">
    <w:name w:val="98C1BC721AE749008752A8C13A677AF03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74E04B7B16A048A0B5544552B66CA5543">
    <w:name w:val="74E04B7B16A048A0B5544552B66CA5543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7EABAEFCC363433CB3445F2C485257383">
    <w:name w:val="7EABAEFCC363433CB3445F2C485257383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B0308C75BCE048ABABBB222569BF79373">
    <w:name w:val="B0308C75BCE048ABABBB222569BF79373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8D7395B3FA63416BA9ACBD2958576EBE2">
    <w:name w:val="8D7395B3FA63416BA9ACBD2958576EBE2"/>
    <w:rsid w:val="00D973D6"/>
    <w:rPr>
      <w:rFonts w:eastAsiaTheme="minorHAnsi"/>
      <w:lang w:eastAsia="en-US"/>
    </w:rPr>
  </w:style>
  <w:style w:type="paragraph" w:customStyle="1" w:styleId="748900FD832746BFB00DFABF17F331A81">
    <w:name w:val="748900FD832746BFB00DFABF17F331A81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AAB7DAC2ADAE4D79A3A1A6E28680B1F5">
    <w:name w:val="AAB7DAC2ADAE4D79A3A1A6E28680B1F5"/>
    <w:rsid w:val="00D973D6"/>
    <w:rPr>
      <w:rFonts w:eastAsiaTheme="minorHAnsi"/>
      <w:lang w:eastAsia="en-US"/>
    </w:rPr>
  </w:style>
  <w:style w:type="paragraph" w:customStyle="1" w:styleId="039768F29BEA4DB18C4F2D6271D2DDA8">
    <w:name w:val="039768F29BEA4DB18C4F2D6271D2DDA8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98C1BC721AE749008752A8C13A677AF04">
    <w:name w:val="98C1BC721AE749008752A8C13A677AF04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74E04B7B16A048A0B5544552B66CA5544">
    <w:name w:val="74E04B7B16A048A0B5544552B66CA5544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7EABAEFCC363433CB3445F2C485257384">
    <w:name w:val="7EABAEFCC363433CB3445F2C485257384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B0308C75BCE048ABABBB222569BF79374">
    <w:name w:val="B0308C75BCE048ABABBB222569BF79374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8D7395B3FA63416BA9ACBD2958576EBE3">
    <w:name w:val="8D7395B3FA63416BA9ACBD2958576EBE3"/>
    <w:rsid w:val="00D973D6"/>
    <w:rPr>
      <w:rFonts w:eastAsiaTheme="minorHAnsi"/>
      <w:lang w:eastAsia="en-US"/>
    </w:rPr>
  </w:style>
  <w:style w:type="paragraph" w:customStyle="1" w:styleId="748900FD832746BFB00DFABF17F331A82">
    <w:name w:val="748900FD832746BFB00DFABF17F331A82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AAB7DAC2ADAE4D79A3A1A6E28680B1F51">
    <w:name w:val="AAB7DAC2ADAE4D79A3A1A6E28680B1F51"/>
    <w:rsid w:val="00D973D6"/>
    <w:rPr>
      <w:rFonts w:eastAsiaTheme="minorHAnsi"/>
      <w:lang w:eastAsia="en-US"/>
    </w:rPr>
  </w:style>
  <w:style w:type="paragraph" w:customStyle="1" w:styleId="039768F29BEA4DB18C4F2D6271D2DDA81">
    <w:name w:val="039768F29BEA4DB18C4F2D6271D2DDA81"/>
    <w:rsid w:val="00D973D6"/>
    <w:pPr>
      <w:ind w:left="720"/>
      <w:contextualSpacing/>
    </w:pPr>
    <w:rPr>
      <w:rFonts w:eastAsiaTheme="minorHAnsi"/>
      <w:lang w:eastAsia="en-US"/>
    </w:rPr>
  </w:style>
  <w:style w:type="paragraph" w:customStyle="1" w:styleId="77697CF337E347E6B575F11CF22F0946">
    <w:name w:val="77697CF337E347E6B575F11CF22F0946"/>
    <w:rsid w:val="00D973D6"/>
    <w:rPr>
      <w:rFonts w:eastAsiaTheme="minorHAnsi"/>
      <w:lang w:eastAsia="en-US"/>
    </w:rPr>
  </w:style>
  <w:style w:type="paragraph" w:customStyle="1" w:styleId="98C1BC721AE749008752A8C13A677AF05">
    <w:name w:val="98C1BC721AE749008752A8C13A677AF05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74E04B7B16A048A0B5544552B66CA5545">
    <w:name w:val="74E04B7B16A048A0B5544552B66CA5545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7EABAEFCC363433CB3445F2C485257385">
    <w:name w:val="7EABAEFCC363433CB3445F2C485257385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B0308C75BCE048ABABBB222569BF79375">
    <w:name w:val="B0308C75BCE048ABABBB222569BF79375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8D7395B3FA63416BA9ACBD2958576EBE4">
    <w:name w:val="8D7395B3FA63416BA9ACBD2958576EBE4"/>
    <w:rsid w:val="00385C2A"/>
    <w:rPr>
      <w:rFonts w:eastAsiaTheme="minorHAnsi"/>
      <w:lang w:eastAsia="en-US"/>
    </w:rPr>
  </w:style>
  <w:style w:type="paragraph" w:customStyle="1" w:styleId="748900FD832746BFB00DFABF17F331A83">
    <w:name w:val="748900FD832746BFB00DFABF17F331A83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AAB7DAC2ADAE4D79A3A1A6E28680B1F52">
    <w:name w:val="AAB7DAC2ADAE4D79A3A1A6E28680B1F52"/>
    <w:rsid w:val="00385C2A"/>
    <w:rPr>
      <w:rFonts w:eastAsiaTheme="minorHAnsi"/>
      <w:lang w:eastAsia="en-US"/>
    </w:rPr>
  </w:style>
  <w:style w:type="paragraph" w:customStyle="1" w:styleId="039768F29BEA4DB18C4F2D6271D2DDA82">
    <w:name w:val="039768F29BEA4DB18C4F2D6271D2DDA82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77697CF337E347E6B575F11CF22F09461">
    <w:name w:val="77697CF337E347E6B575F11CF22F09461"/>
    <w:rsid w:val="00385C2A"/>
    <w:rPr>
      <w:rFonts w:eastAsiaTheme="minorHAnsi"/>
      <w:lang w:eastAsia="en-US"/>
    </w:rPr>
  </w:style>
  <w:style w:type="paragraph" w:customStyle="1" w:styleId="98C1BC721AE749008752A8C13A677AF06">
    <w:name w:val="98C1BC721AE749008752A8C13A677AF06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74E04B7B16A048A0B5544552B66CA5546">
    <w:name w:val="74E04B7B16A048A0B5544552B66CA5546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7EABAEFCC363433CB3445F2C485257386">
    <w:name w:val="7EABAEFCC363433CB3445F2C485257386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B0308C75BCE048ABABBB222569BF79376">
    <w:name w:val="B0308C75BCE048ABABBB222569BF79376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8D7395B3FA63416BA9ACBD2958576EBE5">
    <w:name w:val="8D7395B3FA63416BA9ACBD2958576EBE5"/>
    <w:rsid w:val="00385C2A"/>
    <w:rPr>
      <w:rFonts w:eastAsiaTheme="minorHAnsi"/>
      <w:lang w:eastAsia="en-US"/>
    </w:rPr>
  </w:style>
  <w:style w:type="paragraph" w:customStyle="1" w:styleId="748900FD832746BFB00DFABF17F331A84">
    <w:name w:val="748900FD832746BFB00DFABF17F331A84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AAB7DAC2ADAE4D79A3A1A6E28680B1F53">
    <w:name w:val="AAB7DAC2ADAE4D79A3A1A6E28680B1F53"/>
    <w:rsid w:val="00385C2A"/>
    <w:rPr>
      <w:rFonts w:eastAsiaTheme="minorHAnsi"/>
      <w:lang w:eastAsia="en-US"/>
    </w:rPr>
  </w:style>
  <w:style w:type="paragraph" w:customStyle="1" w:styleId="039768F29BEA4DB18C4F2D6271D2DDA83">
    <w:name w:val="039768F29BEA4DB18C4F2D6271D2DDA83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77697CF337E347E6B575F11CF22F09462">
    <w:name w:val="77697CF337E347E6B575F11CF22F09462"/>
    <w:rsid w:val="00385C2A"/>
    <w:rPr>
      <w:rFonts w:eastAsiaTheme="minorHAnsi"/>
      <w:lang w:eastAsia="en-US"/>
    </w:rPr>
  </w:style>
  <w:style w:type="paragraph" w:customStyle="1" w:styleId="98C1BC721AE749008752A8C13A677AF07">
    <w:name w:val="98C1BC721AE749008752A8C13A677AF07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74E04B7B16A048A0B5544552B66CA5547">
    <w:name w:val="74E04B7B16A048A0B5544552B66CA5547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7EABAEFCC363433CB3445F2C485257387">
    <w:name w:val="7EABAEFCC363433CB3445F2C485257387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B0308C75BCE048ABABBB222569BF79377">
    <w:name w:val="B0308C75BCE048ABABBB222569BF79377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8D7395B3FA63416BA9ACBD2958576EBE6">
    <w:name w:val="8D7395B3FA63416BA9ACBD2958576EBE6"/>
    <w:rsid w:val="00385C2A"/>
    <w:rPr>
      <w:rFonts w:eastAsiaTheme="minorHAnsi"/>
      <w:lang w:eastAsia="en-US"/>
    </w:rPr>
  </w:style>
  <w:style w:type="paragraph" w:customStyle="1" w:styleId="78348BF1E6D74EAC8A98ABFD508698C6">
    <w:name w:val="78348BF1E6D74EAC8A98ABFD508698C6"/>
    <w:rsid w:val="00385C2A"/>
    <w:rPr>
      <w:rFonts w:eastAsiaTheme="minorHAnsi"/>
      <w:lang w:eastAsia="en-US"/>
    </w:rPr>
  </w:style>
  <w:style w:type="paragraph" w:customStyle="1" w:styleId="748900FD832746BFB00DFABF17F331A85">
    <w:name w:val="748900FD832746BFB00DFABF17F331A85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AAB7DAC2ADAE4D79A3A1A6E28680B1F54">
    <w:name w:val="AAB7DAC2ADAE4D79A3A1A6E28680B1F54"/>
    <w:rsid w:val="00385C2A"/>
    <w:rPr>
      <w:rFonts w:eastAsiaTheme="minorHAnsi"/>
      <w:lang w:eastAsia="en-US"/>
    </w:rPr>
  </w:style>
  <w:style w:type="paragraph" w:customStyle="1" w:styleId="039768F29BEA4DB18C4F2D6271D2DDA84">
    <w:name w:val="039768F29BEA4DB18C4F2D6271D2DDA84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77697CF337E347E6B575F11CF22F09463">
    <w:name w:val="77697CF337E347E6B575F11CF22F09463"/>
    <w:rsid w:val="00385C2A"/>
    <w:rPr>
      <w:rFonts w:eastAsiaTheme="minorHAnsi"/>
      <w:lang w:eastAsia="en-US"/>
    </w:rPr>
  </w:style>
  <w:style w:type="paragraph" w:customStyle="1" w:styleId="98C1BC721AE749008752A8C13A677AF08">
    <w:name w:val="98C1BC721AE749008752A8C13A677AF08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74E04B7B16A048A0B5544552B66CA5548">
    <w:name w:val="74E04B7B16A048A0B5544552B66CA5548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7EABAEFCC363433CB3445F2C485257388">
    <w:name w:val="7EABAEFCC363433CB3445F2C485257388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B0308C75BCE048ABABBB222569BF79378">
    <w:name w:val="B0308C75BCE048ABABBB222569BF79378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8D7395B3FA63416BA9ACBD2958576EBE7">
    <w:name w:val="8D7395B3FA63416BA9ACBD2958576EBE7"/>
    <w:rsid w:val="00385C2A"/>
    <w:rPr>
      <w:rFonts w:eastAsiaTheme="minorHAnsi"/>
      <w:lang w:eastAsia="en-US"/>
    </w:rPr>
  </w:style>
  <w:style w:type="paragraph" w:customStyle="1" w:styleId="78348BF1E6D74EAC8A98ABFD508698C61">
    <w:name w:val="78348BF1E6D74EAC8A98ABFD508698C61"/>
    <w:rsid w:val="00385C2A"/>
    <w:rPr>
      <w:rFonts w:eastAsiaTheme="minorHAnsi"/>
      <w:lang w:eastAsia="en-US"/>
    </w:rPr>
  </w:style>
  <w:style w:type="paragraph" w:customStyle="1" w:styleId="748900FD832746BFB00DFABF17F331A86">
    <w:name w:val="748900FD832746BFB00DFABF17F331A86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AAB7DAC2ADAE4D79A3A1A6E28680B1F55">
    <w:name w:val="AAB7DAC2ADAE4D79A3A1A6E28680B1F55"/>
    <w:rsid w:val="00385C2A"/>
    <w:rPr>
      <w:rFonts w:eastAsiaTheme="minorHAnsi"/>
      <w:lang w:eastAsia="en-US"/>
    </w:rPr>
  </w:style>
  <w:style w:type="paragraph" w:customStyle="1" w:styleId="039768F29BEA4DB18C4F2D6271D2DDA85">
    <w:name w:val="039768F29BEA4DB18C4F2D6271D2DDA85"/>
    <w:rsid w:val="00385C2A"/>
    <w:pPr>
      <w:ind w:left="720"/>
      <w:contextualSpacing/>
    </w:pPr>
    <w:rPr>
      <w:rFonts w:eastAsiaTheme="minorHAnsi"/>
      <w:lang w:eastAsia="en-US"/>
    </w:rPr>
  </w:style>
  <w:style w:type="paragraph" w:customStyle="1" w:styleId="77697CF337E347E6B575F11CF22F09464">
    <w:name w:val="77697CF337E347E6B575F11CF22F09464"/>
    <w:rsid w:val="00385C2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5FAA25C5AEA040A784FFFF09F74BA8" ma:contentTypeVersion="10" ma:contentTypeDescription="Vytvoří nový dokument" ma:contentTypeScope="" ma:versionID="f4b38168d99841528783f32121fe0ac7">
  <xsd:schema xmlns:xsd="http://www.w3.org/2001/XMLSchema" xmlns:xs="http://www.w3.org/2001/XMLSchema" xmlns:p="http://schemas.microsoft.com/office/2006/metadata/properties" xmlns:ns3="2b46fcca-d3fe-4b05-9ab5-33ddbf689e32" targetNamespace="http://schemas.microsoft.com/office/2006/metadata/properties" ma:root="true" ma:fieldsID="f3c62f6b8bf81131b17b9dc670f6b332" ns3:_="">
    <xsd:import namespace="2b46fcca-d3fe-4b05-9ab5-33ddbf689e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6fcca-d3fe-4b05-9ab5-33ddbf689e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E69898-E412-4560-8EC4-0322A55BD12A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2b46fcca-d3fe-4b05-9ab5-33ddbf689e32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BA25703-E29A-44E4-9419-DC9D2D1070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FA032-A4A9-4AA2-995A-0D727D716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46fcca-d3fe-4b05-9ab5-33ddbf689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lucie.kovarikova@csicr.cz</dc:creator>
  <cp:keywords/>
  <dc:description/>
  <cp:lastModifiedBy>Kovaříková Lucie</cp:lastModifiedBy>
  <cp:revision>4</cp:revision>
  <dcterms:created xsi:type="dcterms:W3CDTF">2020-11-02T10:20:00Z</dcterms:created>
  <dcterms:modified xsi:type="dcterms:W3CDTF">2020-11-02T10:28:00Z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0x010100C85FAA25C5AEA040A784FFFF09F74BA8</vt:lpwstr>
  </property>
</Properties>
</file>