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589A" w14:textId="68546CBB" w:rsidR="00E76344" w:rsidRDefault="004401EF">
      <w:r w:rsidRPr="004401EF">
        <w:t>https://www.getpostman.com/collections/0ab1eb83ef5ea5a43058</w:t>
      </w:r>
    </w:p>
    <w:sectPr w:rsidR="00E7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EF"/>
    <w:rsid w:val="004401EF"/>
    <w:rsid w:val="009F0CFC"/>
    <w:rsid w:val="00E3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6F67"/>
  <w15:chartTrackingRefBased/>
  <w15:docId w15:val="{555218B8-7C61-49EC-874F-24B0D7A2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Bishop</dc:creator>
  <cp:keywords/>
  <dc:description/>
  <cp:lastModifiedBy>Destiny Bishop</cp:lastModifiedBy>
  <cp:revision>1</cp:revision>
  <dcterms:created xsi:type="dcterms:W3CDTF">2022-02-08T22:12:00Z</dcterms:created>
  <dcterms:modified xsi:type="dcterms:W3CDTF">2022-02-08T22:13:00Z</dcterms:modified>
</cp:coreProperties>
</file>