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D2189" w14:textId="66EE03AA" w:rsidR="00B02490" w:rsidRDefault="00B02490">
      <w:r w:rsidRPr="00B02490">
        <w:t>https://www.figma.com/file/rGh42SIJGMp9ZVQPuuVTlP/Product?node-id=0%3A1</w:t>
      </w:r>
    </w:p>
    <w:sectPr w:rsidR="00B02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90"/>
    <w:rsid w:val="00B0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D5A5"/>
  <w15:chartTrackingRefBased/>
  <w15:docId w15:val="{CBCE9D7B-121D-4A88-88ED-3705AD03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</dc:creator>
  <cp:keywords/>
  <dc:description/>
  <cp:lastModifiedBy>Destiny</cp:lastModifiedBy>
  <cp:revision>1</cp:revision>
  <dcterms:created xsi:type="dcterms:W3CDTF">2021-10-21T20:34:00Z</dcterms:created>
  <dcterms:modified xsi:type="dcterms:W3CDTF">2021-10-21T20:35:00Z</dcterms:modified>
</cp:coreProperties>
</file>