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A3" w14:textId="3301C5B4" w:rsidR="005E3A02" w:rsidRPr="005E3A02" w:rsidRDefault="005E3A02">
      <w:r>
        <w:rPr>
          <w:rFonts w:hint="eastAsia"/>
        </w:rPr>
        <w:t>T</w:t>
      </w:r>
      <w:r>
        <w:t xml:space="preserve">o play this video you need to </w:t>
      </w:r>
      <w:r w:rsidRPr="0009772B">
        <w:rPr>
          <w:b/>
          <w:bCs/>
        </w:rPr>
        <w:t>download and unzip the file</w:t>
      </w:r>
      <w:r>
        <w:t xml:space="preserve"> from the following </w:t>
      </w:r>
      <w:proofErr w:type="spellStart"/>
      <w:r>
        <w:t>url</w:t>
      </w:r>
      <w:proofErr w:type="spellEnd"/>
      <w:r>
        <w:t>.</w:t>
      </w:r>
    </w:p>
    <w:p w14:paraId="779639F5" w14:textId="77777777" w:rsidR="005E3A02" w:rsidRDefault="005E3A02"/>
    <w:p w14:paraId="05E4130E" w14:textId="23F7CDF7" w:rsidR="00CE4005" w:rsidRDefault="00FC76C9">
      <w:r>
        <w:t xml:space="preserve">The </w:t>
      </w:r>
      <w:r w:rsidR="00BE29DD">
        <w:t xml:space="preserve">URL of </w:t>
      </w:r>
      <w:r w:rsidR="001E6F19">
        <w:t xml:space="preserve">Group 12’s </w:t>
      </w:r>
      <w:r w:rsidR="00894A8C">
        <w:t xml:space="preserve">Video </w:t>
      </w:r>
      <w:r w:rsidR="00BE29DD">
        <w:t>Presentation</w:t>
      </w:r>
      <w:r w:rsidR="001E6F19">
        <w:t>:</w:t>
      </w:r>
    </w:p>
    <w:p w14:paraId="02F0F4D7" w14:textId="60B40BBE" w:rsidR="00736835" w:rsidRPr="00736835" w:rsidRDefault="0009772B">
      <w:hyperlink r:id="rId4" w:history="1">
        <w:r w:rsidR="00736835" w:rsidRPr="00E6193F">
          <w:rPr>
            <w:rStyle w:val="a3"/>
          </w:rPr>
          <w:t>https://drive.google.com/file/d/1Gk_lmFscB</w:t>
        </w:r>
        <w:bookmarkStart w:id="0" w:name="_GoBack"/>
        <w:bookmarkEnd w:id="0"/>
        <w:r w:rsidR="00736835" w:rsidRPr="00E6193F">
          <w:rPr>
            <w:rStyle w:val="a3"/>
          </w:rPr>
          <w:t>bp9pOCU4XuQ75jb1atGrA68/view?usp=sharing</w:t>
        </w:r>
      </w:hyperlink>
    </w:p>
    <w:sectPr w:rsidR="00736835" w:rsidRPr="00736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37"/>
    <w:rsid w:val="0009772B"/>
    <w:rsid w:val="00190DEE"/>
    <w:rsid w:val="001E6F19"/>
    <w:rsid w:val="004B14DE"/>
    <w:rsid w:val="004E1CE3"/>
    <w:rsid w:val="005E3A02"/>
    <w:rsid w:val="00736835"/>
    <w:rsid w:val="00852202"/>
    <w:rsid w:val="00894A8C"/>
    <w:rsid w:val="00BB4E37"/>
    <w:rsid w:val="00BE29DD"/>
    <w:rsid w:val="00CE4005"/>
    <w:rsid w:val="00F25EBD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9D71"/>
  <w15:chartTrackingRefBased/>
  <w15:docId w15:val="{B32A6036-E57D-4C50-8BA3-2918BB6D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8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6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k_lmFscBbp9pOCU4XuQ75jb1atGrA68/view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Xiaoyi</dc:creator>
  <cp:keywords/>
  <dc:description/>
  <cp:lastModifiedBy>Wang Xiaoyi</cp:lastModifiedBy>
  <cp:revision>13</cp:revision>
  <dcterms:created xsi:type="dcterms:W3CDTF">2020-04-21T18:45:00Z</dcterms:created>
  <dcterms:modified xsi:type="dcterms:W3CDTF">2020-04-21T18:50:00Z</dcterms:modified>
</cp:coreProperties>
</file>