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4E44" w14:paraId="55291680" w14:textId="77777777" w:rsidTr="007738A1">
        <w:trPr>
          <w:trHeight w:val="530"/>
        </w:trPr>
        <w:tc>
          <w:tcPr>
            <w:tcW w:w="3116" w:type="dxa"/>
          </w:tcPr>
          <w:p w14:paraId="32450BFB" w14:textId="7A1A4627" w:rsidR="00194E44" w:rsidRPr="007738A1" w:rsidRDefault="00194E44" w:rsidP="00194E44">
            <w:pPr>
              <w:rPr>
                <w:b/>
                <w:bCs/>
              </w:rPr>
            </w:pPr>
            <w:r w:rsidRPr="007738A1">
              <w:rPr>
                <w:b/>
                <w:bCs/>
              </w:rPr>
              <w:t xml:space="preserve">Input </w:t>
            </w:r>
          </w:p>
        </w:tc>
        <w:tc>
          <w:tcPr>
            <w:tcW w:w="3117" w:type="dxa"/>
          </w:tcPr>
          <w:p w14:paraId="1DE96910" w14:textId="028523AD" w:rsidR="00194E44" w:rsidRPr="007738A1" w:rsidRDefault="00194E44" w:rsidP="00194E44">
            <w:pPr>
              <w:rPr>
                <w:b/>
                <w:bCs/>
              </w:rPr>
            </w:pPr>
            <w:r w:rsidRPr="007738A1">
              <w:rPr>
                <w:b/>
                <w:bCs/>
              </w:rPr>
              <w:t>Process</w:t>
            </w:r>
          </w:p>
        </w:tc>
        <w:tc>
          <w:tcPr>
            <w:tcW w:w="3117" w:type="dxa"/>
          </w:tcPr>
          <w:p w14:paraId="1E704C3A" w14:textId="4FC894B4" w:rsidR="00194E44" w:rsidRPr="007738A1" w:rsidRDefault="00194E44" w:rsidP="00194E44">
            <w:pPr>
              <w:rPr>
                <w:b/>
                <w:bCs/>
              </w:rPr>
            </w:pPr>
            <w:r w:rsidRPr="007738A1">
              <w:rPr>
                <w:b/>
                <w:bCs/>
              </w:rPr>
              <w:t>Output</w:t>
            </w:r>
          </w:p>
        </w:tc>
      </w:tr>
      <w:tr w:rsidR="00194E44" w14:paraId="339C941D" w14:textId="77777777" w:rsidTr="00194E44">
        <w:trPr>
          <w:trHeight w:val="881"/>
        </w:trPr>
        <w:tc>
          <w:tcPr>
            <w:tcW w:w="3116" w:type="dxa"/>
          </w:tcPr>
          <w:p w14:paraId="245106A4" w14:textId="52BA2CEF" w:rsidR="00194E44" w:rsidRDefault="00194E44" w:rsidP="00194E44">
            <w:r>
              <w:t>Yes</w:t>
            </w:r>
          </w:p>
        </w:tc>
        <w:tc>
          <w:tcPr>
            <w:tcW w:w="3117" w:type="dxa"/>
          </w:tcPr>
          <w:p w14:paraId="537888C2" w14:textId="3563302A" w:rsidR="00194E44" w:rsidRDefault="00194E44" w:rsidP="00194E44">
            <w:r>
              <w:t>Yes</w:t>
            </w:r>
          </w:p>
        </w:tc>
        <w:tc>
          <w:tcPr>
            <w:tcW w:w="3117" w:type="dxa"/>
          </w:tcPr>
          <w:p w14:paraId="522369BF" w14:textId="77777777" w:rsidR="00194E44" w:rsidRDefault="00194E44" w:rsidP="00194E44"/>
        </w:tc>
      </w:tr>
      <w:tr w:rsidR="00194E44" w14:paraId="1C493F3D" w14:textId="77777777" w:rsidTr="00194E44">
        <w:trPr>
          <w:trHeight w:val="719"/>
        </w:trPr>
        <w:tc>
          <w:tcPr>
            <w:tcW w:w="3116" w:type="dxa"/>
          </w:tcPr>
          <w:p w14:paraId="18EADA34" w14:textId="1F84A8FD" w:rsidR="00194E44" w:rsidRDefault="00194E44" w:rsidP="00194E44">
            <w:r>
              <w:t>Last name</w:t>
            </w:r>
          </w:p>
        </w:tc>
        <w:tc>
          <w:tcPr>
            <w:tcW w:w="3117" w:type="dxa"/>
          </w:tcPr>
          <w:p w14:paraId="04C1C32D" w14:textId="03F7B925" w:rsidR="00194E44" w:rsidRDefault="007738A1" w:rsidP="00194E44">
            <w:r>
              <w:t>Collect the user’s last name</w:t>
            </w:r>
          </w:p>
        </w:tc>
        <w:tc>
          <w:tcPr>
            <w:tcW w:w="3117" w:type="dxa"/>
          </w:tcPr>
          <w:p w14:paraId="1869575D" w14:textId="77777777" w:rsidR="00194E44" w:rsidRDefault="00194E44" w:rsidP="00194E44"/>
        </w:tc>
      </w:tr>
      <w:tr w:rsidR="00194E44" w14:paraId="38380845" w14:textId="77777777" w:rsidTr="00194E44">
        <w:trPr>
          <w:trHeight w:val="530"/>
        </w:trPr>
        <w:tc>
          <w:tcPr>
            <w:tcW w:w="3116" w:type="dxa"/>
          </w:tcPr>
          <w:p w14:paraId="410BC055" w14:textId="6A346765" w:rsidR="00194E44" w:rsidRDefault="00194E44" w:rsidP="00194E44">
            <w:r>
              <w:t>Month of sales</w:t>
            </w:r>
          </w:p>
        </w:tc>
        <w:tc>
          <w:tcPr>
            <w:tcW w:w="3117" w:type="dxa"/>
          </w:tcPr>
          <w:p w14:paraId="7ADE470E" w14:textId="6255785F" w:rsidR="00194E44" w:rsidRDefault="007738A1" w:rsidP="00194E44">
            <w:r>
              <w:t xml:space="preserve">Collect month of sales </w:t>
            </w:r>
          </w:p>
        </w:tc>
        <w:tc>
          <w:tcPr>
            <w:tcW w:w="3117" w:type="dxa"/>
          </w:tcPr>
          <w:p w14:paraId="3C58DD8C" w14:textId="77777777" w:rsidR="00194E44" w:rsidRDefault="00194E44" w:rsidP="00194E44"/>
        </w:tc>
      </w:tr>
      <w:tr w:rsidR="00194E44" w14:paraId="0A46F74E" w14:textId="77777777" w:rsidTr="00194E44">
        <w:trPr>
          <w:trHeight w:val="620"/>
        </w:trPr>
        <w:tc>
          <w:tcPr>
            <w:tcW w:w="3116" w:type="dxa"/>
          </w:tcPr>
          <w:p w14:paraId="58A212AF" w14:textId="3C953306" w:rsidR="00194E44" w:rsidRDefault="00194E44" w:rsidP="00194E44">
            <w:r>
              <w:t>Current sales amount</w:t>
            </w:r>
          </w:p>
        </w:tc>
        <w:tc>
          <w:tcPr>
            <w:tcW w:w="3117" w:type="dxa"/>
          </w:tcPr>
          <w:p w14:paraId="5CB3B8B0" w14:textId="3362DEC0" w:rsidR="00194E44" w:rsidRDefault="007738A1" w:rsidP="00194E44">
            <w:r>
              <w:t>Collect the current sales amount</w:t>
            </w:r>
          </w:p>
        </w:tc>
        <w:tc>
          <w:tcPr>
            <w:tcW w:w="3117" w:type="dxa"/>
          </w:tcPr>
          <w:p w14:paraId="75C10E1A" w14:textId="77777777" w:rsidR="00194E44" w:rsidRDefault="00194E44" w:rsidP="00194E44"/>
        </w:tc>
      </w:tr>
      <w:tr w:rsidR="00194E44" w14:paraId="6E231005" w14:textId="77777777" w:rsidTr="007738A1">
        <w:trPr>
          <w:trHeight w:val="3491"/>
        </w:trPr>
        <w:tc>
          <w:tcPr>
            <w:tcW w:w="3116" w:type="dxa"/>
          </w:tcPr>
          <w:p w14:paraId="5F8A288D" w14:textId="77777777" w:rsidR="00194E44" w:rsidRDefault="00194E44" w:rsidP="00194E44"/>
        </w:tc>
        <w:tc>
          <w:tcPr>
            <w:tcW w:w="3117" w:type="dxa"/>
          </w:tcPr>
          <w:p w14:paraId="5242926C" w14:textId="6EF372D8" w:rsidR="00194E44" w:rsidRDefault="007738A1" w:rsidP="00194E44">
            <w:r w:rsidRPr="007738A1">
              <w:t>Call function to compute next month's forecast:</w:t>
            </w:r>
            <w:r w:rsidRPr="007738A1">
              <w:br/>
              <w:t>     Pass month and sales to the function.</w:t>
            </w:r>
            <w:r w:rsidRPr="007738A1">
              <w:br/>
              <w:t>     Determine forecast percent based on month:</w:t>
            </w:r>
            <w:r w:rsidRPr="007738A1">
              <w:br/>
              <w:t>        - Jan, Feb, Mar: 0.10</w:t>
            </w:r>
            <w:r w:rsidRPr="007738A1">
              <w:br/>
              <w:t>        - Apr, May, Jun: 0.15</w:t>
            </w:r>
            <w:r w:rsidRPr="007738A1">
              <w:br/>
              <w:t>        - Jul, Aug, Sep: 0.20</w:t>
            </w:r>
            <w:r w:rsidRPr="007738A1">
              <w:br/>
              <w:t>        - Oct, Nov, Dec: 0.25</w:t>
            </w:r>
            <w:r w:rsidRPr="007738A1">
              <w:br/>
              <w:t>  Compute next month's sales:</w:t>
            </w:r>
            <w:r w:rsidRPr="007738A1">
              <w:br/>
              <w:t>        next</w:t>
            </w:r>
            <w:r>
              <w:t xml:space="preserve"> </w:t>
            </w:r>
            <w:r w:rsidRPr="007738A1">
              <w:t>month</w:t>
            </w:r>
            <w:r>
              <w:t xml:space="preserve"> </w:t>
            </w:r>
            <w:r w:rsidRPr="007738A1">
              <w:t xml:space="preserve">sales = sales </w:t>
            </w:r>
            <w:r>
              <w:t>x</w:t>
            </w:r>
            <w:r w:rsidRPr="007738A1">
              <w:t xml:space="preserve"> (1 + </w:t>
            </w:r>
            <w:r w:rsidRPr="007738A1">
              <w:t>forecast percent</w:t>
            </w:r>
            <w:r w:rsidRPr="007738A1">
              <w:t>)</w:t>
            </w:r>
            <w:r w:rsidRPr="007738A1">
              <w:br/>
              <w:t>     Return next month's sales.</w:t>
            </w:r>
          </w:p>
        </w:tc>
        <w:tc>
          <w:tcPr>
            <w:tcW w:w="3117" w:type="dxa"/>
          </w:tcPr>
          <w:p w14:paraId="5EF813F9" w14:textId="12BF772F" w:rsidR="00194E44" w:rsidRDefault="007738A1" w:rsidP="00194E44">
            <w:r>
              <w:t>Next month’s sales forecast</w:t>
            </w:r>
          </w:p>
        </w:tc>
      </w:tr>
      <w:tr w:rsidR="00194E44" w14:paraId="14031E5E" w14:textId="77777777" w:rsidTr="00194E44">
        <w:trPr>
          <w:trHeight w:val="1430"/>
        </w:trPr>
        <w:tc>
          <w:tcPr>
            <w:tcW w:w="3116" w:type="dxa"/>
          </w:tcPr>
          <w:p w14:paraId="522A847B" w14:textId="77777777" w:rsidR="00194E44" w:rsidRDefault="00194E44" w:rsidP="00194E44"/>
        </w:tc>
        <w:tc>
          <w:tcPr>
            <w:tcW w:w="3117" w:type="dxa"/>
          </w:tcPr>
          <w:p w14:paraId="4429357B" w14:textId="77777777" w:rsidR="00194E44" w:rsidRDefault="00194E44" w:rsidP="00194E44"/>
        </w:tc>
        <w:tc>
          <w:tcPr>
            <w:tcW w:w="3117" w:type="dxa"/>
          </w:tcPr>
          <w:p w14:paraId="79AE759B" w14:textId="77777777" w:rsidR="007738A1" w:rsidRDefault="007738A1" w:rsidP="007738A1">
            <w:pPr>
              <w:spacing w:before="240" w:after="24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br/>
              <w:t>Display the next month's sales forecast</w:t>
            </w:r>
          </w:p>
          <w:p w14:paraId="7BF57E81" w14:textId="77777777" w:rsidR="00194E44" w:rsidRDefault="00194E44" w:rsidP="00194E44"/>
        </w:tc>
      </w:tr>
    </w:tbl>
    <w:p w14:paraId="04C7409D" w14:textId="77777777" w:rsidR="001412A4" w:rsidRPr="00194E44" w:rsidRDefault="001412A4" w:rsidP="00194E44"/>
    <w:sectPr w:rsidR="001412A4" w:rsidRPr="0019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45F9D"/>
    <w:multiLevelType w:val="multilevel"/>
    <w:tmpl w:val="CC94E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420884"/>
    <w:multiLevelType w:val="multilevel"/>
    <w:tmpl w:val="9BAE1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1790F"/>
    <w:multiLevelType w:val="multilevel"/>
    <w:tmpl w:val="11DA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2375328">
    <w:abstractNumId w:val="2"/>
  </w:num>
  <w:num w:numId="2" w16cid:durableId="977999316">
    <w:abstractNumId w:val="1"/>
  </w:num>
  <w:num w:numId="3" w16cid:durableId="131676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46"/>
    <w:rsid w:val="001412A4"/>
    <w:rsid w:val="00194E44"/>
    <w:rsid w:val="003B0646"/>
    <w:rsid w:val="00464FF2"/>
    <w:rsid w:val="007738A1"/>
    <w:rsid w:val="00C62F35"/>
    <w:rsid w:val="00FD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05311"/>
  <w15:chartTrackingRefBased/>
  <w15:docId w15:val="{ABA6BF57-FFBF-498B-9DA0-7F0D31A8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64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0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06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3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0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7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8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95</Words>
  <Characters>455</Characters>
  <Application>Microsoft Office Word</Application>
  <DocSecurity>0</DocSecurity>
  <Lines>38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Omoriawo</dc:creator>
  <cp:keywords/>
  <dc:description/>
  <cp:lastModifiedBy>Destiny Omoriawo</cp:lastModifiedBy>
  <cp:revision>1</cp:revision>
  <dcterms:created xsi:type="dcterms:W3CDTF">2024-11-21T01:48:00Z</dcterms:created>
  <dcterms:modified xsi:type="dcterms:W3CDTF">2024-11-21T02:34:00Z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7206c0a3-5506-4704-a542-0518293206ce</vt:lpwstr>
  </property>
</Properties>
</file>