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A82" w:rsidRDefault="00135E11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皇后问题，这里使用</w:t>
      </w:r>
      <w:r>
        <w:rPr>
          <w:rFonts w:hint="eastAsia"/>
        </w:rPr>
        <w:t>8</w:t>
      </w:r>
      <w:r>
        <w:rPr>
          <w:rFonts w:hint="eastAsia"/>
        </w:rPr>
        <w:t>皇后为例：</w:t>
      </w:r>
    </w:p>
    <w:p w:rsidR="00135E11" w:rsidRDefault="00135E11">
      <w:pPr>
        <w:rPr>
          <w:rFonts w:hint="eastAsia"/>
        </w:rPr>
      </w:pPr>
      <w:r>
        <w:rPr>
          <w:rFonts w:hint="eastAsia"/>
        </w:rPr>
        <w:t>最终结果如下：</w:t>
      </w:r>
    </w:p>
    <w:p w:rsidR="00135E11" w:rsidRDefault="00EF692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66265" cy="4190365"/>
            <wp:effectExtent l="0" t="0" r="635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B8E">
        <w:br w:type="textWrapping" w:clear="all"/>
      </w:r>
    </w:p>
    <w:sectPr w:rsidR="00135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D7"/>
    <w:rsid w:val="00135E11"/>
    <w:rsid w:val="00437B8E"/>
    <w:rsid w:val="00CF14D7"/>
    <w:rsid w:val="00DF2A82"/>
    <w:rsid w:val="00E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E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E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35E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5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>jf320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jf320</dc:creator>
  <cp:keywords/>
  <dc:description/>
  <cp:lastModifiedBy>jf320</cp:lastModifiedBy>
  <cp:revision>4</cp:revision>
  <dcterms:created xsi:type="dcterms:W3CDTF">2016-12-19T14:26:00Z</dcterms:created>
  <dcterms:modified xsi:type="dcterms:W3CDTF">2016-12-19T14:27:00Z</dcterms:modified>
</cp:coreProperties>
</file>