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98" w:rsidRDefault="003F3657">
      <w:r w:rsidRPr="003F3657">
        <w:t>&lt;html&gt;&lt;head&gt;&lt;title&gt;Destiny Evans</w:t>
      </w:r>
      <w:r>
        <w:t xml:space="preserve"> </w:t>
      </w:r>
      <w:r w:rsidRPr="003F3657">
        <w:t>tariah&lt;/title&gt;&lt;/head&gt;&lt;body&gt;Hello, world!&lt;/body&gt;&lt;/html&gt;</w:t>
      </w:r>
    </w:p>
    <w:sectPr w:rsidR="00795498" w:rsidSect="00795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657"/>
    <w:rsid w:val="003F3657"/>
    <w:rsid w:val="0047494D"/>
    <w:rsid w:val="005534FD"/>
    <w:rsid w:val="00795498"/>
    <w:rsid w:val="00A12633"/>
    <w:rsid w:val="00CF2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2024-06-17T11:01:00Z</dcterms:created>
  <dcterms:modified xsi:type="dcterms:W3CDTF">2024-06-17T11:02:00Z</dcterms:modified>
</cp:coreProperties>
</file>