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D30C9" w14:textId="77777777" w:rsidR="008F547F" w:rsidRDefault="008F547F" w:rsidP="00FC0C10">
      <w:pPr>
        <w:jc w:val="both"/>
        <w:rPr>
          <w:rFonts w:ascii="Verdana" w:hAnsi="Verdana"/>
          <w:sz w:val="16"/>
          <w:szCs w:val="16"/>
        </w:rPr>
      </w:pPr>
    </w:p>
    <w:p w14:paraId="3695486A" w14:textId="77777777" w:rsidR="004508E7" w:rsidRDefault="004508E7" w:rsidP="00FC0C10">
      <w:pPr>
        <w:jc w:val="both"/>
        <w:rPr>
          <w:rFonts w:ascii="Verdana" w:hAnsi="Verdana"/>
          <w:sz w:val="16"/>
          <w:szCs w:val="16"/>
        </w:rPr>
      </w:pPr>
    </w:p>
    <w:p w14:paraId="1807E998" w14:textId="1FE7CD87" w:rsidR="00440EA4" w:rsidRDefault="00440881" w:rsidP="00FC0C10">
      <w:pPr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ДОПОЛНИТЕЛЬНОЕ СОГЛАШЕНИЕ К </w:t>
      </w:r>
      <w:r w:rsidR="00440EA4" w:rsidRPr="00D86E8C">
        <w:rPr>
          <w:rFonts w:ascii="Verdana" w:hAnsi="Verdana"/>
          <w:b/>
          <w:sz w:val="16"/>
          <w:szCs w:val="16"/>
        </w:rPr>
        <w:t>ДОГОВОР</w:t>
      </w:r>
      <w:r>
        <w:rPr>
          <w:rFonts w:ascii="Verdana" w:hAnsi="Verdana"/>
          <w:b/>
          <w:sz w:val="16"/>
          <w:szCs w:val="16"/>
        </w:rPr>
        <w:t>У АРЕНДЫ</w:t>
      </w:r>
      <w:r>
        <w:rPr>
          <w:rFonts w:ascii="Verdana" w:hAnsi="Verdana"/>
          <w:b/>
          <w:sz w:val="16"/>
          <w:szCs w:val="16"/>
        </w:rPr>
        <w:br/>
      </w:r>
      <w:r w:rsidR="00440EA4" w:rsidRPr="00D86E8C">
        <w:rPr>
          <w:rFonts w:ascii="Verdana" w:hAnsi="Verdana"/>
          <w:b/>
          <w:sz w:val="16"/>
          <w:szCs w:val="16"/>
        </w:rPr>
        <w:t>ТРАНСПОРТНОГО СРЕДСТВА БЕЗ ЭКИПАЖА №</w:t>
      </w:r>
      <w:r w:rsidR="00435D08" w:rsidRPr="00D86E8C">
        <w:rPr>
          <w:rFonts w:ascii="Verdana" w:hAnsi="Verdana"/>
          <w:b/>
          <w:sz w:val="16"/>
          <w:szCs w:val="16"/>
        </w:rPr>
        <w:t xml:space="preserve"> </w:t>
      </w:r>
      <w:r w:rsidR="005D09D8">
        <w:rPr>
          <w:rFonts w:ascii="Verdana" w:hAnsi="Verdana"/>
          <w:b/>
          <w:sz w:val="16"/>
          <w:szCs w:val="16"/>
        </w:rPr>
        <w:t>К-Г</w:t>
      </w:r>
      <w:r w:rsidR="00A36047">
        <w:rPr>
          <w:rFonts w:ascii="Verdana" w:hAnsi="Verdana"/>
          <w:b/>
          <w:sz w:val="16"/>
          <w:szCs w:val="16"/>
        </w:rPr>
        <w:t>-</w:t>
      </w:r>
      <w:r w:rsidR="00FC0C10">
        <w:rPr>
          <w:rFonts w:ascii="Verdana" w:hAnsi="Verdana"/>
          <w:b/>
          <w:sz w:val="16"/>
          <w:szCs w:val="16"/>
        </w:rPr>
        <w:t>__</w:t>
      </w:r>
      <w:r w:rsidR="00A36047">
        <w:rPr>
          <w:rFonts w:ascii="Verdana" w:hAnsi="Verdana"/>
          <w:b/>
          <w:sz w:val="16"/>
          <w:szCs w:val="16"/>
        </w:rPr>
        <w:t>-</w:t>
      </w:r>
      <w:r w:rsidR="00FC0C10">
        <w:rPr>
          <w:rFonts w:ascii="Verdana" w:hAnsi="Verdana"/>
          <w:b/>
          <w:sz w:val="16"/>
          <w:szCs w:val="16"/>
        </w:rPr>
        <w:t>__</w:t>
      </w:r>
      <w:r w:rsidR="005D09D8">
        <w:rPr>
          <w:rFonts w:ascii="Verdana" w:hAnsi="Verdana"/>
          <w:b/>
          <w:sz w:val="16"/>
          <w:szCs w:val="16"/>
        </w:rPr>
        <w:t>/17</w:t>
      </w:r>
      <w:r w:rsidR="00A36047">
        <w:rPr>
          <w:rFonts w:ascii="Verdana" w:hAnsi="Verdana"/>
          <w:b/>
          <w:sz w:val="16"/>
          <w:szCs w:val="16"/>
        </w:rPr>
        <w:t>/</w:t>
      </w:r>
      <w:r w:rsidR="00FC0C10">
        <w:rPr>
          <w:rFonts w:ascii="Verdana" w:hAnsi="Verdana"/>
          <w:b/>
          <w:sz w:val="16"/>
          <w:szCs w:val="16"/>
        </w:rPr>
        <w:t>__</w:t>
      </w:r>
      <w:r>
        <w:rPr>
          <w:rFonts w:ascii="Verdana" w:hAnsi="Verdana"/>
          <w:b/>
          <w:sz w:val="16"/>
          <w:szCs w:val="16"/>
        </w:rPr>
        <w:t xml:space="preserve"> от </w:t>
      </w:r>
      <w:r w:rsidR="005D09D8">
        <w:rPr>
          <w:rFonts w:ascii="Verdana" w:hAnsi="Verdana"/>
          <w:b/>
          <w:sz w:val="16"/>
          <w:szCs w:val="16"/>
        </w:rPr>
        <w:t>"___" ____________2017</w:t>
      </w:r>
      <w:r w:rsidRPr="00440881">
        <w:rPr>
          <w:rFonts w:ascii="Verdana" w:hAnsi="Verdana"/>
          <w:b/>
          <w:sz w:val="16"/>
          <w:szCs w:val="16"/>
        </w:rPr>
        <w:t xml:space="preserve"> г.</w:t>
      </w:r>
    </w:p>
    <w:p w14:paraId="029932F5" w14:textId="77777777" w:rsidR="00DE4C1F" w:rsidRPr="00D86E8C" w:rsidRDefault="00DE4C1F" w:rsidP="00FC0C10">
      <w:pPr>
        <w:jc w:val="center"/>
        <w:rPr>
          <w:rFonts w:ascii="Verdana" w:hAnsi="Verdana"/>
          <w:b/>
          <w:sz w:val="16"/>
          <w:szCs w:val="16"/>
        </w:rPr>
      </w:pPr>
    </w:p>
    <w:p w14:paraId="4A448019" w14:textId="77777777" w:rsidR="002177B5" w:rsidRDefault="002177B5" w:rsidP="00FC0C10">
      <w:pPr>
        <w:jc w:val="both"/>
        <w:rPr>
          <w:rFonts w:ascii="Verdana" w:hAnsi="Verdana"/>
          <w:sz w:val="16"/>
          <w:szCs w:val="16"/>
        </w:rPr>
      </w:pPr>
    </w:p>
    <w:p w14:paraId="40F32789" w14:textId="77777777" w:rsidR="00BB50C9" w:rsidRPr="00D86E8C" w:rsidRDefault="00BB50C9" w:rsidP="00FC0C10">
      <w:pPr>
        <w:jc w:val="both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18"/>
        <w:gridCol w:w="5418"/>
      </w:tblGrid>
      <w:tr w:rsidR="000F5EAF" w:rsidRPr="00432D1C" w14:paraId="627B2C2E" w14:textId="77777777">
        <w:tc>
          <w:tcPr>
            <w:tcW w:w="5418" w:type="dxa"/>
          </w:tcPr>
          <w:p w14:paraId="4B408531" w14:textId="77777777" w:rsidR="000F5EAF" w:rsidRPr="00432D1C" w:rsidRDefault="000F5EAF" w:rsidP="006E02A0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432D1C">
              <w:rPr>
                <w:rFonts w:ascii="Verdana" w:hAnsi="Verdana"/>
                <w:sz w:val="16"/>
                <w:szCs w:val="16"/>
              </w:rPr>
              <w:t>г.</w:t>
            </w:r>
            <w:r w:rsidR="006E02A0">
              <w:rPr>
                <w:rFonts w:ascii="Verdana" w:hAnsi="Verdana"/>
                <w:sz w:val="16"/>
                <w:szCs w:val="16"/>
              </w:rPr>
              <w:t>Симферополь</w:t>
            </w:r>
          </w:p>
        </w:tc>
        <w:tc>
          <w:tcPr>
            <w:tcW w:w="5418" w:type="dxa"/>
          </w:tcPr>
          <w:p w14:paraId="05427B27" w14:textId="00EB8FA2" w:rsidR="000F5EAF" w:rsidRPr="00432D1C" w:rsidRDefault="000F5EAF" w:rsidP="006E02A0">
            <w:pPr>
              <w:spacing w:line="360" w:lineRule="auto"/>
              <w:jc w:val="right"/>
              <w:rPr>
                <w:rFonts w:ascii="Verdana" w:hAnsi="Verdana"/>
                <w:sz w:val="16"/>
                <w:szCs w:val="16"/>
              </w:rPr>
            </w:pPr>
            <w:r w:rsidRPr="00432D1C">
              <w:rPr>
                <w:rFonts w:ascii="Verdana" w:hAnsi="Verdana"/>
                <w:sz w:val="16"/>
                <w:szCs w:val="16"/>
              </w:rPr>
              <w:t>"</w:t>
            </w:r>
            <w:r w:rsidR="00FC0C10">
              <w:rPr>
                <w:rFonts w:ascii="Verdana" w:hAnsi="Verdana"/>
                <w:sz w:val="16"/>
                <w:szCs w:val="16"/>
              </w:rPr>
              <w:t>_</w:t>
            </w:r>
            <w:r w:rsidR="00CE625F">
              <w:rPr>
                <w:rFonts w:ascii="Verdana" w:hAnsi="Verdana"/>
                <w:sz w:val="16"/>
                <w:szCs w:val="16"/>
              </w:rPr>
              <w:t>_</w:t>
            </w:r>
            <w:r w:rsidR="00FC0C10">
              <w:rPr>
                <w:rFonts w:ascii="Verdana" w:hAnsi="Verdana"/>
                <w:sz w:val="16"/>
                <w:szCs w:val="16"/>
              </w:rPr>
              <w:t>_</w:t>
            </w:r>
            <w:r w:rsidRPr="00432D1C">
              <w:rPr>
                <w:rFonts w:ascii="Verdana" w:hAnsi="Verdana"/>
                <w:sz w:val="16"/>
                <w:szCs w:val="16"/>
              </w:rPr>
              <w:t xml:space="preserve">" </w:t>
            </w:r>
            <w:r w:rsidR="00FC0C10">
              <w:rPr>
                <w:rFonts w:ascii="Verdana" w:hAnsi="Verdana"/>
                <w:sz w:val="16"/>
                <w:szCs w:val="16"/>
              </w:rPr>
              <w:t>____________</w:t>
            </w:r>
            <w:r w:rsidRPr="00432D1C">
              <w:rPr>
                <w:rFonts w:ascii="Verdana" w:hAnsi="Verdana"/>
                <w:sz w:val="16"/>
                <w:szCs w:val="16"/>
              </w:rPr>
              <w:t>201</w:t>
            </w:r>
            <w:r w:rsidR="005D09D8">
              <w:rPr>
                <w:rFonts w:ascii="Verdana" w:hAnsi="Verdana"/>
                <w:sz w:val="16"/>
                <w:szCs w:val="16"/>
              </w:rPr>
              <w:t>7</w:t>
            </w:r>
            <w:r w:rsidRPr="00432D1C">
              <w:rPr>
                <w:rFonts w:ascii="Verdana" w:hAnsi="Verdana"/>
                <w:sz w:val="16"/>
                <w:szCs w:val="16"/>
              </w:rPr>
              <w:t xml:space="preserve"> г.</w:t>
            </w:r>
          </w:p>
        </w:tc>
      </w:tr>
    </w:tbl>
    <w:p w14:paraId="2A5AD693" w14:textId="77777777" w:rsidR="00D86E8C" w:rsidRDefault="00D86E8C" w:rsidP="00FC0C10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14:paraId="79E69486" w14:textId="77777777" w:rsidR="00DE4C1F" w:rsidRDefault="00DE4C1F" w:rsidP="00FC0C10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14:paraId="1DDCD1B1" w14:textId="77777777" w:rsidR="00DE4C1F" w:rsidRPr="00D86E8C" w:rsidRDefault="00DE4C1F" w:rsidP="00FC0C10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14:paraId="3B653444" w14:textId="37D5D3BB" w:rsidR="00522C4A" w:rsidRDefault="007C4403" w:rsidP="00FF432E">
      <w:pPr>
        <w:spacing w:line="276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Общество с Ограниченной Ответственностью «</w:t>
      </w:r>
      <w:r w:rsidR="005D09D8">
        <w:rPr>
          <w:rFonts w:ascii="Verdana" w:hAnsi="Verdana"/>
          <w:sz w:val="16"/>
          <w:szCs w:val="16"/>
        </w:rPr>
        <w:t>КАНСАЙ-ГРУПП</w:t>
      </w:r>
      <w:r>
        <w:rPr>
          <w:rFonts w:ascii="Verdana" w:hAnsi="Verdana"/>
          <w:sz w:val="16"/>
          <w:szCs w:val="16"/>
        </w:rPr>
        <w:t xml:space="preserve"> в дальнейшем Арендодатель, в лице </w:t>
      </w:r>
      <w:r w:rsidR="006E02A0">
        <w:rPr>
          <w:rFonts w:ascii="Verdana" w:hAnsi="Verdana"/>
          <w:sz w:val="16"/>
          <w:szCs w:val="16"/>
        </w:rPr>
        <w:t>Генерального д</w:t>
      </w:r>
      <w:r w:rsidR="008B4DBE">
        <w:rPr>
          <w:rFonts w:ascii="Verdana" w:hAnsi="Verdana"/>
          <w:sz w:val="16"/>
          <w:szCs w:val="16"/>
        </w:rPr>
        <w:t xml:space="preserve">иректора </w:t>
      </w:r>
      <w:proofErr w:type="spellStart"/>
      <w:r w:rsidR="005D09D8">
        <w:rPr>
          <w:rFonts w:ascii="Verdana" w:hAnsi="Verdana"/>
          <w:sz w:val="16"/>
          <w:szCs w:val="16"/>
        </w:rPr>
        <w:t>Коцаренко</w:t>
      </w:r>
      <w:proofErr w:type="spellEnd"/>
      <w:r w:rsidR="005D09D8">
        <w:rPr>
          <w:rFonts w:ascii="Verdana" w:hAnsi="Verdana"/>
          <w:sz w:val="16"/>
          <w:szCs w:val="16"/>
        </w:rPr>
        <w:t xml:space="preserve"> Игоря Геннадьевича</w:t>
      </w:r>
      <w:r>
        <w:rPr>
          <w:rFonts w:ascii="Verdana" w:hAnsi="Verdana"/>
          <w:sz w:val="16"/>
          <w:szCs w:val="16"/>
        </w:rPr>
        <w:t>, действующе</w:t>
      </w:r>
      <w:r w:rsidR="006E02A0">
        <w:rPr>
          <w:rFonts w:ascii="Verdana" w:hAnsi="Verdana"/>
          <w:sz w:val="16"/>
          <w:szCs w:val="16"/>
        </w:rPr>
        <w:t>го</w:t>
      </w:r>
      <w:r>
        <w:rPr>
          <w:rFonts w:ascii="Verdana" w:hAnsi="Verdana"/>
          <w:sz w:val="16"/>
          <w:szCs w:val="16"/>
        </w:rPr>
        <w:t xml:space="preserve"> на основании </w:t>
      </w:r>
      <w:r w:rsidR="008B4DBE">
        <w:rPr>
          <w:rFonts w:ascii="Verdana" w:hAnsi="Verdana"/>
          <w:sz w:val="16"/>
          <w:szCs w:val="16"/>
        </w:rPr>
        <w:t>Устава</w:t>
      </w:r>
      <w:r>
        <w:rPr>
          <w:rFonts w:ascii="Verdana" w:hAnsi="Verdana"/>
          <w:sz w:val="16"/>
          <w:szCs w:val="16"/>
        </w:rPr>
        <w:t xml:space="preserve">, с одной стороны, и </w:t>
      </w:r>
      <w:r w:rsidR="00FC0C10">
        <w:rPr>
          <w:rFonts w:ascii="Verdana" w:hAnsi="Verdana"/>
          <w:sz w:val="16"/>
          <w:szCs w:val="16"/>
          <w:u w:val="single"/>
        </w:rPr>
        <w:t>____________________________________</w:t>
      </w:r>
      <w:r>
        <w:rPr>
          <w:rFonts w:ascii="Verdana" w:hAnsi="Verdana"/>
          <w:sz w:val="16"/>
          <w:szCs w:val="16"/>
        </w:rPr>
        <w:t xml:space="preserve">, </w:t>
      </w:r>
      <w:r w:rsidR="00FC0C10">
        <w:rPr>
          <w:rFonts w:ascii="Verdana" w:hAnsi="Verdana"/>
          <w:sz w:val="16"/>
          <w:szCs w:val="16"/>
        </w:rPr>
        <w:t>__________</w:t>
      </w:r>
      <w:r>
        <w:rPr>
          <w:rFonts w:ascii="Verdana" w:hAnsi="Verdana"/>
          <w:sz w:val="16"/>
          <w:szCs w:val="16"/>
        </w:rPr>
        <w:t xml:space="preserve"> г.р.,  паспорт гражданина  </w:t>
      </w:r>
      <w:r w:rsidR="00FC0C10">
        <w:rPr>
          <w:rFonts w:ascii="Verdana" w:hAnsi="Verdana"/>
          <w:sz w:val="16"/>
          <w:szCs w:val="16"/>
        </w:rPr>
        <w:t>______</w:t>
      </w:r>
      <w:r w:rsidR="00FC0C10">
        <w:rPr>
          <w:rFonts w:ascii="Verdana" w:hAnsi="Verdana"/>
          <w:sz w:val="16"/>
          <w:szCs w:val="16"/>
          <w:u w:val="single"/>
        </w:rPr>
        <w:t>________</w:t>
      </w:r>
      <w:r>
        <w:rPr>
          <w:rFonts w:ascii="Verdana" w:hAnsi="Verdana"/>
          <w:sz w:val="16"/>
          <w:szCs w:val="16"/>
        </w:rPr>
        <w:t xml:space="preserve">, выдан </w:t>
      </w:r>
      <w:r w:rsidR="00FC0C10">
        <w:rPr>
          <w:rFonts w:ascii="Verdana" w:hAnsi="Verdana"/>
          <w:sz w:val="16"/>
          <w:szCs w:val="16"/>
          <w:u w:val="single"/>
        </w:rPr>
        <w:t>_________</w:t>
      </w:r>
      <w:r>
        <w:rPr>
          <w:rFonts w:ascii="Verdana" w:hAnsi="Verdana"/>
          <w:sz w:val="16"/>
          <w:szCs w:val="16"/>
        </w:rPr>
        <w:t xml:space="preserve"> г. </w:t>
      </w:r>
      <w:r w:rsidR="00FC0C10">
        <w:rPr>
          <w:rFonts w:ascii="Verdana" w:hAnsi="Verdana"/>
          <w:sz w:val="16"/>
          <w:szCs w:val="16"/>
          <w:u w:val="single"/>
        </w:rPr>
        <w:t>________</w:t>
      </w:r>
      <w:r w:rsidR="00A36047">
        <w:rPr>
          <w:rFonts w:ascii="Verdana" w:hAnsi="Verdana"/>
          <w:sz w:val="16"/>
          <w:szCs w:val="16"/>
          <w:u w:val="single"/>
        </w:rPr>
        <w:t xml:space="preserve"> </w:t>
      </w:r>
      <w:r w:rsidR="00FC0C10">
        <w:rPr>
          <w:rFonts w:ascii="Verdana" w:hAnsi="Verdana"/>
          <w:sz w:val="16"/>
          <w:szCs w:val="16"/>
          <w:u w:val="single"/>
        </w:rPr>
        <w:t>___________________________________________</w:t>
      </w:r>
      <w:r>
        <w:rPr>
          <w:rFonts w:ascii="Verdana" w:hAnsi="Verdana"/>
          <w:sz w:val="16"/>
          <w:szCs w:val="16"/>
        </w:rPr>
        <w:t>, зарегистрирован</w:t>
      </w:r>
      <w:r w:rsidR="003E7A5C">
        <w:rPr>
          <w:rFonts w:ascii="Verdana" w:hAnsi="Verdana"/>
          <w:sz w:val="16"/>
          <w:szCs w:val="16"/>
        </w:rPr>
        <w:t>: ______</w:t>
      </w:r>
      <w:r w:rsidR="00FC0C10">
        <w:rPr>
          <w:rFonts w:ascii="Verdana" w:hAnsi="Verdana"/>
          <w:sz w:val="16"/>
          <w:szCs w:val="16"/>
        </w:rPr>
        <w:t>_________________________</w:t>
      </w:r>
      <w:r>
        <w:rPr>
          <w:rFonts w:ascii="Verdana" w:hAnsi="Verdana"/>
          <w:sz w:val="16"/>
          <w:szCs w:val="16"/>
        </w:rPr>
        <w:t>, именуемый(</w:t>
      </w:r>
      <w:proofErr w:type="spellStart"/>
      <w:r>
        <w:rPr>
          <w:rFonts w:ascii="Verdana" w:hAnsi="Verdana"/>
          <w:sz w:val="16"/>
          <w:szCs w:val="16"/>
        </w:rPr>
        <w:t>ая</w:t>
      </w:r>
      <w:proofErr w:type="spellEnd"/>
      <w:r>
        <w:rPr>
          <w:rFonts w:ascii="Verdana" w:hAnsi="Verdana"/>
          <w:sz w:val="16"/>
          <w:szCs w:val="16"/>
        </w:rPr>
        <w:t xml:space="preserve">) в дальнейшем Арендатор, </w:t>
      </w:r>
      <w:r w:rsidR="00440881">
        <w:rPr>
          <w:rFonts w:ascii="Verdana" w:hAnsi="Verdana"/>
          <w:sz w:val="16"/>
          <w:szCs w:val="16"/>
        </w:rPr>
        <w:t xml:space="preserve">составили настоящее соглашение </w:t>
      </w:r>
      <w:r>
        <w:rPr>
          <w:rFonts w:ascii="Verdana" w:hAnsi="Verdana"/>
          <w:sz w:val="16"/>
          <w:szCs w:val="16"/>
        </w:rPr>
        <w:t>о нижеследующем:</w:t>
      </w:r>
    </w:p>
    <w:p w14:paraId="3492DAB0" w14:textId="77777777" w:rsidR="00FF432E" w:rsidRPr="00FF432E" w:rsidRDefault="00FF432E" w:rsidP="00FF432E">
      <w:pPr>
        <w:spacing w:line="276" w:lineRule="auto"/>
        <w:jc w:val="both"/>
        <w:rPr>
          <w:rFonts w:ascii="Verdana" w:hAnsi="Verdana"/>
          <w:sz w:val="16"/>
          <w:szCs w:val="16"/>
        </w:rPr>
      </w:pPr>
      <w:bookmarkStart w:id="0" w:name="_GoBack"/>
      <w:bookmarkEnd w:id="0"/>
    </w:p>
    <w:p w14:paraId="00DC5E72" w14:textId="77777777" w:rsidR="00DE4C1F" w:rsidRDefault="00DE4C1F" w:rsidP="00FF432E">
      <w:pPr>
        <w:pStyle w:val="a3"/>
        <w:spacing w:line="276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Пункт </w:t>
      </w:r>
      <w:r w:rsidR="008875F0">
        <w:rPr>
          <w:rFonts w:ascii="Verdana" w:hAnsi="Verdana"/>
          <w:color w:val="000000"/>
          <w:sz w:val="16"/>
          <w:szCs w:val="16"/>
        </w:rPr>
        <w:t>4.7.</w:t>
      </w:r>
      <w:r w:rsidR="00FF432E">
        <w:rPr>
          <w:rFonts w:ascii="Verdana" w:hAnsi="Verdana"/>
          <w:color w:val="000000"/>
          <w:sz w:val="16"/>
          <w:szCs w:val="16"/>
        </w:rPr>
        <w:t xml:space="preserve"> Договора с момента подписания настоящего соглашени</w:t>
      </w:r>
      <w:r w:rsidR="008875F0">
        <w:rPr>
          <w:rFonts w:ascii="Verdana" w:hAnsi="Verdana"/>
          <w:color w:val="000000"/>
          <w:sz w:val="16"/>
          <w:szCs w:val="16"/>
        </w:rPr>
        <w:t>я имеет следующую редакцию:</w:t>
      </w:r>
      <w:r w:rsidR="008875F0">
        <w:rPr>
          <w:rFonts w:ascii="Verdana" w:hAnsi="Verdana"/>
          <w:color w:val="000000"/>
          <w:sz w:val="16"/>
          <w:szCs w:val="16"/>
        </w:rPr>
        <w:br/>
        <w:t>«4.7</w:t>
      </w:r>
      <w:r w:rsidR="00FF432E">
        <w:rPr>
          <w:rFonts w:ascii="Verdana" w:hAnsi="Verdana"/>
          <w:color w:val="000000"/>
          <w:sz w:val="16"/>
          <w:szCs w:val="16"/>
        </w:rPr>
        <w:t xml:space="preserve">. </w:t>
      </w:r>
      <w:r w:rsidR="00FF432E">
        <w:rPr>
          <w:rFonts w:ascii="Verdana" w:hAnsi="Verdana"/>
          <w:sz w:val="16"/>
          <w:szCs w:val="16"/>
        </w:rPr>
        <w:t>Обеспечение исполнения обязательств в виде Залога по настоящему Договору от Арендатора не требуется.</w:t>
      </w:r>
      <w:r w:rsidR="000D5D70">
        <w:rPr>
          <w:rFonts w:ascii="Verdana" w:hAnsi="Verdana"/>
          <w:sz w:val="16"/>
          <w:szCs w:val="16"/>
        </w:rPr>
        <w:t>»</w:t>
      </w:r>
    </w:p>
    <w:p w14:paraId="211FD9FD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5DFA7695" w14:textId="77777777" w:rsidR="000D5D70" w:rsidRDefault="000D5D70" w:rsidP="000D5D70">
      <w:pPr>
        <w:pStyle w:val="a3"/>
        <w:spacing w:line="276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Пункт 6.2.1 Договора с момента подписания настоящего соглашения имеет следующую редакцию:</w:t>
      </w:r>
      <w:r>
        <w:rPr>
          <w:rFonts w:ascii="Verdana" w:hAnsi="Verdana"/>
          <w:color w:val="000000"/>
          <w:sz w:val="16"/>
          <w:szCs w:val="16"/>
        </w:rPr>
        <w:br/>
        <w:t xml:space="preserve">«6.2.1. </w:t>
      </w:r>
      <w:r>
        <w:rPr>
          <w:rFonts w:ascii="Verdana" w:hAnsi="Verdana"/>
          <w:sz w:val="16"/>
          <w:szCs w:val="16"/>
        </w:rPr>
        <w:t>В полном объеме, но не более 10 (десять</w:t>
      </w:r>
      <w:r w:rsidR="00BD3C70">
        <w:rPr>
          <w:rFonts w:ascii="Verdana" w:hAnsi="Verdana"/>
          <w:sz w:val="16"/>
          <w:szCs w:val="16"/>
        </w:rPr>
        <w:t>) рублей</w:t>
      </w:r>
      <w:r>
        <w:rPr>
          <w:rFonts w:ascii="Verdana" w:hAnsi="Verdana"/>
          <w:sz w:val="16"/>
          <w:szCs w:val="16"/>
        </w:rPr>
        <w:t>, если Арендатор добросовестно исполнял все свои обязанности по данному Договору и предоставил все необходимые документы, подтверждающие событие, в результате которого повреждено, уничтожено или утрачено транспортное средство.»</w:t>
      </w:r>
    </w:p>
    <w:p w14:paraId="6CA415E5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6DE8D997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18F0692C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59FF8570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3AAF0C54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6878C8E8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7CC056AD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79CA2859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5B7AE820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1527EEF7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38073D51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08C82020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00851AFC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0D68E13C" w14:textId="77777777" w:rsidR="00DE4C1F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0B956A4E" w14:textId="77777777" w:rsidR="00DE4C1F" w:rsidRPr="005F2594" w:rsidRDefault="00DE4C1F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5050"/>
        <w:gridCol w:w="5230"/>
      </w:tblGrid>
      <w:tr w:rsidR="00522C4A" w:rsidRPr="00E90DF0" w14:paraId="6A5CF679" w14:textId="77777777">
        <w:trPr>
          <w:trHeight w:val="258"/>
        </w:trPr>
        <w:tc>
          <w:tcPr>
            <w:tcW w:w="5050" w:type="dxa"/>
          </w:tcPr>
          <w:p w14:paraId="7E1BF774" w14:textId="77777777" w:rsidR="00522C4A" w:rsidRPr="00E90DF0" w:rsidRDefault="0007789C" w:rsidP="00FC0C10">
            <w:pPr>
              <w:pStyle w:val="a3"/>
              <w:spacing w:line="276" w:lineRule="auto"/>
              <w:jc w:val="both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 </w:t>
            </w:r>
            <w:r w:rsidR="00522C4A">
              <w:rPr>
                <w:rFonts w:ascii="Verdana" w:hAnsi="Verdana"/>
                <w:b/>
                <w:sz w:val="18"/>
                <w:szCs w:val="18"/>
              </w:rPr>
              <w:t>Аренд</w:t>
            </w:r>
            <w:r>
              <w:rPr>
                <w:rFonts w:ascii="Verdana" w:hAnsi="Verdana"/>
                <w:b/>
                <w:sz w:val="18"/>
                <w:szCs w:val="18"/>
              </w:rPr>
              <w:t>одатель</w:t>
            </w:r>
            <w:r w:rsidR="00522C4A" w:rsidRPr="00E90DF0">
              <w:rPr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230" w:type="dxa"/>
          </w:tcPr>
          <w:p w14:paraId="11F11FC8" w14:textId="77777777" w:rsidR="00522C4A" w:rsidRPr="00E90DF0" w:rsidRDefault="0007789C" w:rsidP="00FC0C10">
            <w:pPr>
              <w:pStyle w:val="a3"/>
              <w:spacing w:line="276" w:lineRule="auto"/>
              <w:jc w:val="both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Арендатор</w:t>
            </w:r>
            <w:r w:rsidR="00522C4A" w:rsidRPr="00E90DF0">
              <w:rPr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</w:tr>
      <w:tr w:rsidR="00E13894" w:rsidRPr="0044613D" w14:paraId="790D2B22" w14:textId="77777777">
        <w:trPr>
          <w:trHeight w:val="258"/>
        </w:trPr>
        <w:tc>
          <w:tcPr>
            <w:tcW w:w="5050" w:type="dxa"/>
          </w:tcPr>
          <w:p w14:paraId="0B68705A" w14:textId="7CAF2619" w:rsidR="00E13894" w:rsidRPr="0044613D" w:rsidRDefault="00E13894" w:rsidP="00EC7E51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80359A">
              <w:rPr>
                <w:rFonts w:ascii="Verdana" w:hAnsi="Verdana" w:cs="Arial"/>
                <w:sz w:val="16"/>
                <w:szCs w:val="16"/>
              </w:rPr>
              <w:t>ООО "</w:t>
            </w:r>
            <w:r w:rsidR="005D09D8">
              <w:rPr>
                <w:rFonts w:ascii="Verdana" w:hAnsi="Verdana" w:cs="Arial"/>
                <w:sz w:val="16"/>
                <w:szCs w:val="16"/>
              </w:rPr>
              <w:t>КАНСАЙ-ГРУПП</w:t>
            </w:r>
            <w:r w:rsidRPr="0080359A">
              <w:rPr>
                <w:rFonts w:ascii="Verdana" w:hAnsi="Verdana" w:cs="Arial"/>
                <w:sz w:val="16"/>
                <w:szCs w:val="16"/>
              </w:rPr>
              <w:t>"</w:t>
            </w:r>
          </w:p>
        </w:tc>
        <w:tc>
          <w:tcPr>
            <w:tcW w:w="5230" w:type="dxa"/>
          </w:tcPr>
          <w:p w14:paraId="40AAF1DB" w14:textId="77777777" w:rsidR="00E13894" w:rsidRPr="0044613D" w:rsidRDefault="00FC0C10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______________________________________</w:t>
            </w:r>
          </w:p>
        </w:tc>
      </w:tr>
      <w:tr w:rsidR="00E13894" w:rsidRPr="0044613D" w14:paraId="0070053B" w14:textId="77777777">
        <w:trPr>
          <w:trHeight w:val="258"/>
        </w:trPr>
        <w:tc>
          <w:tcPr>
            <w:tcW w:w="5050" w:type="dxa"/>
          </w:tcPr>
          <w:p w14:paraId="093CA99F" w14:textId="7C226F5D" w:rsidR="00E13894" w:rsidRDefault="008A1ABA" w:rsidP="00FC0C10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Юр</w:t>
            </w:r>
            <w:r w:rsidR="00E80DE9">
              <w:rPr>
                <w:rFonts w:ascii="Verdana" w:hAnsi="Verdana" w:cs="Arial"/>
                <w:sz w:val="16"/>
                <w:szCs w:val="16"/>
              </w:rPr>
              <w:t xml:space="preserve">. </w:t>
            </w:r>
            <w:r w:rsidR="00E13894" w:rsidRPr="0080359A">
              <w:rPr>
                <w:rFonts w:ascii="Verdana" w:hAnsi="Verdana" w:cs="Arial"/>
                <w:sz w:val="16"/>
                <w:szCs w:val="16"/>
              </w:rPr>
              <w:t xml:space="preserve">адрес: </w:t>
            </w:r>
            <w:r w:rsidR="005D09D8">
              <w:rPr>
                <w:rFonts w:ascii="Verdana" w:hAnsi="Verdana" w:cs="Arial"/>
                <w:sz w:val="16"/>
                <w:szCs w:val="16"/>
              </w:rPr>
              <w:t>295024</w:t>
            </w:r>
            <w:r w:rsidR="00EC7E51" w:rsidRPr="00EC7E51">
              <w:rPr>
                <w:rFonts w:ascii="Verdana" w:hAnsi="Verdana" w:cs="Arial"/>
                <w:sz w:val="16"/>
                <w:szCs w:val="16"/>
              </w:rPr>
              <w:t>, Республика Крым</w:t>
            </w:r>
            <w:r w:rsidR="00E13894">
              <w:rPr>
                <w:rFonts w:ascii="Verdana" w:hAnsi="Verdana" w:cs="Arial"/>
                <w:sz w:val="16"/>
                <w:szCs w:val="16"/>
              </w:rPr>
              <w:t xml:space="preserve">, </w:t>
            </w:r>
          </w:p>
          <w:p w14:paraId="7743EC62" w14:textId="7D06DF35" w:rsidR="00E13894" w:rsidRDefault="004A30A9" w:rsidP="00FC0C10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г</w:t>
            </w:r>
            <w:r w:rsidR="00EC7E51">
              <w:rPr>
                <w:rFonts w:ascii="Verdana" w:hAnsi="Verdana" w:cs="Arial"/>
                <w:sz w:val="16"/>
                <w:szCs w:val="16"/>
              </w:rPr>
              <w:t>.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EC7E51">
              <w:rPr>
                <w:rFonts w:ascii="Verdana" w:hAnsi="Verdana" w:cs="Arial"/>
                <w:sz w:val="16"/>
                <w:szCs w:val="16"/>
              </w:rPr>
              <w:t>Симферополь</w:t>
            </w:r>
            <w:r w:rsidR="00E13894" w:rsidRPr="0080359A">
              <w:rPr>
                <w:rFonts w:ascii="Verdana" w:hAnsi="Verdana" w:cs="Arial"/>
                <w:sz w:val="16"/>
                <w:szCs w:val="16"/>
              </w:rPr>
              <w:t>, ул.</w:t>
            </w:r>
            <w:r w:rsidR="005D09D8">
              <w:rPr>
                <w:rFonts w:ascii="Verdana" w:hAnsi="Verdana" w:cs="Arial"/>
                <w:sz w:val="16"/>
                <w:szCs w:val="16"/>
              </w:rPr>
              <w:t xml:space="preserve"> Переулок Заводской, д.33, оф.195</w:t>
            </w:r>
          </w:p>
          <w:p w14:paraId="03D07194" w14:textId="2D2E8B51" w:rsidR="008A1ABA" w:rsidRDefault="005D09D8" w:rsidP="00FC0C10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Факт. адрес: 297536</w:t>
            </w:r>
            <w:r w:rsidR="008A1ABA" w:rsidRPr="00EC7E51">
              <w:rPr>
                <w:rFonts w:ascii="Verdana" w:hAnsi="Verdana" w:cs="Arial"/>
                <w:sz w:val="16"/>
                <w:szCs w:val="16"/>
              </w:rPr>
              <w:t>, Республика Крым</w:t>
            </w:r>
            <w:r w:rsidR="008A1ABA">
              <w:rPr>
                <w:rFonts w:ascii="Verdana" w:hAnsi="Verdana" w:cs="Arial"/>
                <w:sz w:val="16"/>
                <w:szCs w:val="16"/>
              </w:rPr>
              <w:t>,</w:t>
            </w:r>
          </w:p>
          <w:p w14:paraId="6EA1E58C" w14:textId="089B7237" w:rsidR="008A1ABA" w:rsidRDefault="005D09D8" w:rsidP="008A1ABA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Симферопольский р-н, с. Укромное, ул. Молодежная, д.64-б</w:t>
            </w:r>
          </w:p>
          <w:p w14:paraId="53F02132" w14:textId="3D8757D6" w:rsidR="00E13894" w:rsidRPr="0082293D" w:rsidRDefault="00EC7E51" w:rsidP="008A1ABA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Телефон</w:t>
            </w:r>
            <w:r w:rsidR="00C25405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r w:rsidR="005D09D8">
              <w:rPr>
                <w:rFonts w:ascii="Verdana" w:hAnsi="Verdana" w:cs="Arial"/>
                <w:sz w:val="16"/>
                <w:szCs w:val="16"/>
              </w:rPr>
              <w:t>+7978-955-60-60</w:t>
            </w:r>
          </w:p>
        </w:tc>
        <w:tc>
          <w:tcPr>
            <w:tcW w:w="5230" w:type="dxa"/>
          </w:tcPr>
          <w:p w14:paraId="3E366663" w14:textId="77777777" w:rsidR="00E13894" w:rsidRDefault="00E13894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44613D">
              <w:rPr>
                <w:rFonts w:ascii="Verdana" w:hAnsi="Verdana"/>
                <w:sz w:val="16"/>
                <w:szCs w:val="16"/>
              </w:rPr>
              <w:t xml:space="preserve">Паспорт: </w:t>
            </w:r>
            <w:r w:rsidR="00FC0C10">
              <w:rPr>
                <w:rFonts w:ascii="Verdana" w:hAnsi="Verdana"/>
                <w:sz w:val="16"/>
                <w:szCs w:val="16"/>
              </w:rPr>
              <w:t>____</w:t>
            </w:r>
            <w:r w:rsidR="00A36047">
              <w:rPr>
                <w:rFonts w:ascii="Verdana" w:hAnsi="Verdana"/>
                <w:sz w:val="16"/>
                <w:szCs w:val="16"/>
              </w:rPr>
              <w:t xml:space="preserve"> </w:t>
            </w:r>
            <w:r w:rsidR="00FC0C10">
              <w:rPr>
                <w:rFonts w:ascii="Verdana" w:hAnsi="Verdana"/>
                <w:sz w:val="16"/>
                <w:szCs w:val="16"/>
              </w:rPr>
              <w:t>________</w:t>
            </w:r>
            <w:r w:rsidRPr="0044613D">
              <w:rPr>
                <w:rFonts w:ascii="Verdana" w:hAnsi="Verdana"/>
                <w:sz w:val="16"/>
                <w:szCs w:val="16"/>
              </w:rPr>
              <w:t xml:space="preserve">     выдан </w:t>
            </w:r>
            <w:r w:rsidR="00FC0C10">
              <w:rPr>
                <w:rFonts w:ascii="Verdana" w:hAnsi="Verdana"/>
                <w:sz w:val="16"/>
                <w:szCs w:val="16"/>
              </w:rPr>
              <w:t>________</w:t>
            </w:r>
            <w:r w:rsidRPr="0044613D">
              <w:rPr>
                <w:rFonts w:ascii="Verdana" w:hAnsi="Verdana"/>
                <w:sz w:val="16"/>
                <w:szCs w:val="16"/>
              </w:rPr>
              <w:t>г.</w:t>
            </w:r>
          </w:p>
          <w:p w14:paraId="4802BB08" w14:textId="77777777" w:rsidR="008A1ABA" w:rsidRDefault="008A1ABA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44613D">
              <w:rPr>
                <w:rFonts w:ascii="Verdana" w:hAnsi="Verdana"/>
                <w:sz w:val="16"/>
                <w:szCs w:val="16"/>
              </w:rPr>
              <w:t>Зарегистрирован:</w:t>
            </w:r>
            <w:r w:rsidRPr="00FC0C10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________________________</w:t>
            </w:r>
          </w:p>
          <w:p w14:paraId="2BCDFE4B" w14:textId="77777777" w:rsidR="008A1ABA" w:rsidRDefault="008A1ABA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44613D">
              <w:rPr>
                <w:rFonts w:ascii="Verdana" w:hAnsi="Verdana"/>
                <w:sz w:val="16"/>
                <w:szCs w:val="16"/>
              </w:rPr>
              <w:t>Проживает:</w:t>
            </w:r>
            <w:r>
              <w:rPr>
                <w:rFonts w:ascii="Verdana" w:hAnsi="Verdana"/>
                <w:sz w:val="16"/>
                <w:szCs w:val="16"/>
              </w:rPr>
              <w:t xml:space="preserve"> _____________________________</w:t>
            </w:r>
          </w:p>
          <w:p w14:paraId="18A15BAA" w14:textId="77777777" w:rsidR="008A1ABA" w:rsidRDefault="008A1ABA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44613D">
              <w:rPr>
                <w:rFonts w:ascii="Verdana" w:hAnsi="Verdana"/>
                <w:sz w:val="16"/>
                <w:szCs w:val="16"/>
              </w:rPr>
              <w:t>Водительское удостоверение:</w:t>
            </w:r>
            <w:r>
              <w:rPr>
                <w:rFonts w:ascii="Verdana" w:hAnsi="Verdana"/>
                <w:sz w:val="16"/>
                <w:szCs w:val="16"/>
              </w:rPr>
              <w:t xml:space="preserve"> _____ ________</w:t>
            </w:r>
          </w:p>
          <w:p w14:paraId="01464920" w14:textId="77777777" w:rsidR="008A1ABA" w:rsidRPr="0044613D" w:rsidRDefault="008A1ABA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44613D">
              <w:rPr>
                <w:rFonts w:ascii="Verdana" w:hAnsi="Verdana"/>
                <w:sz w:val="16"/>
                <w:szCs w:val="16"/>
              </w:rPr>
              <w:t>Телефоны:</w:t>
            </w:r>
            <w:r>
              <w:rPr>
                <w:rFonts w:ascii="Verdana" w:hAnsi="Verdana"/>
                <w:sz w:val="16"/>
                <w:szCs w:val="16"/>
              </w:rPr>
              <w:t xml:space="preserve"> ______________, ______________   </w:t>
            </w:r>
          </w:p>
        </w:tc>
      </w:tr>
      <w:tr w:rsidR="00E13894" w:rsidRPr="0044613D" w14:paraId="28317856" w14:textId="77777777">
        <w:trPr>
          <w:trHeight w:val="264"/>
        </w:trPr>
        <w:tc>
          <w:tcPr>
            <w:tcW w:w="5050" w:type="dxa"/>
          </w:tcPr>
          <w:p w14:paraId="6485492D" w14:textId="46F7A945" w:rsidR="00E13894" w:rsidRPr="0044613D" w:rsidRDefault="00E13894" w:rsidP="00EC7E51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80359A">
              <w:rPr>
                <w:rFonts w:ascii="Verdana" w:hAnsi="Verdana" w:cs="Arial"/>
                <w:sz w:val="16"/>
                <w:szCs w:val="16"/>
              </w:rPr>
              <w:t xml:space="preserve">ИНН </w:t>
            </w:r>
            <w:r w:rsidR="005D09D8">
              <w:rPr>
                <w:rFonts w:ascii="Verdana" w:hAnsi="Verdana" w:cs="Arial"/>
                <w:sz w:val="16"/>
                <w:szCs w:val="16"/>
              </w:rPr>
              <w:t>9102225144</w:t>
            </w:r>
            <w:r>
              <w:rPr>
                <w:rFonts w:ascii="Verdana" w:hAnsi="Verdana" w:cs="Arial"/>
                <w:sz w:val="16"/>
                <w:szCs w:val="16"/>
              </w:rPr>
              <w:t xml:space="preserve">, КПП </w:t>
            </w:r>
            <w:r w:rsidR="00EC7E51" w:rsidRPr="00EC7E51">
              <w:rPr>
                <w:rFonts w:ascii="Verdana" w:hAnsi="Verdana" w:cs="Arial"/>
                <w:sz w:val="16"/>
                <w:szCs w:val="16"/>
              </w:rPr>
              <w:t>910201001</w:t>
            </w:r>
          </w:p>
        </w:tc>
        <w:tc>
          <w:tcPr>
            <w:tcW w:w="5230" w:type="dxa"/>
          </w:tcPr>
          <w:p w14:paraId="68553725" w14:textId="77777777" w:rsidR="00E13894" w:rsidRPr="0044613D" w:rsidRDefault="00E13894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13894" w:rsidRPr="0044613D" w14:paraId="1064EE19" w14:textId="77777777">
        <w:trPr>
          <w:trHeight w:val="258"/>
        </w:trPr>
        <w:tc>
          <w:tcPr>
            <w:tcW w:w="5050" w:type="dxa"/>
          </w:tcPr>
          <w:p w14:paraId="0CE23251" w14:textId="47CD7A17" w:rsidR="00E13894" w:rsidRPr="00EC7E51" w:rsidRDefault="00E13894" w:rsidP="00FC0C10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80359A">
              <w:rPr>
                <w:rFonts w:ascii="Verdana" w:hAnsi="Verdana" w:cs="Arial"/>
                <w:sz w:val="16"/>
                <w:szCs w:val="16"/>
              </w:rPr>
              <w:t>р/</w:t>
            </w:r>
            <w:proofErr w:type="spellStart"/>
            <w:r w:rsidRPr="0080359A">
              <w:rPr>
                <w:rFonts w:ascii="Verdana" w:hAnsi="Verdana" w:cs="Arial"/>
                <w:sz w:val="16"/>
                <w:szCs w:val="16"/>
              </w:rPr>
              <w:t>сч</w:t>
            </w:r>
            <w:proofErr w:type="spellEnd"/>
            <w:r w:rsidRPr="0080359A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D09D8">
              <w:rPr>
                <w:rFonts w:ascii="Verdana" w:hAnsi="Verdana" w:cs="Arial"/>
                <w:sz w:val="16"/>
                <w:szCs w:val="16"/>
              </w:rPr>
              <w:t>40702810041760011733</w:t>
            </w:r>
          </w:p>
        </w:tc>
        <w:tc>
          <w:tcPr>
            <w:tcW w:w="5230" w:type="dxa"/>
          </w:tcPr>
          <w:p w14:paraId="5CB1144E" w14:textId="77777777" w:rsidR="00E13894" w:rsidRPr="00861DA7" w:rsidRDefault="00E13894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13894" w:rsidRPr="0044613D" w14:paraId="714CE0DB" w14:textId="77777777" w:rsidTr="00E13894">
        <w:trPr>
          <w:trHeight w:val="319"/>
        </w:trPr>
        <w:tc>
          <w:tcPr>
            <w:tcW w:w="5050" w:type="dxa"/>
          </w:tcPr>
          <w:p w14:paraId="0B0EEEEE" w14:textId="77777777" w:rsidR="00E13894" w:rsidRPr="00EC7E51" w:rsidRDefault="00EC7E51" w:rsidP="00CB2B0E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EC7E51">
              <w:rPr>
                <w:rFonts w:ascii="Verdana" w:hAnsi="Verdana" w:cs="Arial"/>
                <w:sz w:val="16"/>
                <w:szCs w:val="16"/>
              </w:rPr>
              <w:t>в</w:t>
            </w:r>
            <w:r w:rsidR="00E13894" w:rsidRPr="00EC7E51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CB2B0E">
              <w:rPr>
                <w:rFonts w:ascii="Verdana" w:hAnsi="Verdana" w:cs="Arial"/>
                <w:sz w:val="16"/>
                <w:szCs w:val="16"/>
              </w:rPr>
              <w:t>РНКБ (П</w:t>
            </w:r>
            <w:r w:rsidRPr="00EC7E51">
              <w:rPr>
                <w:rFonts w:ascii="Verdana" w:hAnsi="Verdana" w:cs="Arial"/>
                <w:sz w:val="16"/>
                <w:szCs w:val="16"/>
              </w:rPr>
              <w:t xml:space="preserve">АО) г. </w:t>
            </w:r>
            <w:r w:rsidR="00CB2B0E">
              <w:rPr>
                <w:rFonts w:ascii="Verdana" w:hAnsi="Verdana" w:cs="Arial"/>
                <w:sz w:val="16"/>
                <w:szCs w:val="16"/>
              </w:rPr>
              <w:t>Симферополь</w:t>
            </w:r>
          </w:p>
        </w:tc>
        <w:tc>
          <w:tcPr>
            <w:tcW w:w="5230" w:type="dxa"/>
          </w:tcPr>
          <w:p w14:paraId="56F0DCA1" w14:textId="77777777" w:rsidR="00E13894" w:rsidRPr="0044613D" w:rsidRDefault="00E13894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13894" w:rsidRPr="0044613D" w14:paraId="771B5C4E" w14:textId="77777777">
        <w:trPr>
          <w:trHeight w:val="258"/>
        </w:trPr>
        <w:tc>
          <w:tcPr>
            <w:tcW w:w="5050" w:type="dxa"/>
          </w:tcPr>
          <w:p w14:paraId="2D5B1FA1" w14:textId="77777777" w:rsidR="00E13894" w:rsidRPr="00EC7E51" w:rsidRDefault="00E13894" w:rsidP="00FC0C10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EC7E51">
              <w:rPr>
                <w:rFonts w:ascii="Verdana" w:hAnsi="Verdana" w:cs="Arial"/>
                <w:sz w:val="16"/>
                <w:szCs w:val="16"/>
              </w:rPr>
              <w:t xml:space="preserve">Корр. счет </w:t>
            </w:r>
            <w:r w:rsidR="00CB2B0E" w:rsidRPr="00CB2B0E">
              <w:rPr>
                <w:rFonts w:ascii="Verdana" w:hAnsi="Verdana" w:cs="Arial"/>
                <w:sz w:val="16"/>
                <w:szCs w:val="16"/>
              </w:rPr>
              <w:t>30101810335100000607</w:t>
            </w:r>
          </w:p>
        </w:tc>
        <w:tc>
          <w:tcPr>
            <w:tcW w:w="5230" w:type="dxa"/>
          </w:tcPr>
          <w:p w14:paraId="1BD936E3" w14:textId="77777777" w:rsidR="00E13894" w:rsidRPr="0044613D" w:rsidRDefault="00E13894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13894" w:rsidRPr="0044613D" w14:paraId="3ED6B27D" w14:textId="77777777">
        <w:trPr>
          <w:trHeight w:val="258"/>
        </w:trPr>
        <w:tc>
          <w:tcPr>
            <w:tcW w:w="5050" w:type="dxa"/>
          </w:tcPr>
          <w:p w14:paraId="6FB1253A" w14:textId="77777777" w:rsidR="00E13894" w:rsidRPr="00EC7E51" w:rsidRDefault="00E13894" w:rsidP="00FC0C10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EC7E51">
              <w:rPr>
                <w:rFonts w:ascii="Verdana" w:hAnsi="Verdana" w:cs="Arial"/>
                <w:sz w:val="16"/>
                <w:szCs w:val="16"/>
              </w:rPr>
              <w:t xml:space="preserve">БИК </w:t>
            </w:r>
            <w:r w:rsidR="00CB2B0E" w:rsidRPr="00CB2B0E">
              <w:rPr>
                <w:rFonts w:ascii="Verdana" w:hAnsi="Verdana" w:cs="Arial"/>
                <w:sz w:val="16"/>
                <w:szCs w:val="16"/>
              </w:rPr>
              <w:t>043510607</w:t>
            </w:r>
          </w:p>
        </w:tc>
        <w:tc>
          <w:tcPr>
            <w:tcW w:w="5230" w:type="dxa"/>
          </w:tcPr>
          <w:p w14:paraId="79EE1CE0" w14:textId="77777777" w:rsidR="00E13894" w:rsidRPr="0044613D" w:rsidRDefault="00E13894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95115F" w:rsidRPr="0044613D" w14:paraId="0B9E9B60" w14:textId="77777777">
        <w:trPr>
          <w:trHeight w:val="264"/>
        </w:trPr>
        <w:tc>
          <w:tcPr>
            <w:tcW w:w="5050" w:type="dxa"/>
          </w:tcPr>
          <w:p w14:paraId="4D8A3BA7" w14:textId="77777777" w:rsidR="0095115F" w:rsidRPr="0044613D" w:rsidRDefault="0095115F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230" w:type="dxa"/>
          </w:tcPr>
          <w:p w14:paraId="4B1F5221" w14:textId="77777777" w:rsidR="0095115F" w:rsidRPr="0044613D" w:rsidRDefault="0095115F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95115F" w:rsidRPr="0044613D" w14:paraId="571EF7BF" w14:textId="77777777">
        <w:trPr>
          <w:trHeight w:val="258"/>
        </w:trPr>
        <w:tc>
          <w:tcPr>
            <w:tcW w:w="5050" w:type="dxa"/>
          </w:tcPr>
          <w:p w14:paraId="5EBB6E1E" w14:textId="77777777" w:rsidR="0095115F" w:rsidRPr="0044613D" w:rsidRDefault="0095115F" w:rsidP="00FC0C10">
            <w:pPr>
              <w:pStyle w:val="a3"/>
              <w:spacing w:line="276" w:lineRule="auto"/>
              <w:jc w:val="both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5230" w:type="dxa"/>
          </w:tcPr>
          <w:p w14:paraId="577C503C" w14:textId="77777777" w:rsidR="0095115F" w:rsidRPr="0044613D" w:rsidRDefault="0095115F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95115F" w:rsidRPr="0044613D" w14:paraId="4EB6E01B" w14:textId="77777777">
        <w:trPr>
          <w:trHeight w:val="307"/>
        </w:trPr>
        <w:tc>
          <w:tcPr>
            <w:tcW w:w="5050" w:type="dxa"/>
            <w:vAlign w:val="center"/>
          </w:tcPr>
          <w:p w14:paraId="5A132E15" w14:textId="77777777" w:rsidR="0095115F" w:rsidRDefault="0095115F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2CDBB159" w14:textId="77777777" w:rsidR="00DE4C1F" w:rsidRPr="0044613D" w:rsidRDefault="00DE4C1F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230" w:type="dxa"/>
            <w:vAlign w:val="center"/>
          </w:tcPr>
          <w:p w14:paraId="032F7562" w14:textId="77777777" w:rsidR="0095115F" w:rsidRPr="0044613D" w:rsidRDefault="0095115F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95115F" w:rsidRPr="0044613D" w14:paraId="438CED92" w14:textId="77777777">
        <w:trPr>
          <w:trHeight w:val="307"/>
        </w:trPr>
        <w:tc>
          <w:tcPr>
            <w:tcW w:w="5050" w:type="dxa"/>
            <w:vAlign w:val="center"/>
          </w:tcPr>
          <w:p w14:paraId="58C04BCB" w14:textId="77777777" w:rsidR="0095115F" w:rsidRPr="0044613D" w:rsidRDefault="0095115F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64288F5F" w14:textId="77777777" w:rsidR="0095115F" w:rsidRPr="0044613D" w:rsidRDefault="00026E4E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</w:t>
            </w:r>
            <w:r w:rsidR="00EC7E51">
              <w:rPr>
                <w:rFonts w:ascii="Verdana" w:hAnsi="Verdana"/>
                <w:sz w:val="16"/>
                <w:szCs w:val="16"/>
              </w:rPr>
              <w:t>Генеральный Ди</w:t>
            </w:r>
            <w:r w:rsidR="008B4DBE">
              <w:rPr>
                <w:rFonts w:ascii="Verdana" w:hAnsi="Verdana"/>
                <w:sz w:val="16"/>
                <w:szCs w:val="16"/>
              </w:rPr>
              <w:t>ректор</w:t>
            </w:r>
          </w:p>
          <w:p w14:paraId="03112D8C" w14:textId="77777777" w:rsidR="0095115F" w:rsidRDefault="0095115F" w:rsidP="00FC0C10">
            <w:pPr>
              <w:pStyle w:val="a3"/>
              <w:spacing w:line="276" w:lineRule="auto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450CF4E7" w14:textId="7386A327" w:rsidR="0095115F" w:rsidRPr="0044613D" w:rsidRDefault="0095115F" w:rsidP="004A30A9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44613D">
              <w:rPr>
                <w:rFonts w:ascii="Verdana" w:hAnsi="Verdana"/>
                <w:color w:val="000000"/>
                <w:sz w:val="16"/>
                <w:szCs w:val="16"/>
              </w:rPr>
              <w:t xml:space="preserve">  ______________ </w:t>
            </w:r>
            <w:r w:rsidR="00EC7E51">
              <w:rPr>
                <w:rFonts w:ascii="Verdana" w:hAnsi="Verdana"/>
                <w:color w:val="000000"/>
                <w:sz w:val="16"/>
                <w:szCs w:val="16"/>
              </w:rPr>
              <w:t xml:space="preserve"> (</w:t>
            </w:r>
            <w:r w:rsidR="005D09D8">
              <w:rPr>
                <w:rFonts w:ascii="Verdana" w:hAnsi="Verdana"/>
                <w:color w:val="000000"/>
                <w:sz w:val="16"/>
                <w:szCs w:val="16"/>
              </w:rPr>
              <w:t xml:space="preserve">И. Г. </w:t>
            </w:r>
            <w:proofErr w:type="spellStart"/>
            <w:r w:rsidR="005D09D8">
              <w:rPr>
                <w:rFonts w:ascii="Verdana" w:hAnsi="Verdana"/>
                <w:color w:val="000000"/>
                <w:sz w:val="16"/>
                <w:szCs w:val="16"/>
              </w:rPr>
              <w:t>Коцаренко</w:t>
            </w:r>
            <w:proofErr w:type="spellEnd"/>
            <w:r w:rsidR="00E13894" w:rsidRPr="0044613D">
              <w:rPr>
                <w:rFonts w:ascii="Verdana" w:hAnsi="Verdana"/>
                <w:color w:val="000000"/>
                <w:sz w:val="16"/>
                <w:szCs w:val="16"/>
              </w:rPr>
              <w:t xml:space="preserve">)                      </w:t>
            </w:r>
          </w:p>
        </w:tc>
        <w:tc>
          <w:tcPr>
            <w:tcW w:w="5230" w:type="dxa"/>
            <w:vAlign w:val="center"/>
          </w:tcPr>
          <w:p w14:paraId="1D1C1FBC" w14:textId="77777777" w:rsidR="0095115F" w:rsidRDefault="0095115F" w:rsidP="00FC0C1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5AFA234C" w14:textId="77777777" w:rsidR="00DE4C1F" w:rsidRDefault="00DE4C1F" w:rsidP="00FC0C10">
            <w:pPr>
              <w:pStyle w:val="a3"/>
              <w:spacing w:line="276" w:lineRule="auto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 w:rsidRPr="0044613D">
              <w:rPr>
                <w:rFonts w:ascii="Verdana" w:hAnsi="Verdana"/>
                <w:color w:val="000000"/>
                <w:sz w:val="16"/>
                <w:szCs w:val="16"/>
              </w:rPr>
              <w:t xml:space="preserve">  </w:t>
            </w:r>
          </w:p>
          <w:p w14:paraId="4928F6B2" w14:textId="77777777" w:rsidR="0095115F" w:rsidRPr="00DE4C1F" w:rsidRDefault="00DE4C1F" w:rsidP="00DE4C1F">
            <w:pPr>
              <w:pStyle w:val="a3"/>
              <w:spacing w:line="276" w:lineRule="auto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 w:rsidRPr="0044613D">
              <w:rPr>
                <w:rFonts w:ascii="Verdana" w:hAnsi="Verdana"/>
                <w:color w:val="000000"/>
                <w:sz w:val="16"/>
                <w:szCs w:val="16"/>
              </w:rPr>
              <w:t xml:space="preserve">______________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(_______________________</w:t>
            </w:r>
            <w:r w:rsidRPr="0044613D">
              <w:rPr>
                <w:rFonts w:ascii="Verdana" w:hAnsi="Verdana"/>
                <w:color w:val="000000"/>
                <w:sz w:val="16"/>
                <w:szCs w:val="16"/>
              </w:rPr>
              <w:t xml:space="preserve">)                      </w:t>
            </w:r>
          </w:p>
        </w:tc>
      </w:tr>
    </w:tbl>
    <w:p w14:paraId="1082CAE4" w14:textId="77777777" w:rsidR="00522C4A" w:rsidRPr="0044613D" w:rsidRDefault="00522C4A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04AE3FEF" w14:textId="77777777" w:rsidR="0044613D" w:rsidRPr="00DE4C1F" w:rsidRDefault="0044613D" w:rsidP="00DE4C1F">
      <w:pPr>
        <w:pStyle w:val="a3"/>
        <w:spacing w:line="276" w:lineRule="auto"/>
        <w:ind w:left="5387"/>
        <w:jc w:val="both"/>
        <w:rPr>
          <w:rFonts w:ascii="Verdana" w:hAnsi="Verdana"/>
          <w:i/>
          <w:color w:val="000000"/>
          <w:sz w:val="20"/>
          <w:szCs w:val="20"/>
          <w:vertAlign w:val="subscript"/>
        </w:rPr>
      </w:pPr>
      <w:r>
        <w:rPr>
          <w:rFonts w:ascii="Verdana" w:hAnsi="Verdana"/>
          <w:color w:val="000000"/>
          <w:sz w:val="16"/>
          <w:szCs w:val="16"/>
        </w:rPr>
        <w:t xml:space="preserve">  </w:t>
      </w:r>
    </w:p>
    <w:p w14:paraId="2BD762A8" w14:textId="77777777" w:rsidR="00983925" w:rsidRDefault="0044613D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  <w:t xml:space="preserve">                  </w:t>
      </w:r>
    </w:p>
    <w:p w14:paraId="00F08EAB" w14:textId="77777777" w:rsidR="005065B2" w:rsidRPr="005F2594" w:rsidRDefault="005065B2" w:rsidP="00DE4C1F">
      <w:pPr>
        <w:rPr>
          <w:rFonts w:ascii="Verdana" w:hAnsi="Verdana"/>
          <w:color w:val="000000"/>
          <w:sz w:val="16"/>
          <w:szCs w:val="16"/>
        </w:rPr>
      </w:pPr>
    </w:p>
    <w:sectPr w:rsidR="005065B2" w:rsidRPr="005F2594" w:rsidSect="0036147B">
      <w:pgSz w:w="11906" w:h="16838"/>
      <w:pgMar w:top="568" w:right="566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236"/>
    <w:multiLevelType w:val="multilevel"/>
    <w:tmpl w:val="EABCEA7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71" w:hanging="432"/>
      </w:pPr>
      <w:rPr>
        <w:rFonts w:ascii="Verdana" w:hAnsi="Verdana" w:hint="default"/>
        <w:b w:val="0"/>
        <w:i w:val="0"/>
        <w:sz w:val="16"/>
        <w:szCs w:val="16"/>
        <w:u w:val="none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color w:val="auto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FD5D1D"/>
    <w:multiLevelType w:val="hybridMultilevel"/>
    <w:tmpl w:val="85EA0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2EE8"/>
    <w:multiLevelType w:val="hybridMultilevel"/>
    <w:tmpl w:val="81E47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10C1E"/>
    <w:multiLevelType w:val="multilevel"/>
    <w:tmpl w:val="F5D80A4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color w:val="auto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650FE9"/>
    <w:multiLevelType w:val="multilevel"/>
    <w:tmpl w:val="F5D80A4A"/>
    <w:lvl w:ilvl="0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87" w:hanging="432"/>
      </w:pPr>
      <w:rPr>
        <w:rFonts w:hint="default"/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b w:val="0"/>
        <w:color w:val="auto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5">
    <w:nsid w:val="36A76216"/>
    <w:multiLevelType w:val="hybridMultilevel"/>
    <w:tmpl w:val="81E47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057BD"/>
    <w:multiLevelType w:val="hybridMultilevel"/>
    <w:tmpl w:val="079E961C"/>
    <w:lvl w:ilvl="0" w:tplc="EA2C4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51ECA"/>
    <w:multiLevelType w:val="hybridMultilevel"/>
    <w:tmpl w:val="DA2A1A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C38B1"/>
    <w:multiLevelType w:val="multilevel"/>
    <w:tmpl w:val="F5D80A4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color w:val="auto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B205D0"/>
    <w:multiLevelType w:val="hybridMultilevel"/>
    <w:tmpl w:val="1FF0A7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4D0665"/>
    <w:multiLevelType w:val="hybridMultilevel"/>
    <w:tmpl w:val="6630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47"/>
    <w:rsid w:val="000167E9"/>
    <w:rsid w:val="00026E4E"/>
    <w:rsid w:val="00032A53"/>
    <w:rsid w:val="00046D58"/>
    <w:rsid w:val="00050277"/>
    <w:rsid w:val="000533FC"/>
    <w:rsid w:val="000739A6"/>
    <w:rsid w:val="00074567"/>
    <w:rsid w:val="0007789C"/>
    <w:rsid w:val="000A1C97"/>
    <w:rsid w:val="000A3362"/>
    <w:rsid w:val="000B2C09"/>
    <w:rsid w:val="000B6B4C"/>
    <w:rsid w:val="000C7986"/>
    <w:rsid w:val="000D1218"/>
    <w:rsid w:val="000D5D70"/>
    <w:rsid w:val="000F5D07"/>
    <w:rsid w:val="000F5EAF"/>
    <w:rsid w:val="001174C4"/>
    <w:rsid w:val="0012649C"/>
    <w:rsid w:val="00126B94"/>
    <w:rsid w:val="00137FD5"/>
    <w:rsid w:val="00152279"/>
    <w:rsid w:val="001617DB"/>
    <w:rsid w:val="00165927"/>
    <w:rsid w:val="001721CA"/>
    <w:rsid w:val="00174610"/>
    <w:rsid w:val="00184511"/>
    <w:rsid w:val="00185FB8"/>
    <w:rsid w:val="001A1654"/>
    <w:rsid w:val="001C0D5C"/>
    <w:rsid w:val="001C5E95"/>
    <w:rsid w:val="001C6252"/>
    <w:rsid w:val="001C7CCF"/>
    <w:rsid w:val="001E11E8"/>
    <w:rsid w:val="001E4B83"/>
    <w:rsid w:val="002034CB"/>
    <w:rsid w:val="0020456B"/>
    <w:rsid w:val="00206DED"/>
    <w:rsid w:val="002177B5"/>
    <w:rsid w:val="002372EE"/>
    <w:rsid w:val="00244E7C"/>
    <w:rsid w:val="002542D8"/>
    <w:rsid w:val="00273E38"/>
    <w:rsid w:val="00280DC3"/>
    <w:rsid w:val="0029102F"/>
    <w:rsid w:val="002D755D"/>
    <w:rsid w:val="002F08B3"/>
    <w:rsid w:val="002F1AD4"/>
    <w:rsid w:val="00314B36"/>
    <w:rsid w:val="00320CFC"/>
    <w:rsid w:val="003429FC"/>
    <w:rsid w:val="00354A26"/>
    <w:rsid w:val="0036147B"/>
    <w:rsid w:val="0037131D"/>
    <w:rsid w:val="00376E50"/>
    <w:rsid w:val="003913C1"/>
    <w:rsid w:val="00395795"/>
    <w:rsid w:val="00395C2C"/>
    <w:rsid w:val="003A3410"/>
    <w:rsid w:val="003D360B"/>
    <w:rsid w:val="003E260D"/>
    <w:rsid w:val="003E7A5C"/>
    <w:rsid w:val="00400CF3"/>
    <w:rsid w:val="00412D2F"/>
    <w:rsid w:val="0042142E"/>
    <w:rsid w:val="00432D1C"/>
    <w:rsid w:val="0043470F"/>
    <w:rsid w:val="0043471F"/>
    <w:rsid w:val="00435D08"/>
    <w:rsid w:val="00440881"/>
    <w:rsid w:val="00440EA4"/>
    <w:rsid w:val="0044613D"/>
    <w:rsid w:val="004508E7"/>
    <w:rsid w:val="00465C41"/>
    <w:rsid w:val="004720B7"/>
    <w:rsid w:val="004802FA"/>
    <w:rsid w:val="0049020F"/>
    <w:rsid w:val="00495C11"/>
    <w:rsid w:val="004A2A25"/>
    <w:rsid w:val="004A30A9"/>
    <w:rsid w:val="004B5D4E"/>
    <w:rsid w:val="004C488D"/>
    <w:rsid w:val="004C5DE7"/>
    <w:rsid w:val="004C7D15"/>
    <w:rsid w:val="004D2832"/>
    <w:rsid w:val="004D5298"/>
    <w:rsid w:val="004E694C"/>
    <w:rsid w:val="004F5D2E"/>
    <w:rsid w:val="0050346C"/>
    <w:rsid w:val="005047C4"/>
    <w:rsid w:val="005065B2"/>
    <w:rsid w:val="00522C4A"/>
    <w:rsid w:val="0053576C"/>
    <w:rsid w:val="00535D5A"/>
    <w:rsid w:val="005400C1"/>
    <w:rsid w:val="005439ED"/>
    <w:rsid w:val="005556DA"/>
    <w:rsid w:val="0055659F"/>
    <w:rsid w:val="0056441C"/>
    <w:rsid w:val="0056492E"/>
    <w:rsid w:val="00566594"/>
    <w:rsid w:val="00572C18"/>
    <w:rsid w:val="00584B8D"/>
    <w:rsid w:val="005A45AA"/>
    <w:rsid w:val="005C595B"/>
    <w:rsid w:val="005D09D8"/>
    <w:rsid w:val="005D1893"/>
    <w:rsid w:val="005E29C0"/>
    <w:rsid w:val="005F6374"/>
    <w:rsid w:val="006017DC"/>
    <w:rsid w:val="0061204C"/>
    <w:rsid w:val="00617EB8"/>
    <w:rsid w:val="00631D9C"/>
    <w:rsid w:val="00642980"/>
    <w:rsid w:val="006431CE"/>
    <w:rsid w:val="00644C1A"/>
    <w:rsid w:val="00655376"/>
    <w:rsid w:val="0065616C"/>
    <w:rsid w:val="00660E70"/>
    <w:rsid w:val="00661977"/>
    <w:rsid w:val="0066260A"/>
    <w:rsid w:val="006A46BD"/>
    <w:rsid w:val="006B7D83"/>
    <w:rsid w:val="006D1964"/>
    <w:rsid w:val="006E02A0"/>
    <w:rsid w:val="006E289D"/>
    <w:rsid w:val="006E4E55"/>
    <w:rsid w:val="007051B1"/>
    <w:rsid w:val="0075034E"/>
    <w:rsid w:val="007551DA"/>
    <w:rsid w:val="00766F9D"/>
    <w:rsid w:val="00766FCC"/>
    <w:rsid w:val="00767B2D"/>
    <w:rsid w:val="00774B50"/>
    <w:rsid w:val="0078330F"/>
    <w:rsid w:val="007C4403"/>
    <w:rsid w:val="007D2D8E"/>
    <w:rsid w:val="007D69BE"/>
    <w:rsid w:val="007F249F"/>
    <w:rsid w:val="007F323C"/>
    <w:rsid w:val="008240AE"/>
    <w:rsid w:val="00846BCF"/>
    <w:rsid w:val="00850803"/>
    <w:rsid w:val="0085387F"/>
    <w:rsid w:val="00856887"/>
    <w:rsid w:val="00861DA7"/>
    <w:rsid w:val="0087097D"/>
    <w:rsid w:val="0087291A"/>
    <w:rsid w:val="0087313B"/>
    <w:rsid w:val="008875F0"/>
    <w:rsid w:val="00892A28"/>
    <w:rsid w:val="008A1ABA"/>
    <w:rsid w:val="008B4DBE"/>
    <w:rsid w:val="008C61A3"/>
    <w:rsid w:val="008D13A5"/>
    <w:rsid w:val="008F547F"/>
    <w:rsid w:val="009016E2"/>
    <w:rsid w:val="009157D5"/>
    <w:rsid w:val="0092664E"/>
    <w:rsid w:val="00942A6D"/>
    <w:rsid w:val="00945A56"/>
    <w:rsid w:val="009509EB"/>
    <w:rsid w:val="0095115F"/>
    <w:rsid w:val="0095497C"/>
    <w:rsid w:val="009709DE"/>
    <w:rsid w:val="00983925"/>
    <w:rsid w:val="00986E62"/>
    <w:rsid w:val="0099291E"/>
    <w:rsid w:val="009A3F61"/>
    <w:rsid w:val="009B06AA"/>
    <w:rsid w:val="009C29E7"/>
    <w:rsid w:val="009C361B"/>
    <w:rsid w:val="009D6A36"/>
    <w:rsid w:val="009D6C9F"/>
    <w:rsid w:val="009E7138"/>
    <w:rsid w:val="009F1E0C"/>
    <w:rsid w:val="009F424A"/>
    <w:rsid w:val="009F7A4E"/>
    <w:rsid w:val="00A072A0"/>
    <w:rsid w:val="00A36047"/>
    <w:rsid w:val="00A40A33"/>
    <w:rsid w:val="00A44D61"/>
    <w:rsid w:val="00A45483"/>
    <w:rsid w:val="00A5503F"/>
    <w:rsid w:val="00A56046"/>
    <w:rsid w:val="00A65DE5"/>
    <w:rsid w:val="00A74780"/>
    <w:rsid w:val="00A92645"/>
    <w:rsid w:val="00A97E46"/>
    <w:rsid w:val="00AC3F93"/>
    <w:rsid w:val="00AD5EE2"/>
    <w:rsid w:val="00AE39A8"/>
    <w:rsid w:val="00AE41B9"/>
    <w:rsid w:val="00AE5076"/>
    <w:rsid w:val="00AF4616"/>
    <w:rsid w:val="00AF5570"/>
    <w:rsid w:val="00B022C5"/>
    <w:rsid w:val="00B13861"/>
    <w:rsid w:val="00B74EFA"/>
    <w:rsid w:val="00B8278A"/>
    <w:rsid w:val="00B97DFD"/>
    <w:rsid w:val="00BB0FD2"/>
    <w:rsid w:val="00BB50C9"/>
    <w:rsid w:val="00BD39A7"/>
    <w:rsid w:val="00BD3C70"/>
    <w:rsid w:val="00BD50FF"/>
    <w:rsid w:val="00BE03DE"/>
    <w:rsid w:val="00BE3D94"/>
    <w:rsid w:val="00BE6BFF"/>
    <w:rsid w:val="00C2290D"/>
    <w:rsid w:val="00C25405"/>
    <w:rsid w:val="00C3135A"/>
    <w:rsid w:val="00C410A9"/>
    <w:rsid w:val="00C4301D"/>
    <w:rsid w:val="00C635FD"/>
    <w:rsid w:val="00C72F8D"/>
    <w:rsid w:val="00C91F6D"/>
    <w:rsid w:val="00CA3FCF"/>
    <w:rsid w:val="00CA5670"/>
    <w:rsid w:val="00CB2561"/>
    <w:rsid w:val="00CB2B0E"/>
    <w:rsid w:val="00CB4125"/>
    <w:rsid w:val="00CB5359"/>
    <w:rsid w:val="00CB6243"/>
    <w:rsid w:val="00CB76C7"/>
    <w:rsid w:val="00CE625F"/>
    <w:rsid w:val="00CF2AEF"/>
    <w:rsid w:val="00D00BB4"/>
    <w:rsid w:val="00D04470"/>
    <w:rsid w:val="00D17C6B"/>
    <w:rsid w:val="00D225EB"/>
    <w:rsid w:val="00D614F9"/>
    <w:rsid w:val="00D86E8C"/>
    <w:rsid w:val="00DB7ED3"/>
    <w:rsid w:val="00DD3D0D"/>
    <w:rsid w:val="00DD7561"/>
    <w:rsid w:val="00DE4C1F"/>
    <w:rsid w:val="00E04C51"/>
    <w:rsid w:val="00E13894"/>
    <w:rsid w:val="00E22F43"/>
    <w:rsid w:val="00E302D6"/>
    <w:rsid w:val="00E53A19"/>
    <w:rsid w:val="00E67F0F"/>
    <w:rsid w:val="00E80DE9"/>
    <w:rsid w:val="00EA0426"/>
    <w:rsid w:val="00EB5897"/>
    <w:rsid w:val="00EC7E51"/>
    <w:rsid w:val="00F050E1"/>
    <w:rsid w:val="00F07544"/>
    <w:rsid w:val="00F42CF4"/>
    <w:rsid w:val="00F44F65"/>
    <w:rsid w:val="00F62460"/>
    <w:rsid w:val="00F64E2F"/>
    <w:rsid w:val="00F76714"/>
    <w:rsid w:val="00F87464"/>
    <w:rsid w:val="00F912F3"/>
    <w:rsid w:val="00FA361F"/>
    <w:rsid w:val="00FB07A0"/>
    <w:rsid w:val="00FB401F"/>
    <w:rsid w:val="00FB6B00"/>
    <w:rsid w:val="00FC0C10"/>
    <w:rsid w:val="00FF0C99"/>
    <w:rsid w:val="00FF1D4A"/>
    <w:rsid w:val="00FF367F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EB8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40EA4"/>
  </w:style>
  <w:style w:type="character" w:styleId="a4">
    <w:name w:val="Strong"/>
    <w:uiPriority w:val="22"/>
    <w:qFormat/>
    <w:rsid w:val="00440EA4"/>
    <w:rPr>
      <w:b/>
      <w:bCs/>
    </w:rPr>
  </w:style>
  <w:style w:type="table" w:styleId="a5">
    <w:name w:val="Table Grid"/>
    <w:basedOn w:val="a1"/>
    <w:uiPriority w:val="59"/>
    <w:rsid w:val="00440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9157D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22C4A"/>
    <w:pPr>
      <w:ind w:left="720"/>
      <w:contextualSpacing/>
    </w:pPr>
  </w:style>
  <w:style w:type="character" w:customStyle="1" w:styleId="apple-converted-space">
    <w:name w:val="apple-converted-space"/>
    <w:rsid w:val="00EC7E51"/>
  </w:style>
  <w:style w:type="paragraph" w:styleId="a8">
    <w:name w:val="Body Text Indent"/>
    <w:basedOn w:val="a"/>
    <w:link w:val="a9"/>
    <w:rsid w:val="003E7A5C"/>
    <w:pPr>
      <w:ind w:firstLine="720"/>
    </w:pPr>
    <w:rPr>
      <w:szCs w:val="20"/>
    </w:rPr>
  </w:style>
  <w:style w:type="character" w:customStyle="1" w:styleId="a9">
    <w:name w:val="Отступ основного текста Знак"/>
    <w:basedOn w:val="a0"/>
    <w:link w:val="a8"/>
    <w:rsid w:val="003E7A5C"/>
    <w:rPr>
      <w:sz w:val="24"/>
    </w:rPr>
  </w:style>
  <w:style w:type="paragraph" w:customStyle="1" w:styleId="paragraph">
    <w:name w:val="paragraph"/>
    <w:basedOn w:val="a"/>
    <w:rsid w:val="003E7A5C"/>
    <w:pPr>
      <w:jc w:val="both"/>
    </w:pPr>
  </w:style>
  <w:style w:type="table" w:customStyle="1" w:styleId="TableStyle0">
    <w:name w:val="TableStyle0"/>
    <w:rsid w:val="005D09D8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40EA4"/>
  </w:style>
  <w:style w:type="character" w:styleId="a4">
    <w:name w:val="Strong"/>
    <w:uiPriority w:val="22"/>
    <w:qFormat/>
    <w:rsid w:val="00440EA4"/>
    <w:rPr>
      <w:b/>
      <w:bCs/>
    </w:rPr>
  </w:style>
  <w:style w:type="table" w:styleId="a5">
    <w:name w:val="Table Grid"/>
    <w:basedOn w:val="a1"/>
    <w:uiPriority w:val="59"/>
    <w:rsid w:val="00440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9157D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22C4A"/>
    <w:pPr>
      <w:ind w:left="720"/>
      <w:contextualSpacing/>
    </w:pPr>
  </w:style>
  <w:style w:type="character" w:customStyle="1" w:styleId="apple-converted-space">
    <w:name w:val="apple-converted-space"/>
    <w:rsid w:val="00EC7E51"/>
  </w:style>
  <w:style w:type="paragraph" w:styleId="a8">
    <w:name w:val="Body Text Indent"/>
    <w:basedOn w:val="a"/>
    <w:link w:val="a9"/>
    <w:rsid w:val="003E7A5C"/>
    <w:pPr>
      <w:ind w:firstLine="720"/>
    </w:pPr>
    <w:rPr>
      <w:szCs w:val="20"/>
    </w:rPr>
  </w:style>
  <w:style w:type="character" w:customStyle="1" w:styleId="a9">
    <w:name w:val="Отступ основного текста Знак"/>
    <w:basedOn w:val="a0"/>
    <w:link w:val="a8"/>
    <w:rsid w:val="003E7A5C"/>
    <w:rPr>
      <w:sz w:val="24"/>
    </w:rPr>
  </w:style>
  <w:style w:type="paragraph" w:customStyle="1" w:styleId="paragraph">
    <w:name w:val="paragraph"/>
    <w:basedOn w:val="a"/>
    <w:rsid w:val="003E7A5C"/>
    <w:pPr>
      <w:jc w:val="both"/>
    </w:pPr>
  </w:style>
  <w:style w:type="table" w:customStyle="1" w:styleId="TableStyle0">
    <w:name w:val="TableStyle0"/>
    <w:rsid w:val="005D09D8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avtopilot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texnoset_ru</cp:lastModifiedBy>
  <cp:revision>2</cp:revision>
  <cp:lastPrinted>2015-04-06T08:14:00Z</cp:lastPrinted>
  <dcterms:created xsi:type="dcterms:W3CDTF">2017-04-04T14:08:00Z</dcterms:created>
  <dcterms:modified xsi:type="dcterms:W3CDTF">2017-04-04T14:08:00Z</dcterms:modified>
</cp:coreProperties>
</file>