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C3DBC" w14:textId="14FDFBAB" w:rsidR="0029542B" w:rsidRPr="006E7844" w:rsidRDefault="0029542B" w:rsidP="0028177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ДОПОЛНИТЕЛЬНОЕ СОГЛАШЕНИЕ №</w:t>
      </w:r>
      <w:r w:rsidR="00126DE0">
        <w:rPr>
          <w:rFonts w:ascii="Times New Roman" w:hAnsi="Times New Roman" w:cs="Times New Roman"/>
          <w:b/>
          <w:sz w:val="22"/>
          <w:szCs w:val="22"/>
        </w:rPr>
        <w:t>__</w:t>
      </w:r>
    </w:p>
    <w:p w14:paraId="329921E0" w14:textId="77777777" w:rsidR="00147306" w:rsidRDefault="0029542B" w:rsidP="0028177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к </w:t>
      </w:r>
      <w:r w:rsidR="009310D6">
        <w:rPr>
          <w:rFonts w:ascii="Times New Roman" w:hAnsi="Times New Roman" w:cs="Times New Roman"/>
          <w:b/>
          <w:sz w:val="22"/>
          <w:szCs w:val="22"/>
        </w:rPr>
        <w:t>Договору</w:t>
      </w:r>
      <w:r w:rsidR="009C750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37AA8">
        <w:rPr>
          <w:rFonts w:ascii="Times New Roman" w:hAnsi="Times New Roman" w:cs="Times New Roman"/>
          <w:b/>
          <w:sz w:val="22"/>
          <w:szCs w:val="22"/>
        </w:rPr>
        <w:t>сервисного обслуживания</w:t>
      </w:r>
      <w:r w:rsidR="009C750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C3C97" w:rsidRPr="00D903FA">
        <w:rPr>
          <w:rFonts w:ascii="Times New Roman" w:hAnsi="Times New Roman" w:cs="Times New Roman"/>
          <w:b/>
          <w:sz w:val="22"/>
          <w:szCs w:val="22"/>
        </w:rPr>
        <w:t xml:space="preserve">№ </w:t>
      </w:r>
      <w:r w:rsidR="009310D6">
        <w:rPr>
          <w:rFonts w:ascii="Times New Roman" w:hAnsi="Times New Roman" w:cs="Times New Roman"/>
          <w:b/>
          <w:sz w:val="22"/>
          <w:szCs w:val="22"/>
        </w:rPr>
        <w:t xml:space="preserve">___ </w:t>
      </w:r>
      <w:r>
        <w:rPr>
          <w:rFonts w:ascii="Times New Roman" w:hAnsi="Times New Roman" w:cs="Times New Roman"/>
          <w:b/>
          <w:sz w:val="22"/>
          <w:szCs w:val="22"/>
        </w:rPr>
        <w:t xml:space="preserve">от </w:t>
      </w:r>
      <w:r w:rsidR="009310D6">
        <w:rPr>
          <w:rFonts w:ascii="Times New Roman" w:hAnsi="Times New Roman" w:cs="Times New Roman"/>
          <w:b/>
          <w:sz w:val="22"/>
          <w:szCs w:val="22"/>
        </w:rPr>
        <w:t>___</w:t>
      </w:r>
      <w:r w:rsidR="006E7844" w:rsidRPr="006E784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310D6">
        <w:rPr>
          <w:rFonts w:ascii="Times New Roman" w:hAnsi="Times New Roman" w:cs="Times New Roman"/>
          <w:b/>
          <w:sz w:val="22"/>
          <w:szCs w:val="22"/>
        </w:rPr>
        <w:t xml:space="preserve">_______ </w:t>
      </w:r>
      <w:r w:rsidR="006E7844">
        <w:rPr>
          <w:rFonts w:ascii="Times New Roman" w:hAnsi="Times New Roman" w:cs="Times New Roman"/>
          <w:b/>
          <w:sz w:val="22"/>
          <w:szCs w:val="22"/>
        </w:rPr>
        <w:t>201</w:t>
      </w:r>
      <w:r w:rsidR="00637AA8">
        <w:rPr>
          <w:rFonts w:ascii="Times New Roman" w:hAnsi="Times New Roman" w:cs="Times New Roman"/>
          <w:b/>
          <w:sz w:val="22"/>
          <w:szCs w:val="22"/>
        </w:rPr>
        <w:t>_</w:t>
      </w:r>
      <w:r w:rsidR="00E952A6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г.</w:t>
      </w:r>
    </w:p>
    <w:p w14:paraId="37B55A47" w14:textId="77777777" w:rsidR="00E952A6" w:rsidRPr="00D903FA" w:rsidRDefault="00E952A6" w:rsidP="00281774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3552FB5" w14:textId="77777777" w:rsidR="008D48B6" w:rsidRPr="00D903FA" w:rsidRDefault="008D48B6" w:rsidP="00AA12FD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D903FA">
        <w:rPr>
          <w:rFonts w:ascii="Times New Roman" w:hAnsi="Times New Roman" w:cs="Times New Roman"/>
          <w:sz w:val="22"/>
          <w:szCs w:val="22"/>
        </w:rPr>
        <w:t xml:space="preserve">г. Москва                                                                            </w:t>
      </w:r>
      <w:r w:rsidR="00D903FA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D903FA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B30668" w:rsidRPr="00D903FA">
        <w:rPr>
          <w:rFonts w:ascii="Times New Roman" w:hAnsi="Times New Roman" w:cs="Times New Roman"/>
          <w:sz w:val="22"/>
          <w:szCs w:val="22"/>
        </w:rPr>
        <w:t xml:space="preserve">  </w:t>
      </w:r>
      <w:r w:rsidR="006C3C97" w:rsidRPr="00D903FA">
        <w:rPr>
          <w:rFonts w:ascii="Times New Roman" w:hAnsi="Times New Roman" w:cs="Times New Roman"/>
          <w:sz w:val="22"/>
          <w:szCs w:val="22"/>
        </w:rPr>
        <w:t>«</w:t>
      </w:r>
      <w:r w:rsidR="0029542B">
        <w:rPr>
          <w:rFonts w:ascii="Times New Roman" w:hAnsi="Times New Roman" w:cs="Times New Roman"/>
          <w:sz w:val="22"/>
          <w:szCs w:val="22"/>
        </w:rPr>
        <w:t>__</w:t>
      </w:r>
      <w:r w:rsidR="00693497" w:rsidRPr="00D903FA">
        <w:rPr>
          <w:rFonts w:ascii="Times New Roman" w:hAnsi="Times New Roman" w:cs="Times New Roman"/>
          <w:sz w:val="22"/>
          <w:szCs w:val="22"/>
        </w:rPr>
        <w:t xml:space="preserve">» </w:t>
      </w:r>
      <w:r w:rsidR="0029542B">
        <w:rPr>
          <w:rFonts w:ascii="Times New Roman" w:hAnsi="Times New Roman" w:cs="Times New Roman"/>
          <w:sz w:val="22"/>
          <w:szCs w:val="22"/>
        </w:rPr>
        <w:t>_________</w:t>
      </w:r>
      <w:r w:rsidR="00E932C5" w:rsidRPr="00D903FA">
        <w:rPr>
          <w:rFonts w:ascii="Times New Roman" w:hAnsi="Times New Roman" w:cs="Times New Roman"/>
          <w:sz w:val="22"/>
          <w:szCs w:val="22"/>
        </w:rPr>
        <w:t xml:space="preserve"> </w:t>
      </w:r>
      <w:r w:rsidRPr="00D903FA">
        <w:rPr>
          <w:rFonts w:ascii="Times New Roman" w:hAnsi="Times New Roman" w:cs="Times New Roman"/>
          <w:sz w:val="22"/>
          <w:szCs w:val="22"/>
        </w:rPr>
        <w:t>201</w:t>
      </w:r>
      <w:r w:rsidR="00E952A6">
        <w:rPr>
          <w:rFonts w:ascii="Times New Roman" w:hAnsi="Times New Roman" w:cs="Times New Roman"/>
          <w:sz w:val="22"/>
          <w:szCs w:val="22"/>
        </w:rPr>
        <w:t>_</w:t>
      </w:r>
      <w:r w:rsidRPr="00D903FA">
        <w:rPr>
          <w:rFonts w:ascii="Times New Roman" w:hAnsi="Times New Roman" w:cs="Times New Roman"/>
          <w:sz w:val="22"/>
          <w:szCs w:val="22"/>
        </w:rPr>
        <w:t xml:space="preserve"> г</w:t>
      </w:r>
      <w:r w:rsidR="006C3C97" w:rsidRPr="00D903FA">
        <w:rPr>
          <w:rFonts w:ascii="Times New Roman" w:hAnsi="Times New Roman" w:cs="Times New Roman"/>
          <w:sz w:val="22"/>
          <w:szCs w:val="22"/>
        </w:rPr>
        <w:t>ода</w:t>
      </w:r>
    </w:p>
    <w:p w14:paraId="36140B65" w14:textId="77777777" w:rsidR="008D48B6" w:rsidRPr="00D903FA" w:rsidRDefault="008D48B6" w:rsidP="0058118F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p w14:paraId="3A05F6F6" w14:textId="77777777" w:rsidR="009310D6" w:rsidRDefault="00637AA8" w:rsidP="00637AA8">
      <w:pPr>
        <w:shd w:val="clear" w:color="auto" w:fill="FFFFFF"/>
        <w:ind w:left="28"/>
        <w:jc w:val="both"/>
        <w:rPr>
          <w:sz w:val="22"/>
          <w:szCs w:val="22"/>
        </w:rPr>
      </w:pPr>
      <w:r>
        <w:rPr>
          <w:b/>
          <w:bCs/>
          <w:color w:val="000000"/>
          <w:spacing w:val="-5"/>
        </w:rPr>
        <w:t>Индивидуальный предприниматель Кулиджанов Андрей Александрович</w:t>
      </w:r>
      <w:r w:rsidRPr="00C11A3B">
        <w:rPr>
          <w:color w:val="000000"/>
          <w:spacing w:val="-5"/>
        </w:rPr>
        <w:t xml:space="preserve">, именуемое в дальнейшем </w:t>
      </w:r>
      <w:r w:rsidRPr="00C11A3B">
        <w:rPr>
          <w:b/>
          <w:bCs/>
          <w:color w:val="000000"/>
          <w:spacing w:val="-5"/>
        </w:rPr>
        <w:t>«</w:t>
      </w:r>
      <w:r>
        <w:rPr>
          <w:b/>
          <w:bCs/>
          <w:color w:val="000000"/>
          <w:spacing w:val="-5"/>
        </w:rPr>
        <w:t>Заказчик</w:t>
      </w:r>
      <w:r w:rsidRPr="00C11A3B">
        <w:rPr>
          <w:b/>
          <w:bCs/>
          <w:color w:val="000000"/>
          <w:spacing w:val="-5"/>
        </w:rPr>
        <w:t>»</w:t>
      </w:r>
      <w:r w:rsidRPr="00C11A3B">
        <w:rPr>
          <w:color w:val="000000"/>
          <w:spacing w:val="-5"/>
        </w:rPr>
        <w:t>, в лице</w:t>
      </w:r>
      <w:r>
        <w:rPr>
          <w:color w:val="000000"/>
          <w:spacing w:val="1"/>
        </w:rPr>
        <w:t xml:space="preserve"> Кулиджанова А.А.</w:t>
      </w:r>
      <w:r w:rsidRPr="00C11A3B">
        <w:rPr>
          <w:color w:val="000000"/>
          <w:spacing w:val="1"/>
        </w:rPr>
        <w:t xml:space="preserve">, действующего на основании </w:t>
      </w:r>
      <w:r>
        <w:rPr>
          <w:color w:val="000000"/>
          <w:spacing w:val="1"/>
        </w:rPr>
        <w:t xml:space="preserve">свидетельства о государственной регистрации </w:t>
      </w:r>
      <w:r>
        <w:rPr>
          <w:color w:val="000000"/>
          <w:spacing w:val="-7"/>
        </w:rPr>
        <w:t>серия 77</w:t>
      </w:r>
      <w:r w:rsidRPr="00955832">
        <w:rPr>
          <w:color w:val="000000"/>
          <w:spacing w:val="-7"/>
        </w:rPr>
        <w:t xml:space="preserve"> </w:t>
      </w:r>
      <w:r>
        <w:rPr>
          <w:color w:val="000000"/>
          <w:spacing w:val="-7"/>
        </w:rPr>
        <w:t xml:space="preserve">№ 015591328 от 01 августа 2013 г., </w:t>
      </w:r>
      <w:r w:rsidRPr="00C11A3B">
        <w:rPr>
          <w:color w:val="000000"/>
          <w:spacing w:val="1"/>
        </w:rPr>
        <w:t xml:space="preserve">и </w:t>
      </w:r>
      <w:r>
        <w:rPr>
          <w:b/>
          <w:bCs/>
          <w:color w:val="000000"/>
          <w:spacing w:val="-5"/>
        </w:rPr>
        <w:t>ООО «_______</w:t>
      </w:r>
      <w:r w:rsidRPr="00C11A3B">
        <w:rPr>
          <w:b/>
          <w:bCs/>
          <w:color w:val="000000"/>
          <w:spacing w:val="-5"/>
        </w:rPr>
        <w:t>»</w:t>
      </w:r>
      <w:r w:rsidRPr="00C11A3B">
        <w:rPr>
          <w:color w:val="000000"/>
          <w:spacing w:val="-3"/>
        </w:rPr>
        <w:t>,</w:t>
      </w:r>
      <w:r w:rsidRPr="00FF5140">
        <w:rPr>
          <w:color w:val="000000"/>
          <w:spacing w:val="-3"/>
        </w:rPr>
        <w:t xml:space="preserve"> именуемое в дальнейшем </w:t>
      </w:r>
      <w:r w:rsidRPr="00FF5140">
        <w:rPr>
          <w:b/>
          <w:color w:val="000000"/>
          <w:spacing w:val="-3"/>
        </w:rPr>
        <w:t>«Сервисная служба»</w:t>
      </w:r>
      <w:r w:rsidRPr="00FF5140">
        <w:rPr>
          <w:color w:val="000000"/>
          <w:spacing w:val="-3"/>
        </w:rPr>
        <w:t xml:space="preserve">, в лице </w:t>
      </w:r>
      <w:r w:rsidRPr="00EF78AC">
        <w:rPr>
          <w:color w:val="000000"/>
          <w:spacing w:val="-3"/>
        </w:rPr>
        <w:t>генерального директора</w:t>
      </w:r>
      <w:r>
        <w:rPr>
          <w:color w:val="000000"/>
          <w:spacing w:val="-3"/>
        </w:rPr>
        <w:t>___________</w:t>
      </w:r>
      <w:r w:rsidRPr="00C11A3B">
        <w:rPr>
          <w:color w:val="000000"/>
          <w:spacing w:val="-3"/>
        </w:rPr>
        <w:t>,</w:t>
      </w:r>
      <w:r w:rsidRPr="00EF78AC">
        <w:rPr>
          <w:color w:val="000000"/>
          <w:spacing w:val="-3"/>
        </w:rPr>
        <w:t xml:space="preserve"> </w:t>
      </w:r>
      <w:r w:rsidRPr="00EF78AC">
        <w:rPr>
          <w:color w:val="000000"/>
          <w:spacing w:val="-7"/>
        </w:rPr>
        <w:t xml:space="preserve">действующего на основании </w:t>
      </w:r>
      <w:r>
        <w:rPr>
          <w:color w:val="000000"/>
          <w:spacing w:val="-7"/>
        </w:rPr>
        <w:t>________</w:t>
      </w:r>
      <w:r w:rsidRPr="00C11A3B">
        <w:rPr>
          <w:color w:val="000000"/>
          <w:spacing w:val="-7"/>
        </w:rPr>
        <w:t>,</w:t>
      </w:r>
      <w:r w:rsidRPr="00EF78AC">
        <w:rPr>
          <w:color w:val="000000"/>
          <w:spacing w:val="-7"/>
        </w:rPr>
        <w:t xml:space="preserve"> именуемые</w:t>
      </w:r>
      <w:r>
        <w:rPr>
          <w:color w:val="000000"/>
          <w:spacing w:val="-7"/>
        </w:rPr>
        <w:t xml:space="preserve"> в дальнейшем Стороны, з</w:t>
      </w:r>
      <w:r w:rsidR="009310D6">
        <w:rPr>
          <w:sz w:val="22"/>
          <w:szCs w:val="22"/>
        </w:rPr>
        <w:t xml:space="preserve">аключили настоящее Дополнительное соглашение к Договору </w:t>
      </w:r>
      <w:r>
        <w:rPr>
          <w:sz w:val="22"/>
          <w:szCs w:val="22"/>
        </w:rPr>
        <w:t>сервисного обслуживания</w:t>
      </w:r>
      <w:r w:rsidR="009310D6">
        <w:rPr>
          <w:sz w:val="22"/>
          <w:szCs w:val="22"/>
        </w:rPr>
        <w:t xml:space="preserve"> № _____ от «___» ________ 201_ г. </w:t>
      </w:r>
      <w:r w:rsidR="009310D6" w:rsidRPr="00D903FA">
        <w:rPr>
          <w:sz w:val="22"/>
          <w:szCs w:val="22"/>
        </w:rPr>
        <w:t>(далее – Договор) о нижеследующем:</w:t>
      </w:r>
    </w:p>
    <w:p w14:paraId="11E009F8" w14:textId="77777777" w:rsidR="00637AA8" w:rsidRDefault="00637AA8" w:rsidP="00637AA8">
      <w:pPr>
        <w:shd w:val="clear" w:color="auto" w:fill="FFFFFF"/>
        <w:ind w:left="28"/>
        <w:jc w:val="both"/>
      </w:pPr>
    </w:p>
    <w:p w14:paraId="5AEB3753" w14:textId="77777777" w:rsidR="00637AA8" w:rsidRPr="00637AA8" w:rsidRDefault="00637AA8" w:rsidP="00637AA8">
      <w:pPr>
        <w:shd w:val="clear" w:color="auto" w:fill="FFFFFF"/>
        <w:ind w:left="28"/>
        <w:jc w:val="both"/>
      </w:pPr>
      <w:r>
        <w:t>Стороны договорились внести в Договор следующие изменения:</w:t>
      </w:r>
    </w:p>
    <w:p w14:paraId="0CB648E4" w14:textId="77777777" w:rsidR="008D48B6" w:rsidRPr="00D903FA" w:rsidRDefault="008D48B6" w:rsidP="0058118F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14:paraId="48170F38" w14:textId="77777777" w:rsidR="009C7505" w:rsidRPr="00637AA8" w:rsidRDefault="00637AA8" w:rsidP="00637AA8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Изложить п. 1.1 Договора в следующей редакции: «1.1. </w:t>
      </w:r>
      <w:r>
        <w:rPr>
          <w:color w:val="000000"/>
          <w:spacing w:val="-7"/>
        </w:rPr>
        <w:t>По настоящему договору С</w:t>
      </w:r>
      <w:r w:rsidRPr="000F55F5">
        <w:rPr>
          <w:color w:val="000000"/>
          <w:spacing w:val="-7"/>
        </w:rPr>
        <w:t xml:space="preserve">ервисная служба принимает   на   себя   обязательства </w:t>
      </w:r>
      <w:r>
        <w:rPr>
          <w:color w:val="000000"/>
          <w:spacing w:val="-7"/>
        </w:rPr>
        <w:t xml:space="preserve">оказать услуги </w:t>
      </w:r>
      <w:r w:rsidRPr="000F55F5">
        <w:rPr>
          <w:color w:val="000000"/>
          <w:spacing w:val="-7"/>
        </w:rPr>
        <w:t xml:space="preserve">по </w:t>
      </w:r>
      <w:r>
        <w:rPr>
          <w:color w:val="000000"/>
          <w:spacing w:val="-7"/>
        </w:rPr>
        <w:t>сервисному</w:t>
      </w:r>
      <w:r w:rsidRPr="000F55F5">
        <w:rPr>
          <w:color w:val="000000"/>
          <w:spacing w:val="-7"/>
        </w:rPr>
        <w:t xml:space="preserve"> обслуживанию бытовой техники</w:t>
      </w:r>
      <w:r>
        <w:rPr>
          <w:color w:val="000000"/>
          <w:spacing w:val="-7"/>
        </w:rPr>
        <w:t xml:space="preserve"> </w:t>
      </w:r>
      <w:r w:rsidRPr="00EF78AC">
        <w:rPr>
          <w:color w:val="000000"/>
          <w:spacing w:val="-7"/>
        </w:rPr>
        <w:t>(далее – Продукция) согласно Приложению №1</w:t>
      </w:r>
      <w:r>
        <w:rPr>
          <w:color w:val="000000"/>
          <w:spacing w:val="-7"/>
        </w:rPr>
        <w:t>, 5</w:t>
      </w:r>
      <w:r w:rsidRPr="00EF78AC">
        <w:rPr>
          <w:color w:val="000000"/>
          <w:spacing w:val="-7"/>
        </w:rPr>
        <w:t xml:space="preserve"> к Договору по обращению конечного потребителя/Заказчика/</w:t>
      </w:r>
      <w:r>
        <w:rPr>
          <w:color w:val="000000"/>
          <w:spacing w:val="-7"/>
        </w:rPr>
        <w:t>третьего лица</w:t>
      </w:r>
      <w:r w:rsidRPr="00EF78AC">
        <w:rPr>
          <w:color w:val="000000"/>
          <w:spacing w:val="-7"/>
        </w:rPr>
        <w:t xml:space="preserve"> (далее – Потребитель), а Заказчик обязуется оплатить эти услуги в порядке и сроки, установленные настоящим Договором</w:t>
      </w:r>
      <w:r>
        <w:rPr>
          <w:color w:val="000000"/>
          <w:spacing w:val="-7"/>
        </w:rPr>
        <w:t>».</w:t>
      </w:r>
    </w:p>
    <w:p w14:paraId="37AFC09E" w14:textId="77777777" w:rsidR="00637AA8" w:rsidRPr="00637AA8" w:rsidRDefault="00637AA8" w:rsidP="00637AA8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Изложить п. 1.2.1 Договора в следующей редакции: «1.2.1. </w:t>
      </w:r>
      <w:r w:rsidRPr="00637AA8">
        <w:rPr>
          <w:sz w:val="22"/>
          <w:szCs w:val="22"/>
        </w:rPr>
        <w:t>продукция, которая подлежит приемке Сервисной службой для диагностики, ремонта, проверки качества и получению заключения о качестве Товара, наличии заводского брака и/или не ремонтопригодности (Номенклатура продукции, подлежащей обслуживанию - Приложение №1, 5 к Договору)»</w:t>
      </w:r>
    </w:p>
    <w:p w14:paraId="6C7D4F1A" w14:textId="2A42110A" w:rsidR="00637AA8" w:rsidRDefault="00637AA8" w:rsidP="00637AA8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Изложить п. 1.3 Договора в следующей редакции: «1.3. </w:t>
      </w:r>
      <w:r w:rsidRPr="00637AA8">
        <w:rPr>
          <w:sz w:val="22"/>
          <w:szCs w:val="22"/>
        </w:rPr>
        <w:t>Стороны согласовали, что перечень продукции, указанной в п. 1.2.1 настоящего  Договора, и Приложении №1, 5 к Договору будет обновляться Заказчиком ежеквартально, о чем Заказчик обязан известить Сервисную службу путем размещения указанной информации  на сайте service.harper.ru. После обновления, действующей номенклатурой  Продукции, подлежащей обслуживания Сервисной службой считаетс</w:t>
      </w:r>
      <w:r w:rsidR="004C4425">
        <w:rPr>
          <w:sz w:val="22"/>
          <w:szCs w:val="22"/>
        </w:rPr>
        <w:t>я последний обновленный вариант»</w:t>
      </w:r>
    </w:p>
    <w:p w14:paraId="348E6125" w14:textId="0D81D9E3" w:rsidR="004C4425" w:rsidRDefault="004C4425" w:rsidP="004C4425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Изложить п. 3.1 Договора в следующей редакции: «3.1. </w:t>
      </w:r>
      <w:r w:rsidRPr="004C4425">
        <w:rPr>
          <w:sz w:val="22"/>
          <w:szCs w:val="22"/>
        </w:rPr>
        <w:t>Стоимость услуг Сервисной службы определяется в Прейскуранте на стоимость услуг по сервисному обслуживанию продукции (Приложение №2, 6 к Договору). Заказчик вправе в одностороннем порядке изменять стоимость услуг по сервисному обслуживанию/добавлять в Прейскурант стоимость услуг по сервисному обслуживанию, в том числе, но не ограничиваясь, при обновлении модельного ряда, направив Сервисной службе письменное уведомление и обновленный Прейскурант. Сервисная служба обязана в течение 5 (пять) календарных дней с момента получения уведомления/Прейскуранта рассмотреть поступившее предложение Заказчика и направить в адрес Заказчика письменное уведомление о согласии/мотивированном отказе от принятия предложения. Отсутствие письменного уведомления Сервисной службы в течение указанного срока, считается согласием Сервисной службы с указанными изменениями. В случае, если Сервисная служба не согласна с предложением Заказчика, Заказчик вправе в одностороннем внесудебном порядке отказаться от исполнения договора».</w:t>
      </w:r>
    </w:p>
    <w:p w14:paraId="2733141D" w14:textId="22F178C8" w:rsidR="004C4425" w:rsidRPr="004C4425" w:rsidRDefault="004C4425" w:rsidP="004C4425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Изложить п. 9.8 Договора в следующей редакции: «9.8. </w:t>
      </w:r>
      <w:r w:rsidRPr="004C4425">
        <w:rPr>
          <w:sz w:val="22"/>
          <w:szCs w:val="22"/>
        </w:rPr>
        <w:t>Неотъемлемой частью настоящего договора являются следующие приложения:</w:t>
      </w:r>
    </w:p>
    <w:p w14:paraId="6D975CAC" w14:textId="77777777" w:rsidR="004C4425" w:rsidRPr="004C4425" w:rsidRDefault="004C4425" w:rsidP="004C4425">
      <w:pPr>
        <w:pStyle w:val="af"/>
        <w:tabs>
          <w:tab w:val="left" w:pos="993"/>
        </w:tabs>
        <w:ind w:left="567"/>
        <w:contextualSpacing w:val="0"/>
        <w:jc w:val="both"/>
        <w:rPr>
          <w:sz w:val="22"/>
          <w:szCs w:val="22"/>
        </w:rPr>
      </w:pPr>
      <w:r w:rsidRPr="004C4425">
        <w:rPr>
          <w:sz w:val="22"/>
          <w:szCs w:val="22"/>
        </w:rPr>
        <w:t>Приложение №1 Номенклатура продукции, подлежащая обслуживанию марки HARPER;</w:t>
      </w:r>
    </w:p>
    <w:p w14:paraId="62CB1EE7" w14:textId="77777777" w:rsidR="004C4425" w:rsidRPr="004C4425" w:rsidRDefault="004C4425" w:rsidP="004C4425">
      <w:pPr>
        <w:pStyle w:val="af"/>
        <w:tabs>
          <w:tab w:val="left" w:pos="993"/>
        </w:tabs>
        <w:ind w:left="567"/>
        <w:contextualSpacing w:val="0"/>
        <w:jc w:val="both"/>
        <w:rPr>
          <w:sz w:val="22"/>
          <w:szCs w:val="22"/>
        </w:rPr>
      </w:pPr>
      <w:r w:rsidRPr="004C4425">
        <w:rPr>
          <w:sz w:val="22"/>
          <w:szCs w:val="22"/>
        </w:rPr>
        <w:t>Приложение №2 Прейскурант на стоимость услуг по сервисному обслуживанию продукции марки HARPER.</w:t>
      </w:r>
    </w:p>
    <w:p w14:paraId="256D7DD4" w14:textId="77777777" w:rsidR="004C4425" w:rsidRPr="004C4425" w:rsidRDefault="004C4425" w:rsidP="004C4425">
      <w:pPr>
        <w:pStyle w:val="af"/>
        <w:tabs>
          <w:tab w:val="left" w:pos="993"/>
        </w:tabs>
        <w:ind w:left="567"/>
        <w:contextualSpacing w:val="0"/>
        <w:jc w:val="both"/>
        <w:rPr>
          <w:sz w:val="22"/>
          <w:szCs w:val="22"/>
        </w:rPr>
      </w:pPr>
      <w:r w:rsidRPr="004C4425">
        <w:rPr>
          <w:sz w:val="22"/>
          <w:szCs w:val="22"/>
        </w:rPr>
        <w:t>Приложение №3 Акт технического заключения/осмотра (форма).</w:t>
      </w:r>
    </w:p>
    <w:p w14:paraId="7480F5CB" w14:textId="77777777" w:rsidR="004C4425" w:rsidRPr="004C4425" w:rsidRDefault="004C4425" w:rsidP="004C4425">
      <w:pPr>
        <w:pStyle w:val="af"/>
        <w:tabs>
          <w:tab w:val="left" w:pos="993"/>
        </w:tabs>
        <w:ind w:left="567"/>
        <w:contextualSpacing w:val="0"/>
        <w:jc w:val="both"/>
        <w:rPr>
          <w:sz w:val="22"/>
          <w:szCs w:val="22"/>
        </w:rPr>
      </w:pPr>
      <w:r w:rsidRPr="004C4425">
        <w:rPr>
          <w:sz w:val="22"/>
          <w:szCs w:val="22"/>
        </w:rPr>
        <w:t xml:space="preserve">Приложение №4 Акт </w:t>
      </w:r>
      <w:proofErr w:type="spellStart"/>
      <w:r w:rsidRPr="004C4425">
        <w:rPr>
          <w:sz w:val="22"/>
          <w:szCs w:val="22"/>
        </w:rPr>
        <w:t>неремонтопригодности</w:t>
      </w:r>
      <w:proofErr w:type="spellEnd"/>
      <w:r w:rsidRPr="004C4425">
        <w:rPr>
          <w:sz w:val="22"/>
          <w:szCs w:val="22"/>
        </w:rPr>
        <w:t xml:space="preserve"> (форма).</w:t>
      </w:r>
    </w:p>
    <w:p w14:paraId="12626D67" w14:textId="77777777" w:rsidR="004C4425" w:rsidRPr="004C4425" w:rsidRDefault="004C4425" w:rsidP="004C4425">
      <w:pPr>
        <w:pStyle w:val="af"/>
        <w:tabs>
          <w:tab w:val="left" w:pos="993"/>
        </w:tabs>
        <w:ind w:left="567"/>
        <w:contextualSpacing w:val="0"/>
        <w:jc w:val="both"/>
        <w:rPr>
          <w:sz w:val="22"/>
          <w:szCs w:val="22"/>
        </w:rPr>
      </w:pPr>
      <w:r w:rsidRPr="004C4425">
        <w:rPr>
          <w:sz w:val="22"/>
          <w:szCs w:val="22"/>
        </w:rPr>
        <w:t>Приложение №5 Номенклатура продукции, подлежащая обслуживанию марки TESLER.</w:t>
      </w:r>
    </w:p>
    <w:p w14:paraId="61423C2E" w14:textId="30086B62" w:rsidR="004C4425" w:rsidRPr="004C4425" w:rsidRDefault="004C4425" w:rsidP="004C4425">
      <w:pPr>
        <w:pStyle w:val="af"/>
        <w:tabs>
          <w:tab w:val="left" w:pos="993"/>
        </w:tabs>
        <w:ind w:left="567"/>
        <w:contextualSpacing w:val="0"/>
        <w:jc w:val="both"/>
        <w:rPr>
          <w:sz w:val="22"/>
          <w:szCs w:val="22"/>
        </w:rPr>
      </w:pPr>
      <w:r w:rsidRPr="004C4425">
        <w:rPr>
          <w:sz w:val="22"/>
          <w:szCs w:val="22"/>
        </w:rPr>
        <w:t>Приложение №6 Прейскурант на стоимость услуг по сервисному обслуживанию продукции марки TESLER</w:t>
      </w:r>
      <w:r>
        <w:rPr>
          <w:sz w:val="22"/>
          <w:szCs w:val="22"/>
        </w:rPr>
        <w:t>»</w:t>
      </w:r>
    </w:p>
    <w:p w14:paraId="4E0C5EA0" w14:textId="5C5CB562" w:rsidR="004C4425" w:rsidRDefault="004C4425" w:rsidP="004C4425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Дополнить Договор Приложением №5 в редакции Приложения №1 к настоящему Дополнительному соглашению. </w:t>
      </w:r>
    </w:p>
    <w:p w14:paraId="6BA762F1" w14:textId="6E7F0803" w:rsidR="00A00E4C" w:rsidRPr="00A00E4C" w:rsidRDefault="00A00E4C" w:rsidP="00A00E4C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Дополнить Договор Приложением №6 в редакции Приложения №2 к настоящему Дополнительному соглашению. </w:t>
      </w:r>
    </w:p>
    <w:p w14:paraId="142DF35E" w14:textId="77777777" w:rsidR="008366E0" w:rsidRPr="008366E0" w:rsidRDefault="00FC7D58" w:rsidP="004C4425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Настоящее Д</w:t>
      </w:r>
      <w:r w:rsidR="00205D14">
        <w:rPr>
          <w:sz w:val="22"/>
          <w:szCs w:val="22"/>
        </w:rPr>
        <w:t xml:space="preserve">ополнительное соглашение </w:t>
      </w:r>
      <w:r w:rsidR="00205D14" w:rsidRPr="00205D14">
        <w:rPr>
          <w:sz w:val="22"/>
          <w:szCs w:val="22"/>
        </w:rPr>
        <w:t>подписано в двух экземплярах, имею</w:t>
      </w:r>
      <w:r w:rsidR="00205D14">
        <w:rPr>
          <w:sz w:val="22"/>
          <w:szCs w:val="22"/>
        </w:rPr>
        <w:t>щих</w:t>
      </w:r>
      <w:r w:rsidR="00205D14" w:rsidRPr="00205D14">
        <w:rPr>
          <w:sz w:val="22"/>
          <w:szCs w:val="22"/>
        </w:rPr>
        <w:t xml:space="preserve"> </w:t>
      </w:r>
      <w:r>
        <w:rPr>
          <w:sz w:val="22"/>
          <w:szCs w:val="22"/>
        </w:rPr>
        <w:t>равную</w:t>
      </w:r>
      <w:r w:rsidR="00205D14" w:rsidRPr="00205D14">
        <w:rPr>
          <w:sz w:val="22"/>
          <w:szCs w:val="22"/>
        </w:rPr>
        <w:t xml:space="preserve"> юридическую силу</w:t>
      </w:r>
      <w:r w:rsidR="00205D14">
        <w:rPr>
          <w:sz w:val="22"/>
          <w:szCs w:val="22"/>
        </w:rPr>
        <w:t>,</w:t>
      </w:r>
      <w:r w:rsidR="00205D14" w:rsidRPr="00205D14">
        <w:rPr>
          <w:sz w:val="22"/>
          <w:szCs w:val="22"/>
        </w:rPr>
        <w:t xml:space="preserve"> по одному для каждой из Сторон.</w:t>
      </w:r>
      <w:r w:rsidR="000A6E7E">
        <w:rPr>
          <w:sz w:val="22"/>
          <w:szCs w:val="22"/>
        </w:rPr>
        <w:t xml:space="preserve"> </w:t>
      </w:r>
    </w:p>
    <w:p w14:paraId="41DE0CF4" w14:textId="6F1150D1" w:rsidR="00205D14" w:rsidRPr="00205D14" w:rsidRDefault="000A6E7E" w:rsidP="004C4425">
      <w:pPr>
        <w:pStyle w:val="af"/>
        <w:numPr>
          <w:ilvl w:val="0"/>
          <w:numId w:val="8"/>
        </w:numPr>
        <w:tabs>
          <w:tab w:val="left" w:pos="993"/>
        </w:tabs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Остальные условия </w:t>
      </w:r>
      <w:r w:rsidR="00A00E4C">
        <w:rPr>
          <w:sz w:val="22"/>
          <w:szCs w:val="22"/>
        </w:rPr>
        <w:t>Договора</w:t>
      </w:r>
      <w:r>
        <w:rPr>
          <w:sz w:val="22"/>
          <w:szCs w:val="22"/>
        </w:rPr>
        <w:t xml:space="preserve">, неизмененные настоящим Дополнительным соглашением, </w:t>
      </w:r>
      <w:r w:rsidR="008366E0">
        <w:rPr>
          <w:sz w:val="22"/>
          <w:szCs w:val="22"/>
        </w:rPr>
        <w:t>остаются</w:t>
      </w:r>
      <w:r>
        <w:rPr>
          <w:sz w:val="22"/>
          <w:szCs w:val="22"/>
        </w:rPr>
        <w:t xml:space="preserve"> в силе, и Стороны подтвержда</w:t>
      </w:r>
      <w:r w:rsidR="008366E0">
        <w:rPr>
          <w:sz w:val="22"/>
          <w:szCs w:val="22"/>
        </w:rPr>
        <w:t>ю</w:t>
      </w:r>
      <w:r>
        <w:rPr>
          <w:sz w:val="22"/>
          <w:szCs w:val="22"/>
        </w:rPr>
        <w:t>т по ним свои обязательства.</w:t>
      </w:r>
    </w:p>
    <w:p w14:paraId="7EA3C221" w14:textId="423F2A86" w:rsidR="00205D14" w:rsidRDefault="00205D14" w:rsidP="00205D14">
      <w:pPr>
        <w:pStyle w:val="af"/>
        <w:numPr>
          <w:ilvl w:val="0"/>
          <w:numId w:val="8"/>
        </w:numPr>
        <w:tabs>
          <w:tab w:val="left" w:pos="993"/>
        </w:tabs>
        <w:spacing w:before="120" w:after="120"/>
        <w:ind w:left="0" w:firstLine="567"/>
        <w:contextualSpacing w:val="0"/>
        <w:jc w:val="both"/>
        <w:rPr>
          <w:sz w:val="22"/>
          <w:szCs w:val="22"/>
        </w:rPr>
      </w:pPr>
      <w:r w:rsidRPr="00205D14">
        <w:rPr>
          <w:sz w:val="22"/>
          <w:szCs w:val="22"/>
        </w:rPr>
        <w:t>Настоящее Дополнительное соглашение вступает в силу с момента подписания</w:t>
      </w:r>
      <w:r w:rsidR="00827B08">
        <w:rPr>
          <w:sz w:val="22"/>
          <w:szCs w:val="22"/>
        </w:rPr>
        <w:t xml:space="preserve"> и </w:t>
      </w:r>
      <w:r>
        <w:rPr>
          <w:sz w:val="22"/>
          <w:szCs w:val="22"/>
        </w:rPr>
        <w:t xml:space="preserve">является неотъемлемой частью </w:t>
      </w:r>
      <w:r w:rsidR="00A00E4C">
        <w:rPr>
          <w:sz w:val="22"/>
          <w:szCs w:val="22"/>
        </w:rPr>
        <w:t>Договора</w:t>
      </w:r>
      <w:r w:rsidRPr="00205D14">
        <w:rPr>
          <w:sz w:val="22"/>
          <w:szCs w:val="22"/>
        </w:rPr>
        <w:t xml:space="preserve"> и действует в течение срока </w:t>
      </w:r>
      <w:r w:rsidR="00A00E4C">
        <w:rPr>
          <w:sz w:val="22"/>
          <w:szCs w:val="22"/>
        </w:rPr>
        <w:t xml:space="preserve">его </w:t>
      </w:r>
      <w:r w:rsidRPr="00205D14">
        <w:rPr>
          <w:sz w:val="22"/>
          <w:szCs w:val="22"/>
        </w:rPr>
        <w:t>действия</w:t>
      </w:r>
      <w:r>
        <w:rPr>
          <w:sz w:val="22"/>
          <w:szCs w:val="22"/>
        </w:rPr>
        <w:t>.</w:t>
      </w:r>
      <w:r w:rsidRPr="00205D14">
        <w:rPr>
          <w:sz w:val="22"/>
          <w:szCs w:val="22"/>
        </w:rPr>
        <w:t xml:space="preserve"> </w:t>
      </w:r>
    </w:p>
    <w:p w14:paraId="0C4F3266" w14:textId="09A6F9C8" w:rsidR="00A00E4C" w:rsidRDefault="00A00E4C" w:rsidP="00205D14">
      <w:pPr>
        <w:pStyle w:val="af"/>
        <w:numPr>
          <w:ilvl w:val="0"/>
          <w:numId w:val="8"/>
        </w:numPr>
        <w:tabs>
          <w:tab w:val="left" w:pos="993"/>
        </w:tabs>
        <w:spacing w:before="120" w:after="120"/>
        <w:ind w:left="0" w:firstLine="567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К настоящему Дополнительному соглашению прилагаются и являются его неотъемлемой частью:</w:t>
      </w:r>
    </w:p>
    <w:p w14:paraId="31D0CC41" w14:textId="77777777" w:rsidR="00A00E4C" w:rsidRDefault="00A00E4C" w:rsidP="00A00E4C">
      <w:pPr>
        <w:shd w:val="clear" w:color="auto" w:fill="FFFFFF"/>
        <w:spacing w:before="120"/>
        <w:ind w:left="720"/>
        <w:rPr>
          <w:color w:val="000000"/>
          <w:spacing w:val="-5"/>
        </w:rPr>
      </w:pPr>
      <w:r>
        <w:rPr>
          <w:sz w:val="22"/>
          <w:szCs w:val="22"/>
        </w:rPr>
        <w:t xml:space="preserve">Приложение №1 </w:t>
      </w:r>
      <w:r w:rsidRPr="000E6E19">
        <w:rPr>
          <w:color w:val="000000"/>
          <w:spacing w:val="-5"/>
        </w:rPr>
        <w:t>Номенклатура продукции, подлежащая обслу</w:t>
      </w:r>
      <w:r>
        <w:rPr>
          <w:color w:val="000000"/>
          <w:spacing w:val="-5"/>
        </w:rPr>
        <w:t xml:space="preserve">живанию марки </w:t>
      </w:r>
      <w:r w:rsidRPr="00F75A33">
        <w:rPr>
          <w:color w:val="000000"/>
          <w:spacing w:val="-5"/>
        </w:rPr>
        <w:t>TESLER</w:t>
      </w:r>
      <w:r>
        <w:rPr>
          <w:color w:val="000000"/>
          <w:spacing w:val="-5"/>
        </w:rPr>
        <w:t>.</w:t>
      </w:r>
    </w:p>
    <w:p w14:paraId="5C0B4C92" w14:textId="6C559168" w:rsidR="00A00E4C" w:rsidRPr="00A00E4C" w:rsidRDefault="00A00E4C" w:rsidP="00A00E4C">
      <w:pPr>
        <w:shd w:val="clear" w:color="auto" w:fill="FFFFFF"/>
        <w:spacing w:before="120"/>
        <w:ind w:left="720"/>
        <w:rPr>
          <w:sz w:val="22"/>
          <w:szCs w:val="22"/>
        </w:rPr>
      </w:pPr>
      <w:r w:rsidRPr="00A00E4C">
        <w:rPr>
          <w:sz w:val="22"/>
          <w:szCs w:val="22"/>
        </w:rPr>
        <w:t>Приложение №2 Прейскурант на стоимость услуг по сервисному обслуживанию продукции марки TESLER</w:t>
      </w:r>
      <w:r>
        <w:rPr>
          <w:sz w:val="22"/>
          <w:szCs w:val="22"/>
        </w:rPr>
        <w:t>.</w:t>
      </w:r>
    </w:p>
    <w:p w14:paraId="6B5B75DB" w14:textId="77777777" w:rsidR="00416FF6" w:rsidRPr="00A00E4C" w:rsidRDefault="00416FF6" w:rsidP="00A00E4C">
      <w:pPr>
        <w:pBdr>
          <w:bar w:val="single" w:sz="4" w:color="auto"/>
        </w:pBdr>
        <w:autoSpaceDE w:val="0"/>
        <w:autoSpaceDN w:val="0"/>
        <w:adjustRightInd w:val="0"/>
        <w:rPr>
          <w:sz w:val="22"/>
          <w:szCs w:val="22"/>
        </w:rPr>
      </w:pPr>
    </w:p>
    <w:p w14:paraId="2EC534CA" w14:textId="77777777" w:rsidR="008A623F" w:rsidRPr="00D903FA" w:rsidRDefault="007771C2" w:rsidP="00BA3786">
      <w:pPr>
        <w:pStyle w:val="af"/>
        <w:pBdr>
          <w:bar w:val="single" w:sz="4" w:color="auto"/>
        </w:pBd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D903FA">
        <w:rPr>
          <w:b/>
          <w:sz w:val="22"/>
          <w:szCs w:val="22"/>
        </w:rPr>
        <w:t>ПОДПИСИ СТОРОН</w:t>
      </w:r>
    </w:p>
    <w:p w14:paraId="6F878272" w14:textId="77777777" w:rsidR="008A623F" w:rsidRDefault="008A623F" w:rsidP="00A32B47">
      <w:pPr>
        <w:pStyle w:val="ConsPlusNonformat"/>
        <w:widowControl/>
        <w:ind w:left="7080"/>
        <w:rPr>
          <w:rFonts w:ascii="Times New Roman" w:hAnsi="Times New Roman" w:cs="Times New Roman"/>
          <w:sz w:val="24"/>
          <w:szCs w:val="24"/>
        </w:rPr>
      </w:pPr>
    </w:p>
    <w:p w14:paraId="3CA45337" w14:textId="77777777" w:rsidR="00BA3786" w:rsidRDefault="00BA3786" w:rsidP="00A32B47">
      <w:pPr>
        <w:pStyle w:val="ConsPlusNonformat"/>
        <w:widowControl/>
        <w:ind w:left="7080"/>
        <w:rPr>
          <w:rFonts w:ascii="Times New Roman" w:hAnsi="Times New Roman" w:cs="Times New Roman"/>
          <w:sz w:val="24"/>
          <w:szCs w:val="24"/>
        </w:rPr>
      </w:pPr>
    </w:p>
    <w:tbl>
      <w:tblPr>
        <w:tblW w:w="9494" w:type="dxa"/>
        <w:tblLook w:val="0000" w:firstRow="0" w:lastRow="0" w:firstColumn="0" w:lastColumn="0" w:noHBand="0" w:noVBand="0"/>
      </w:tblPr>
      <w:tblGrid>
        <w:gridCol w:w="4747"/>
        <w:gridCol w:w="4747"/>
      </w:tblGrid>
      <w:tr w:rsidR="00A00E4C" w:rsidRPr="00A00E4C" w14:paraId="396CCA55" w14:textId="77777777" w:rsidTr="001B1AB4"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27ACCB8F" w14:textId="61A5F3FC" w:rsidR="00A00E4C" w:rsidRPr="00A00E4C" w:rsidRDefault="00A00E4C" w:rsidP="00A00E4C">
            <w:pPr>
              <w:rPr>
                <w:b/>
              </w:rPr>
            </w:pPr>
            <w:r w:rsidRPr="00A00E4C">
              <w:rPr>
                <w:b/>
              </w:rPr>
              <w:t>Заказчик</w:t>
            </w:r>
          </w:p>
          <w:p w14:paraId="2B09FF39" w14:textId="77777777" w:rsidR="00A00E4C" w:rsidRPr="00A00E4C" w:rsidRDefault="00A00E4C" w:rsidP="001B1AB4">
            <w:pPr>
              <w:pBdr>
                <w:bottom w:val="single" w:sz="12" w:space="1" w:color="auto"/>
              </w:pBdr>
              <w:rPr>
                <w:b/>
              </w:rPr>
            </w:pPr>
            <w:r w:rsidRPr="00A00E4C">
              <w:rPr>
                <w:b/>
              </w:rPr>
              <w:t>ИП Кулиджанов Андрей Александрович</w:t>
            </w:r>
          </w:p>
          <w:p w14:paraId="3990F21E" w14:textId="77777777" w:rsidR="00A00E4C" w:rsidRPr="00A00E4C" w:rsidRDefault="00A00E4C" w:rsidP="001B1AB4">
            <w:r w:rsidRPr="00A00E4C">
              <w:t>Адрес местонахождения:</w:t>
            </w:r>
          </w:p>
          <w:p w14:paraId="08A53C86" w14:textId="77777777" w:rsidR="00A00E4C" w:rsidRPr="00A00E4C" w:rsidRDefault="00A00E4C" w:rsidP="001B1AB4">
            <w:r w:rsidRPr="00A00E4C">
              <w:t xml:space="preserve">115569, г Москва, ул. Маршала Захарова, </w:t>
            </w:r>
          </w:p>
          <w:p w14:paraId="460F8911" w14:textId="77777777" w:rsidR="00A00E4C" w:rsidRPr="00A00E4C" w:rsidRDefault="00A00E4C" w:rsidP="001B1AB4">
            <w:r w:rsidRPr="00A00E4C">
              <w:t>д. 20, кв. 92</w:t>
            </w:r>
          </w:p>
          <w:p w14:paraId="5D0A2758" w14:textId="77777777" w:rsidR="00A00E4C" w:rsidRPr="00A00E4C" w:rsidRDefault="00A00E4C" w:rsidP="001B1AB4">
            <w:r w:rsidRPr="00A00E4C">
              <w:t>ОГРНИП 313774621100330</w:t>
            </w:r>
          </w:p>
          <w:p w14:paraId="69943076" w14:textId="77777777" w:rsidR="00A00E4C" w:rsidRPr="00A00E4C" w:rsidRDefault="00A00E4C" w:rsidP="001B1AB4">
            <w:r w:rsidRPr="00A00E4C">
              <w:t>ИНН 773771305797</w:t>
            </w:r>
          </w:p>
          <w:p w14:paraId="7514025E" w14:textId="77777777" w:rsidR="00A00E4C" w:rsidRPr="00A00E4C" w:rsidRDefault="00A00E4C" w:rsidP="001B1AB4">
            <w:r w:rsidRPr="00A00E4C">
              <w:t>Р/с 40802810000000003599</w:t>
            </w:r>
          </w:p>
          <w:p w14:paraId="1BABD8BF" w14:textId="77777777" w:rsidR="00A00E4C" w:rsidRPr="00A00E4C" w:rsidRDefault="00A00E4C" w:rsidP="001B1AB4">
            <w:r w:rsidRPr="00A00E4C">
              <w:t>в ПАО "ПРОМСВЯЗЬБАНК" г. Москва</w:t>
            </w:r>
          </w:p>
          <w:p w14:paraId="2AA6CFF6" w14:textId="77777777" w:rsidR="00A00E4C" w:rsidRPr="00A00E4C" w:rsidRDefault="00A00E4C" w:rsidP="001B1AB4">
            <w:r w:rsidRPr="00A00E4C">
              <w:t>К/с 30101810400000000555</w:t>
            </w:r>
          </w:p>
          <w:p w14:paraId="5C84C929" w14:textId="77777777" w:rsidR="00A00E4C" w:rsidRPr="00A00E4C" w:rsidRDefault="00A00E4C" w:rsidP="001B1AB4">
            <w:r w:rsidRPr="00A00E4C">
              <w:t>БИК 044525555</w:t>
            </w:r>
          </w:p>
          <w:p w14:paraId="6D261DF5" w14:textId="77777777" w:rsidR="00A00E4C" w:rsidRPr="00A00E4C" w:rsidRDefault="00A00E4C" w:rsidP="001B1AB4">
            <w:proofErr w:type="spellStart"/>
            <w:r w:rsidRPr="00A00E4C">
              <w:t>Mail</w:t>
            </w:r>
            <w:proofErr w:type="spellEnd"/>
            <w:r w:rsidRPr="00A00E4C">
              <w:t>:  ______________</w:t>
            </w:r>
          </w:p>
          <w:p w14:paraId="6A5827B4" w14:textId="77777777" w:rsidR="00A00E4C" w:rsidRPr="00A00E4C" w:rsidRDefault="00A00E4C" w:rsidP="001B1AB4">
            <w:pPr>
              <w:rPr>
                <w:b/>
              </w:rPr>
            </w:pP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52F80D37" w14:textId="77777777" w:rsidR="00A00E4C" w:rsidRDefault="00A00E4C" w:rsidP="001B1AB4">
            <w:pPr>
              <w:pBdr>
                <w:bottom w:val="single" w:sz="12" w:space="1" w:color="auto"/>
              </w:pBdr>
              <w:rPr>
                <w:b/>
              </w:rPr>
            </w:pPr>
            <w:r w:rsidRPr="00EF78AC">
              <w:rPr>
                <w:b/>
              </w:rPr>
              <w:t>Сервисная служба:</w:t>
            </w:r>
          </w:p>
          <w:p w14:paraId="13B6AA0A" w14:textId="77777777" w:rsidR="00A00E4C" w:rsidRPr="00EF78AC" w:rsidRDefault="00A00E4C" w:rsidP="001B1AB4">
            <w:pPr>
              <w:pBdr>
                <w:bottom w:val="single" w:sz="12" w:space="1" w:color="auto"/>
              </w:pBdr>
              <w:rPr>
                <w:b/>
              </w:rPr>
            </w:pPr>
          </w:p>
          <w:p w14:paraId="111FD53E" w14:textId="77777777" w:rsidR="00A00E4C" w:rsidRPr="00A00E4C" w:rsidRDefault="00A00E4C" w:rsidP="001B1AB4">
            <w:pPr>
              <w:rPr>
                <w:b/>
              </w:rPr>
            </w:pPr>
          </w:p>
          <w:p w14:paraId="0D447256" w14:textId="77777777" w:rsidR="00A00E4C" w:rsidRPr="00A00E4C" w:rsidRDefault="00A00E4C" w:rsidP="001B1AB4">
            <w:r w:rsidRPr="00A00E4C">
              <w:t>Адрес местонахождения:</w:t>
            </w:r>
            <w:r w:rsidRPr="00A00E4C">
              <w:tab/>
            </w:r>
          </w:p>
          <w:p w14:paraId="15E2F34F" w14:textId="77777777" w:rsidR="00A00E4C" w:rsidRPr="00A00E4C" w:rsidRDefault="00A00E4C" w:rsidP="001B1AB4">
            <w:r w:rsidRPr="00A00E4C">
              <w:t>ОГРН/ОГРИП</w:t>
            </w:r>
          </w:p>
          <w:p w14:paraId="3E9CDBAA" w14:textId="77777777" w:rsidR="00A00E4C" w:rsidRPr="00A00E4C" w:rsidRDefault="00A00E4C" w:rsidP="001B1AB4">
            <w:r w:rsidRPr="00A00E4C">
              <w:t>ИНН</w:t>
            </w:r>
          </w:p>
          <w:p w14:paraId="22A3EAEA" w14:textId="77777777" w:rsidR="00A00E4C" w:rsidRPr="00A00E4C" w:rsidRDefault="00A00E4C" w:rsidP="001B1AB4">
            <w:r w:rsidRPr="00A00E4C">
              <w:t>КПП</w:t>
            </w:r>
          </w:p>
          <w:p w14:paraId="0577EAE7" w14:textId="77777777" w:rsidR="00A00E4C" w:rsidRPr="00A00E4C" w:rsidRDefault="00A00E4C" w:rsidP="001B1AB4">
            <w:r w:rsidRPr="00A00E4C">
              <w:t>Р/с___________</w:t>
            </w:r>
          </w:p>
          <w:p w14:paraId="647B55DD" w14:textId="77777777" w:rsidR="00A00E4C" w:rsidRPr="00A00E4C" w:rsidRDefault="00A00E4C" w:rsidP="001B1AB4">
            <w:r w:rsidRPr="00A00E4C">
              <w:t>В _____________</w:t>
            </w:r>
          </w:p>
          <w:p w14:paraId="6A99F718" w14:textId="77777777" w:rsidR="00A00E4C" w:rsidRPr="00A00E4C" w:rsidRDefault="00A00E4C" w:rsidP="001B1AB4">
            <w:r w:rsidRPr="00A00E4C">
              <w:t>К/с ___________</w:t>
            </w:r>
          </w:p>
          <w:p w14:paraId="2FA93E91" w14:textId="77777777" w:rsidR="00A00E4C" w:rsidRPr="00A00E4C" w:rsidRDefault="00A00E4C" w:rsidP="001B1AB4">
            <w:r w:rsidRPr="00A00E4C">
              <w:t>БИК</w:t>
            </w:r>
          </w:p>
          <w:p w14:paraId="0AD21B45" w14:textId="77777777" w:rsidR="00A00E4C" w:rsidRPr="00A00E4C" w:rsidRDefault="00A00E4C" w:rsidP="001B1AB4">
            <w:pPr>
              <w:rPr>
                <w:b/>
              </w:rPr>
            </w:pPr>
            <w:proofErr w:type="spellStart"/>
            <w:r w:rsidRPr="00A00E4C">
              <w:t>Mail</w:t>
            </w:r>
            <w:proofErr w:type="spellEnd"/>
            <w:r w:rsidRPr="00A00E4C">
              <w:t>:______________</w:t>
            </w:r>
          </w:p>
        </w:tc>
      </w:tr>
      <w:tr w:rsidR="00A00E4C" w:rsidRPr="00D9330A" w14:paraId="07B5A3E3" w14:textId="77777777" w:rsidTr="001B1AB4">
        <w:trPr>
          <w:trHeight w:val="779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1D9AF56C" w14:textId="77777777" w:rsidR="00A00E4C" w:rsidRPr="00EF78AC" w:rsidRDefault="00A00E4C" w:rsidP="001B1AB4"/>
          <w:p w14:paraId="5CC60234" w14:textId="77777777" w:rsidR="00A00E4C" w:rsidRPr="00EF78AC" w:rsidRDefault="00A00E4C" w:rsidP="001B1AB4"/>
          <w:p w14:paraId="334F7A28" w14:textId="77777777" w:rsidR="00A00E4C" w:rsidRPr="00D9330A" w:rsidRDefault="00A00E4C" w:rsidP="001B1AB4">
            <w:r>
              <w:t>__________________ /А.А. Кулиджанов/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354660AF" w14:textId="0A84321C" w:rsidR="00A00E4C" w:rsidRPr="00A00E4C" w:rsidRDefault="00A00E4C" w:rsidP="001B1AB4">
            <w:r w:rsidRPr="00FF5140">
              <w:t>Генеральный директор</w:t>
            </w:r>
          </w:p>
          <w:p w14:paraId="67F7D776" w14:textId="77777777" w:rsidR="00A00E4C" w:rsidRDefault="00A00E4C" w:rsidP="001B1AB4"/>
          <w:p w14:paraId="2A11CB6B" w14:textId="77777777" w:rsidR="00A00E4C" w:rsidRPr="00D9330A" w:rsidRDefault="00A00E4C" w:rsidP="001B1AB4">
            <w:r w:rsidRPr="00D9330A">
              <w:t xml:space="preserve">___________________ </w:t>
            </w:r>
            <w:r>
              <w:t>/____________ /</w:t>
            </w:r>
          </w:p>
        </w:tc>
      </w:tr>
    </w:tbl>
    <w:p w14:paraId="07192BF1" w14:textId="77777777" w:rsidR="00BA3786" w:rsidRDefault="00BA3786" w:rsidP="00A32B47">
      <w:pPr>
        <w:pStyle w:val="ConsPlusNonformat"/>
        <w:widowControl/>
        <w:ind w:left="7080"/>
        <w:rPr>
          <w:rFonts w:ascii="Times New Roman" w:hAnsi="Times New Roman" w:cs="Times New Roman"/>
          <w:sz w:val="24"/>
          <w:szCs w:val="24"/>
        </w:rPr>
      </w:pPr>
    </w:p>
    <w:p w14:paraId="6BB7708C" w14:textId="384F37D0" w:rsidR="001B1AB4" w:rsidRDefault="001B1AB4">
      <w:pPr>
        <w:rPr>
          <w:sz w:val="22"/>
          <w:szCs w:val="22"/>
        </w:rPr>
      </w:pPr>
    </w:p>
    <w:p w14:paraId="3124FB5F" w14:textId="77777777" w:rsidR="001B1AB4" w:rsidRPr="001B1AB4" w:rsidRDefault="001B1AB4" w:rsidP="001B1AB4">
      <w:pPr>
        <w:rPr>
          <w:sz w:val="22"/>
          <w:szCs w:val="22"/>
        </w:rPr>
      </w:pPr>
    </w:p>
    <w:p w14:paraId="1E76E2EF" w14:textId="77777777" w:rsidR="001B1AB4" w:rsidRPr="001B1AB4" w:rsidRDefault="001B1AB4" w:rsidP="001B1AB4">
      <w:pPr>
        <w:rPr>
          <w:sz w:val="22"/>
          <w:szCs w:val="22"/>
        </w:rPr>
      </w:pPr>
    </w:p>
    <w:p w14:paraId="008F9E79" w14:textId="77777777" w:rsidR="001B1AB4" w:rsidRPr="001B1AB4" w:rsidRDefault="001B1AB4" w:rsidP="001B1AB4">
      <w:pPr>
        <w:rPr>
          <w:sz w:val="22"/>
          <w:szCs w:val="22"/>
        </w:rPr>
      </w:pPr>
    </w:p>
    <w:p w14:paraId="6204B242" w14:textId="77777777" w:rsidR="001B1AB4" w:rsidRPr="001B1AB4" w:rsidRDefault="001B1AB4" w:rsidP="001B1AB4">
      <w:pPr>
        <w:rPr>
          <w:sz w:val="22"/>
          <w:szCs w:val="22"/>
        </w:rPr>
      </w:pPr>
    </w:p>
    <w:p w14:paraId="0D616108" w14:textId="77777777" w:rsidR="001B1AB4" w:rsidRPr="001B1AB4" w:rsidRDefault="001B1AB4" w:rsidP="001B1AB4">
      <w:pPr>
        <w:rPr>
          <w:sz w:val="22"/>
          <w:szCs w:val="22"/>
        </w:rPr>
      </w:pPr>
    </w:p>
    <w:p w14:paraId="44BFF3E0" w14:textId="77777777" w:rsidR="001B1AB4" w:rsidRPr="001B1AB4" w:rsidRDefault="001B1AB4" w:rsidP="001B1AB4">
      <w:pPr>
        <w:rPr>
          <w:sz w:val="22"/>
          <w:szCs w:val="22"/>
        </w:rPr>
      </w:pPr>
    </w:p>
    <w:p w14:paraId="5EDF2368" w14:textId="77777777" w:rsidR="001B1AB4" w:rsidRPr="001B1AB4" w:rsidRDefault="001B1AB4" w:rsidP="001B1AB4">
      <w:pPr>
        <w:rPr>
          <w:sz w:val="22"/>
          <w:szCs w:val="22"/>
        </w:rPr>
      </w:pPr>
    </w:p>
    <w:p w14:paraId="06ED918E" w14:textId="77777777" w:rsidR="001B1AB4" w:rsidRPr="001B1AB4" w:rsidRDefault="001B1AB4" w:rsidP="001B1AB4">
      <w:pPr>
        <w:rPr>
          <w:sz w:val="22"/>
          <w:szCs w:val="22"/>
        </w:rPr>
      </w:pPr>
    </w:p>
    <w:p w14:paraId="045749D6" w14:textId="77777777" w:rsidR="001B1AB4" w:rsidRPr="001B1AB4" w:rsidRDefault="001B1AB4" w:rsidP="001B1AB4">
      <w:pPr>
        <w:rPr>
          <w:sz w:val="22"/>
          <w:szCs w:val="22"/>
        </w:rPr>
      </w:pPr>
    </w:p>
    <w:p w14:paraId="6D9CF3B0" w14:textId="77777777" w:rsidR="001B1AB4" w:rsidRPr="001B1AB4" w:rsidRDefault="001B1AB4" w:rsidP="001B1AB4">
      <w:pPr>
        <w:rPr>
          <w:sz w:val="22"/>
          <w:szCs w:val="22"/>
        </w:rPr>
      </w:pPr>
    </w:p>
    <w:p w14:paraId="0D1F6361" w14:textId="77777777" w:rsidR="001B1AB4" w:rsidRPr="001B1AB4" w:rsidRDefault="001B1AB4" w:rsidP="001B1AB4">
      <w:pPr>
        <w:rPr>
          <w:sz w:val="22"/>
          <w:szCs w:val="22"/>
        </w:rPr>
      </w:pPr>
    </w:p>
    <w:p w14:paraId="585446C2" w14:textId="77777777" w:rsidR="001B1AB4" w:rsidRPr="001B1AB4" w:rsidRDefault="001B1AB4" w:rsidP="001B1AB4">
      <w:pPr>
        <w:rPr>
          <w:sz w:val="22"/>
          <w:szCs w:val="22"/>
        </w:rPr>
      </w:pPr>
    </w:p>
    <w:p w14:paraId="521CFE9A" w14:textId="08344553" w:rsidR="00205D14" w:rsidRDefault="00205D14" w:rsidP="001B1AB4">
      <w:pPr>
        <w:rPr>
          <w:sz w:val="22"/>
          <w:szCs w:val="22"/>
        </w:rPr>
      </w:pPr>
    </w:p>
    <w:p w14:paraId="342B76DD" w14:textId="77777777" w:rsidR="001B1AB4" w:rsidRDefault="001B1AB4" w:rsidP="001B1AB4">
      <w:pPr>
        <w:rPr>
          <w:sz w:val="22"/>
          <w:szCs w:val="22"/>
        </w:rPr>
      </w:pPr>
    </w:p>
    <w:p w14:paraId="027BD5D4" w14:textId="77777777" w:rsidR="001B1AB4" w:rsidRDefault="001B1AB4" w:rsidP="001B1AB4">
      <w:pPr>
        <w:rPr>
          <w:sz w:val="22"/>
          <w:szCs w:val="22"/>
        </w:rPr>
      </w:pPr>
    </w:p>
    <w:p w14:paraId="63C6DBD0" w14:textId="77777777" w:rsidR="001B1AB4" w:rsidRDefault="001B1AB4" w:rsidP="001B1AB4">
      <w:pPr>
        <w:rPr>
          <w:sz w:val="22"/>
          <w:szCs w:val="22"/>
        </w:rPr>
      </w:pPr>
    </w:p>
    <w:p w14:paraId="5EEBA470" w14:textId="77777777" w:rsidR="001B1AB4" w:rsidRDefault="001B1AB4" w:rsidP="001B1AB4">
      <w:pPr>
        <w:rPr>
          <w:sz w:val="22"/>
          <w:szCs w:val="22"/>
        </w:rPr>
      </w:pPr>
    </w:p>
    <w:p w14:paraId="1110406C" w14:textId="77777777" w:rsidR="001B1AB4" w:rsidRDefault="001B1AB4" w:rsidP="001B1AB4">
      <w:pPr>
        <w:rPr>
          <w:sz w:val="22"/>
          <w:szCs w:val="22"/>
        </w:rPr>
      </w:pPr>
    </w:p>
    <w:p w14:paraId="378419A5" w14:textId="77777777" w:rsidR="001B1AB4" w:rsidRDefault="001B1AB4" w:rsidP="001B1AB4">
      <w:pPr>
        <w:rPr>
          <w:sz w:val="22"/>
          <w:szCs w:val="22"/>
        </w:rPr>
      </w:pPr>
    </w:p>
    <w:p w14:paraId="61D8A170" w14:textId="77777777" w:rsidR="001B1AB4" w:rsidRDefault="001B1AB4" w:rsidP="001B1AB4">
      <w:pPr>
        <w:rPr>
          <w:sz w:val="22"/>
          <w:szCs w:val="22"/>
        </w:rPr>
      </w:pPr>
    </w:p>
    <w:p w14:paraId="4EB61F00" w14:textId="77777777" w:rsidR="001B1AB4" w:rsidRDefault="001B1AB4" w:rsidP="001B1AB4">
      <w:pPr>
        <w:rPr>
          <w:sz w:val="22"/>
          <w:szCs w:val="22"/>
        </w:rPr>
      </w:pPr>
    </w:p>
    <w:p w14:paraId="3BD0309F" w14:textId="77777777" w:rsidR="001B1AB4" w:rsidRDefault="001B1AB4" w:rsidP="001B1AB4">
      <w:pPr>
        <w:rPr>
          <w:sz w:val="22"/>
          <w:szCs w:val="22"/>
        </w:rPr>
      </w:pPr>
    </w:p>
    <w:p w14:paraId="3CE613A3" w14:textId="77777777" w:rsidR="001B1AB4" w:rsidRDefault="001B1AB4" w:rsidP="001B1AB4">
      <w:pPr>
        <w:rPr>
          <w:sz w:val="22"/>
          <w:szCs w:val="22"/>
        </w:rPr>
      </w:pPr>
    </w:p>
    <w:p w14:paraId="618C1FD1" w14:textId="77777777" w:rsidR="001B1AB4" w:rsidRDefault="001B1AB4" w:rsidP="001B1AB4">
      <w:pPr>
        <w:rPr>
          <w:sz w:val="22"/>
          <w:szCs w:val="22"/>
        </w:rPr>
      </w:pPr>
    </w:p>
    <w:p w14:paraId="57AD7954" w14:textId="77777777" w:rsidR="001B1AB4" w:rsidRDefault="001B1AB4" w:rsidP="001B1AB4">
      <w:pPr>
        <w:rPr>
          <w:sz w:val="22"/>
          <w:szCs w:val="22"/>
        </w:rPr>
      </w:pPr>
    </w:p>
    <w:p w14:paraId="351474A4" w14:textId="77777777" w:rsidR="001B1AB4" w:rsidRDefault="001B1AB4" w:rsidP="001B1AB4">
      <w:pPr>
        <w:rPr>
          <w:sz w:val="22"/>
          <w:szCs w:val="22"/>
        </w:rPr>
      </w:pPr>
    </w:p>
    <w:p w14:paraId="6CCB8B58" w14:textId="77777777" w:rsidR="001B1AB4" w:rsidRDefault="001B1AB4" w:rsidP="001B1AB4">
      <w:pPr>
        <w:rPr>
          <w:sz w:val="22"/>
          <w:szCs w:val="22"/>
        </w:rPr>
      </w:pPr>
    </w:p>
    <w:p w14:paraId="57ADB204" w14:textId="77777777" w:rsidR="001B1AB4" w:rsidRDefault="001B1AB4" w:rsidP="001B1AB4">
      <w:pPr>
        <w:rPr>
          <w:sz w:val="22"/>
          <w:szCs w:val="22"/>
        </w:rPr>
      </w:pPr>
    </w:p>
    <w:p w14:paraId="3D9337D1" w14:textId="77777777" w:rsidR="001B1AB4" w:rsidRDefault="001B1AB4" w:rsidP="001B1AB4">
      <w:pPr>
        <w:rPr>
          <w:sz w:val="22"/>
          <w:szCs w:val="22"/>
        </w:rPr>
      </w:pPr>
    </w:p>
    <w:tbl>
      <w:tblPr>
        <w:tblW w:w="9494" w:type="dxa"/>
        <w:tblLook w:val="04A0" w:firstRow="1" w:lastRow="0" w:firstColumn="1" w:lastColumn="0" w:noHBand="0" w:noVBand="1"/>
      </w:tblPr>
      <w:tblGrid>
        <w:gridCol w:w="4310"/>
        <w:gridCol w:w="5184"/>
      </w:tblGrid>
      <w:tr w:rsidR="001B1AB4" w14:paraId="1782368E" w14:textId="77777777" w:rsidTr="001B1AB4">
        <w:trPr>
          <w:trHeight w:val="186"/>
        </w:trPr>
        <w:tc>
          <w:tcPr>
            <w:tcW w:w="4236" w:type="dxa"/>
            <w:shd w:val="clear" w:color="auto" w:fill="auto"/>
          </w:tcPr>
          <w:p w14:paraId="1A4A590F" w14:textId="77777777" w:rsidR="001B1AB4" w:rsidRDefault="001B1AB4" w:rsidP="001B1AB4"/>
        </w:tc>
        <w:tc>
          <w:tcPr>
            <w:tcW w:w="5095" w:type="dxa"/>
            <w:shd w:val="clear" w:color="auto" w:fill="auto"/>
          </w:tcPr>
          <w:p w14:paraId="29229245" w14:textId="77777777" w:rsidR="001B1AB4" w:rsidRDefault="001B1AB4" w:rsidP="001B1AB4">
            <w:pPr>
              <w:rPr>
                <w:color w:val="000000"/>
                <w:spacing w:val="-5"/>
              </w:rPr>
            </w:pPr>
            <w:r>
              <w:rPr>
                <w:color w:val="000000"/>
                <w:spacing w:val="-5"/>
              </w:rPr>
              <w:t>Приложение №1 к Дополнительному соглашению №__ от «__» ________ 201_ г. к Договору сервисного обслуживания №___ от «___» __________ 201_г.</w:t>
            </w:r>
          </w:p>
          <w:p w14:paraId="1FAE35DE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31474DD8" w14:textId="3360F1A2" w:rsidR="001B1AB4" w:rsidRPr="00EF78AC" w:rsidRDefault="001B1AB4" w:rsidP="001B1AB4">
            <w:pPr>
              <w:rPr>
                <w:color w:val="000000"/>
                <w:spacing w:val="-5"/>
              </w:rPr>
            </w:pPr>
            <w:r w:rsidRPr="00EF78AC">
              <w:rPr>
                <w:color w:val="000000"/>
                <w:spacing w:val="-5"/>
              </w:rPr>
              <w:t>Приложение №</w:t>
            </w:r>
            <w:r w:rsidRPr="00A93461">
              <w:rPr>
                <w:color w:val="000000"/>
                <w:spacing w:val="-5"/>
              </w:rPr>
              <w:t>5</w:t>
            </w:r>
            <w:r w:rsidRPr="00EF78AC">
              <w:rPr>
                <w:color w:val="000000"/>
                <w:spacing w:val="-5"/>
              </w:rPr>
              <w:t xml:space="preserve"> к Договору сервисного обслуж</w:t>
            </w:r>
            <w:r>
              <w:rPr>
                <w:color w:val="000000"/>
                <w:spacing w:val="-5"/>
              </w:rPr>
              <w:t>ивания №___ от «__» __________</w:t>
            </w:r>
            <w:r w:rsidRPr="00EF78AC">
              <w:rPr>
                <w:color w:val="000000"/>
                <w:spacing w:val="-5"/>
              </w:rPr>
              <w:t>201 _ г.</w:t>
            </w:r>
          </w:p>
        </w:tc>
      </w:tr>
    </w:tbl>
    <w:p w14:paraId="7973AC51" w14:textId="2E52204F" w:rsidR="001B1AB4" w:rsidRDefault="001B1AB4" w:rsidP="001B1AB4"/>
    <w:p w14:paraId="65A68B3F" w14:textId="77777777" w:rsidR="001B1AB4" w:rsidRDefault="001B1AB4" w:rsidP="001B1AB4"/>
    <w:p w14:paraId="4138D869" w14:textId="77777777" w:rsidR="001B1AB4" w:rsidRPr="00A93461" w:rsidRDefault="001B1AB4" w:rsidP="001B1AB4">
      <w:pPr>
        <w:jc w:val="center"/>
        <w:rPr>
          <w:sz w:val="32"/>
          <w:szCs w:val="32"/>
        </w:rPr>
      </w:pPr>
      <w:r w:rsidRPr="00EF78AC">
        <w:rPr>
          <w:color w:val="000000"/>
          <w:spacing w:val="-5"/>
          <w:sz w:val="32"/>
        </w:rPr>
        <w:t>Номенклатура продукции, подлежащая обслуживанию</w:t>
      </w:r>
      <w:r>
        <w:rPr>
          <w:color w:val="000000"/>
          <w:spacing w:val="-5"/>
          <w:sz w:val="32"/>
        </w:rPr>
        <w:t xml:space="preserve"> торговой</w:t>
      </w:r>
      <w:r w:rsidRPr="00A93461">
        <w:rPr>
          <w:color w:val="000000"/>
          <w:spacing w:val="-5"/>
          <w:sz w:val="32"/>
        </w:rPr>
        <w:t xml:space="preserve"> марки </w:t>
      </w:r>
      <w:r>
        <w:rPr>
          <w:color w:val="000000"/>
          <w:spacing w:val="-5"/>
          <w:sz w:val="32"/>
        </w:rPr>
        <w:t>«</w:t>
      </w:r>
      <w:r>
        <w:rPr>
          <w:color w:val="000000"/>
          <w:spacing w:val="-5"/>
          <w:sz w:val="32"/>
          <w:lang w:val="en-US"/>
        </w:rPr>
        <w:t>TESLER</w:t>
      </w:r>
      <w:r>
        <w:rPr>
          <w:color w:val="000000"/>
          <w:spacing w:val="-5"/>
          <w:sz w:val="32"/>
        </w:rPr>
        <w:t>»</w:t>
      </w:r>
    </w:p>
    <w:p w14:paraId="3CD31CE5" w14:textId="77777777" w:rsidR="001B1AB4" w:rsidRPr="003A06B5" w:rsidRDefault="001B1AB4" w:rsidP="001B1AB4">
      <w:pPr>
        <w:rPr>
          <w:sz w:val="32"/>
          <w:szCs w:val="32"/>
        </w:rPr>
      </w:pPr>
    </w:p>
    <w:p w14:paraId="0A08547D" w14:textId="77777777" w:rsidR="001B1AB4" w:rsidRPr="003A06B5" w:rsidRDefault="001B1AB4" w:rsidP="001B1AB4">
      <w:pPr>
        <w:rPr>
          <w:sz w:val="32"/>
          <w:szCs w:val="32"/>
        </w:rPr>
      </w:pPr>
    </w:p>
    <w:tbl>
      <w:tblPr>
        <w:tblW w:w="10065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5245"/>
        <w:gridCol w:w="3260"/>
        <w:gridCol w:w="1560"/>
      </w:tblGrid>
      <w:tr w:rsidR="001B1AB4" w:rsidRPr="00E9482D" w14:paraId="6FCDD98D" w14:textId="77777777" w:rsidTr="001B1AB4">
        <w:trPr>
          <w:trHeight w:val="255"/>
        </w:trPr>
        <w:tc>
          <w:tcPr>
            <w:tcW w:w="5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DE3F9" w14:textId="77777777" w:rsidR="001B1AB4" w:rsidRPr="00E9482D" w:rsidRDefault="001B1AB4" w:rsidP="001B1AB4">
            <w:pPr>
              <w:rPr>
                <w:b/>
                <w:bCs/>
              </w:rPr>
            </w:pPr>
            <w:r w:rsidRPr="00E9482D">
              <w:rPr>
                <w:b/>
                <w:bCs/>
              </w:rPr>
              <w:t>Товар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B9DF" w14:textId="77777777" w:rsidR="001B1AB4" w:rsidRPr="00E9482D" w:rsidRDefault="001B1AB4" w:rsidP="001B1AB4">
            <w:pPr>
              <w:rPr>
                <w:b/>
                <w:bCs/>
              </w:rPr>
            </w:pPr>
            <w:r w:rsidRPr="00E9482D">
              <w:rPr>
                <w:b/>
                <w:bCs/>
              </w:rPr>
              <w:t>Категория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A87F0" w14:textId="77777777" w:rsidR="001B1AB4" w:rsidRPr="00E9482D" w:rsidRDefault="001B1AB4" w:rsidP="001B1AB4">
            <w:pPr>
              <w:jc w:val="center"/>
              <w:rPr>
                <w:b/>
                <w:bCs/>
              </w:rPr>
            </w:pPr>
            <w:r w:rsidRPr="00E9482D">
              <w:rPr>
                <w:b/>
                <w:bCs/>
              </w:rPr>
              <w:t>Обслуживается</w:t>
            </w:r>
          </w:p>
        </w:tc>
      </w:tr>
      <w:tr w:rsidR="001B1AB4" w:rsidRPr="00E9482D" w14:paraId="0E657BC7" w14:textId="77777777" w:rsidTr="001B1AB4">
        <w:trPr>
          <w:trHeight w:val="25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FEE7C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DSR-210</w:t>
            </w:r>
          </w:p>
          <w:p w14:paraId="2F0CD30E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88EB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D66820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5D154A0A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A4759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DSR-210</w:t>
            </w:r>
          </w:p>
          <w:p w14:paraId="4AA01B2A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F016E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26DDBC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21D426C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64C2F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DSR-310</w:t>
            </w:r>
          </w:p>
          <w:p w14:paraId="166565CB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ED17F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CB7CA2F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5CA354C6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2829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DSR-320</w:t>
            </w:r>
          </w:p>
          <w:p w14:paraId="4C718981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072F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E17070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6DA0238A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812D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DSR-330</w:t>
            </w:r>
          </w:p>
          <w:p w14:paraId="47F76C97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DB651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184871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26433C69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0552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DSR-340</w:t>
            </w:r>
          </w:p>
          <w:p w14:paraId="5D4F81EC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822E2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9F245F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44A2128F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15132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DSR-410</w:t>
            </w:r>
          </w:p>
          <w:p w14:paraId="2244EF31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8E060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E497D9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E9482D" w14:paraId="48493C1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ED0AB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DSR-420</w:t>
            </w:r>
          </w:p>
          <w:p w14:paraId="0587E600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F321D" w14:textId="77777777" w:rsidR="001B1AB4" w:rsidRPr="00A93461" w:rsidRDefault="001B1AB4" w:rsidP="001B1AB4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827182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357B92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2996B" w14:textId="77777777" w:rsidR="001B1AB4" w:rsidRPr="00A93461" w:rsidRDefault="001B1AB4" w:rsidP="001B1AB4">
            <w:pPr>
              <w:rPr>
                <w:color w:val="000000"/>
                <w:lang w:val="en-US"/>
              </w:rPr>
            </w:pPr>
            <w:r w:rsidRPr="00A93461">
              <w:rPr>
                <w:color w:val="000000"/>
                <w:lang w:val="en-US"/>
              </w:rPr>
              <w:t xml:space="preserve">DVB-T2 </w:t>
            </w:r>
            <w:r w:rsidRPr="00A93461">
              <w:rPr>
                <w:color w:val="000000"/>
              </w:rPr>
              <w:t>приставка</w:t>
            </w:r>
            <w:r w:rsidRPr="00A93461">
              <w:rPr>
                <w:color w:val="000000"/>
                <w:lang w:val="en-US"/>
              </w:rPr>
              <w:t xml:space="preserve"> TESLER DSR-590I</w:t>
            </w:r>
          </w:p>
          <w:p w14:paraId="5F1462A7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722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C7AD7E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6FDA381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7DDAC" w14:textId="77777777" w:rsidR="001B1AB4" w:rsidRPr="00B2704A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  <w:lang w:val="en-US"/>
              </w:rPr>
              <w:t>DVB</w:t>
            </w:r>
            <w:r w:rsidRPr="00B2704A">
              <w:rPr>
                <w:color w:val="000000"/>
              </w:rPr>
              <w:t>-</w:t>
            </w:r>
            <w:r w:rsidRPr="00A93461">
              <w:rPr>
                <w:color w:val="000000"/>
                <w:lang w:val="en-US"/>
              </w:rPr>
              <w:t>T</w:t>
            </w:r>
            <w:r w:rsidRPr="00B2704A">
              <w:rPr>
                <w:color w:val="000000"/>
              </w:rPr>
              <w:t xml:space="preserve">2 </w:t>
            </w:r>
            <w:r w:rsidRPr="00A93461">
              <w:rPr>
                <w:color w:val="000000"/>
              </w:rPr>
              <w:t>приставка</w:t>
            </w:r>
            <w:r w:rsidRPr="00B2704A">
              <w:rPr>
                <w:color w:val="000000"/>
              </w:rPr>
              <w:t xml:space="preserve"> </w:t>
            </w:r>
            <w:r w:rsidRPr="00A93461">
              <w:rPr>
                <w:color w:val="000000"/>
                <w:lang w:val="en-US"/>
              </w:rPr>
              <w:t>TESLER</w:t>
            </w:r>
            <w:r w:rsidRPr="00B2704A">
              <w:rPr>
                <w:color w:val="000000"/>
              </w:rPr>
              <w:t xml:space="preserve"> </w:t>
            </w:r>
            <w:r w:rsidRPr="00A93461">
              <w:rPr>
                <w:color w:val="000000"/>
                <w:lang w:val="en-US"/>
              </w:rPr>
              <w:t>DSR</w:t>
            </w:r>
            <w:r w:rsidRPr="00B2704A">
              <w:rPr>
                <w:color w:val="000000"/>
              </w:rPr>
              <w:t>-710</w:t>
            </w:r>
          </w:p>
          <w:p w14:paraId="06AFDFA9" w14:textId="77777777" w:rsidR="001B1AB4" w:rsidRPr="00B2704A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41782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A6AA26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7A341DD9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A9DC" w14:textId="77777777" w:rsidR="001B1AB4" w:rsidRPr="00B2704A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  <w:lang w:val="en-US"/>
              </w:rPr>
              <w:t>DVB</w:t>
            </w:r>
            <w:r w:rsidRPr="00B2704A">
              <w:rPr>
                <w:color w:val="000000"/>
              </w:rPr>
              <w:t>-</w:t>
            </w:r>
            <w:r w:rsidRPr="00A93461">
              <w:rPr>
                <w:color w:val="000000"/>
                <w:lang w:val="en-US"/>
              </w:rPr>
              <w:t>T</w:t>
            </w:r>
            <w:r w:rsidRPr="00B2704A">
              <w:rPr>
                <w:color w:val="000000"/>
              </w:rPr>
              <w:t xml:space="preserve">2 </w:t>
            </w:r>
            <w:r w:rsidRPr="00A93461">
              <w:rPr>
                <w:color w:val="000000"/>
              </w:rPr>
              <w:t>приставка</w:t>
            </w:r>
            <w:r w:rsidRPr="00B2704A">
              <w:rPr>
                <w:color w:val="000000"/>
              </w:rPr>
              <w:t xml:space="preserve"> </w:t>
            </w:r>
            <w:r w:rsidRPr="00A93461">
              <w:rPr>
                <w:color w:val="000000"/>
                <w:lang w:val="en-US"/>
              </w:rPr>
              <w:t>TESLER</w:t>
            </w:r>
            <w:r w:rsidRPr="00B2704A">
              <w:rPr>
                <w:color w:val="000000"/>
              </w:rPr>
              <w:t xml:space="preserve"> </w:t>
            </w:r>
            <w:r w:rsidRPr="00A93461">
              <w:rPr>
                <w:color w:val="000000"/>
                <w:lang w:val="en-US"/>
              </w:rPr>
              <w:t>DSR</w:t>
            </w:r>
            <w:r w:rsidRPr="00B2704A">
              <w:rPr>
                <w:color w:val="000000"/>
              </w:rPr>
              <w:t>-720</w:t>
            </w:r>
          </w:p>
          <w:p w14:paraId="6B723410" w14:textId="77777777" w:rsidR="001B1AB4" w:rsidRPr="00B2704A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42D2C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859F11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5EDF4A2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A0365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Винный шкаф TESLER WCH-080</w:t>
            </w:r>
          </w:p>
          <w:p w14:paraId="4A111361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5A5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Винный шкаф</w:t>
            </w:r>
          </w:p>
          <w:p w14:paraId="769376DF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443CDB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09FA8AF3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C23D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Винный шкаф TESLER WCV-080</w:t>
            </w:r>
          </w:p>
          <w:p w14:paraId="3367C400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7061F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A12B01A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360B15F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33E9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Винный шкаф TESLER WCV-120</w:t>
            </w:r>
          </w:p>
          <w:p w14:paraId="08217539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ABDB0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96BC254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6D88B22A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66B89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Винный шкаф TESLER WCV-160</w:t>
            </w:r>
          </w:p>
          <w:p w14:paraId="28685990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0A747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5E30F3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5931F136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7F7EF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Винный шкаф TESLER WCV-180</w:t>
            </w:r>
          </w:p>
          <w:p w14:paraId="085F5D46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A0AEA" w14:textId="77777777" w:rsidR="001B1AB4" w:rsidRPr="00A93461" w:rsidRDefault="001B1AB4" w:rsidP="001B1AB4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D18D99" w14:textId="77777777" w:rsidR="001B1AB4" w:rsidRPr="00A93461" w:rsidRDefault="001B1AB4" w:rsidP="001B1AB4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1B1AB4" w:rsidRPr="00A93461" w14:paraId="3752D396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F7B28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Встраиваемая микроволновая печь TESLER MEB-2070X</w:t>
            </w:r>
          </w:p>
          <w:p w14:paraId="4324A5DE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C04B2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Встраиваемая микроволновая печь</w:t>
            </w:r>
          </w:p>
          <w:p w14:paraId="324D12B5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D36EE9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FFF377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BED64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Встраиваемая микроволновая печь TESLER MEB-2380Х</w:t>
            </w:r>
          </w:p>
          <w:p w14:paraId="361F159B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CB3F2" w14:textId="77777777" w:rsidR="001B1AB4" w:rsidRPr="00A93461" w:rsidRDefault="001B1AB4" w:rsidP="001B1AB4">
            <w:r w:rsidRPr="00A93461">
              <w:rPr>
                <w:color w:val="000000"/>
              </w:rPr>
              <w:t>Встраиваемая 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E0468B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507CC1F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F722D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Встраиваемая микроволновая печь TESLER MEB-2385B</w:t>
            </w:r>
          </w:p>
          <w:p w14:paraId="3ECBE6B0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DCC93" w14:textId="77777777" w:rsidR="001B1AB4" w:rsidRPr="00A93461" w:rsidRDefault="001B1AB4" w:rsidP="001B1AB4">
            <w:r w:rsidRPr="00A93461">
              <w:rPr>
                <w:color w:val="000000"/>
              </w:rPr>
              <w:t>Встраиваемая 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7DE6B0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33B334E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EA776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Встраиваемая микроволновая печь TESLER MEB-2590W</w:t>
            </w:r>
          </w:p>
          <w:p w14:paraId="33DB50C8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6C63E" w14:textId="77777777" w:rsidR="001B1AB4" w:rsidRPr="00A93461" w:rsidRDefault="001B1AB4" w:rsidP="001B1AB4">
            <w:r w:rsidRPr="00A93461">
              <w:rPr>
                <w:color w:val="000000"/>
              </w:rPr>
              <w:t>Встраиваемая 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E04491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BE9C49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A381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 TESLER KM-20B</w:t>
            </w:r>
          </w:p>
          <w:p w14:paraId="1C8D912A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B120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</w:t>
            </w:r>
          </w:p>
          <w:p w14:paraId="61C613A8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CF7C4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635CAB8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8D88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 TESLER KM-20S</w:t>
            </w:r>
          </w:p>
          <w:p w14:paraId="48CA73B8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6477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</w:t>
            </w:r>
          </w:p>
          <w:p w14:paraId="66B0701A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9876A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6858A31F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02FB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 TESLER KM-50B</w:t>
            </w:r>
          </w:p>
          <w:p w14:paraId="01355152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D6D42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</w:t>
            </w:r>
          </w:p>
          <w:p w14:paraId="67D57F33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DC76F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2D25912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6C623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lastRenderedPageBreak/>
              <w:t>Караоке микрофон TESLER KM-20B</w:t>
            </w:r>
          </w:p>
          <w:p w14:paraId="069BF972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D3DE4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</w:t>
            </w:r>
          </w:p>
          <w:p w14:paraId="7EFC257F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778E4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EB280F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D71B6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 TESLER KM-20S</w:t>
            </w:r>
          </w:p>
          <w:p w14:paraId="71401AF9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7A3B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</w:t>
            </w:r>
          </w:p>
          <w:p w14:paraId="143074A1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7137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7FB0A47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966AE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 TESLER KM-50B</w:t>
            </w:r>
          </w:p>
          <w:p w14:paraId="20B505D8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DE0C5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</w:t>
            </w:r>
          </w:p>
          <w:p w14:paraId="3894D356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7C680D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61D06A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18E91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 xml:space="preserve">Микроволновая печь TESLER ME-1740 </w:t>
            </w:r>
          </w:p>
          <w:p w14:paraId="6EE732E7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CD24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02B66C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BFDEB4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42D92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ME-2052</w:t>
            </w:r>
          </w:p>
          <w:p w14:paraId="69A52722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B2F2B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AD9370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430BEA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05F6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ME-2053</w:t>
            </w:r>
          </w:p>
          <w:p w14:paraId="14EC970C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5165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1E65B5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20F8EA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FB83C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ME-2054</w:t>
            </w:r>
          </w:p>
          <w:p w14:paraId="7F1B90E9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46E9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1433AF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0288B8D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05A7B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ME-2055 BEIGE</w:t>
            </w:r>
          </w:p>
          <w:p w14:paraId="2EFC1B45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EDFD7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CDF04F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3D7FA4C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76459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ME-2055 BLACK</w:t>
            </w:r>
          </w:p>
          <w:p w14:paraId="4C41812D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579D6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1FBC1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27587B9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1721B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ME-2055 RED</w:t>
            </w:r>
          </w:p>
          <w:p w14:paraId="37E373C4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E6A5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890382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08D2966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99F15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ME-2350</w:t>
            </w:r>
          </w:p>
          <w:p w14:paraId="22A89297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C79E8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AD84F5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7218B91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FC5E2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MG-2060</w:t>
            </w:r>
          </w:p>
          <w:p w14:paraId="50B71CE2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BE345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AA8763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6F907B1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1257C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MG-2831</w:t>
            </w:r>
          </w:p>
          <w:p w14:paraId="2A87CB35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B7CD5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40C349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6475AA3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E3A2F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MM-1711</w:t>
            </w:r>
          </w:p>
          <w:p w14:paraId="469ACC0E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30AA8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0C9325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539E14B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D2AD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MM-1712</w:t>
            </w:r>
          </w:p>
          <w:p w14:paraId="00B4E528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7ECC0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D2449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A040B0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CC136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MM-1713</w:t>
            </w:r>
          </w:p>
          <w:p w14:paraId="1CDD1893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47EDD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83DEB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0ADF3EE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86284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MM-1714</w:t>
            </w:r>
          </w:p>
          <w:p w14:paraId="30581A4D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5C63A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5C27922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670E19A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BE8F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 TESLER MM-1715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270A2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87B3EA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24DC694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3EFC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 TESLER MM-1716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F08EF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16AC49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04629D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F8CE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MM-2002</w:t>
            </w:r>
          </w:p>
          <w:p w14:paraId="6D8D5807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E3C6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0D1E0A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6CE0C1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F1C01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MM-2035</w:t>
            </w:r>
          </w:p>
          <w:p w14:paraId="64A22D79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7765D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44ADD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3DA1D9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9E6C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MM-2038</w:t>
            </w:r>
          </w:p>
          <w:p w14:paraId="2E17828E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5C06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EF353D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2483B7B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DAE5A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MM-2042</w:t>
            </w:r>
          </w:p>
          <w:p w14:paraId="1F0688A4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4BC2A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A38721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540EC4C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C6A5B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MM-2055</w:t>
            </w:r>
          </w:p>
          <w:p w14:paraId="7EF914B3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09BE" w14:textId="77777777" w:rsidR="001B1AB4" w:rsidRPr="00A93461" w:rsidRDefault="001B1AB4" w:rsidP="001B1AB4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2E9B75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A1041E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ECD25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EOG-1800 BLACK</w:t>
            </w:r>
          </w:p>
          <w:p w14:paraId="4830E4A6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096D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</w:t>
            </w:r>
          </w:p>
          <w:p w14:paraId="7567641C" w14:textId="77777777" w:rsidR="001B1AB4" w:rsidRPr="00A93461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8743F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5BB52F3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B493" w14:textId="77777777" w:rsidR="001B1AB4" w:rsidRPr="00A93461" w:rsidRDefault="001B1AB4" w:rsidP="001B1AB4">
            <w:pPr>
              <w:rPr>
                <w:color w:val="000000"/>
                <w:lang w:val="en-US"/>
              </w:rPr>
            </w:pPr>
            <w:r w:rsidRPr="00A93461">
              <w:rPr>
                <w:color w:val="000000"/>
              </w:rPr>
              <w:t>Мини</w:t>
            </w:r>
            <w:r w:rsidRPr="00A93461">
              <w:rPr>
                <w:color w:val="000000"/>
                <w:lang w:val="en-US"/>
              </w:rPr>
              <w:t>-</w:t>
            </w:r>
            <w:r w:rsidRPr="00A93461">
              <w:rPr>
                <w:color w:val="000000"/>
              </w:rPr>
              <w:t>печь</w:t>
            </w:r>
            <w:r w:rsidRPr="00A93461">
              <w:rPr>
                <w:color w:val="000000"/>
                <w:lang w:val="en-US"/>
              </w:rPr>
              <w:t xml:space="preserve"> TESLER EOG-2300 WHITE</w:t>
            </w:r>
          </w:p>
          <w:p w14:paraId="14C5744D" w14:textId="77777777" w:rsidR="001B1AB4" w:rsidRPr="00A93461" w:rsidRDefault="001B1AB4" w:rsidP="001B1AB4">
            <w:pPr>
              <w:rPr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B5C0D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CD753C3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24D58C3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02BFD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EOG-2900 WHITE</w:t>
            </w:r>
          </w:p>
          <w:p w14:paraId="430463CC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56F9D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47A018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30F6503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FF49D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EOG-3800 BLACK</w:t>
            </w:r>
          </w:p>
          <w:p w14:paraId="75080971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F2F28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A0FC2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5118D9A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0251F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EOG-4500 BLACK</w:t>
            </w:r>
          </w:p>
          <w:p w14:paraId="0D4CF99F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0F6D7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DA8B24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07E6C64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24244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EOG-4800 BLACK</w:t>
            </w:r>
          </w:p>
          <w:p w14:paraId="719514CD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BDE1A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947F5D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6C24B50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CA03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EOG-6000 BLACK</w:t>
            </w:r>
          </w:p>
          <w:p w14:paraId="2562AE7B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C72E8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612066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890858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1D4CA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EOGC-8000 BLACK</w:t>
            </w:r>
          </w:p>
          <w:p w14:paraId="138D1DFB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DC6F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EC5549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4BF02D6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1B67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EOGP-2300 BLACK</w:t>
            </w:r>
          </w:p>
          <w:p w14:paraId="3AAB2153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A3E00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995F77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20F75379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B763A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lastRenderedPageBreak/>
              <w:t>Мини-печь TESLER EOGP-3000 BLACK</w:t>
            </w:r>
          </w:p>
          <w:p w14:paraId="4AC381C9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D961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DE4484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1BF23BB6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A026D" w14:textId="77777777" w:rsidR="001B1AB4" w:rsidRPr="00A93461" w:rsidRDefault="001B1AB4" w:rsidP="001B1AB4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 TESLER EOGP-3500 BLACK</w:t>
            </w:r>
          </w:p>
          <w:p w14:paraId="714BF5A6" w14:textId="77777777" w:rsidR="001B1AB4" w:rsidRPr="00A93461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BCA48" w14:textId="77777777" w:rsidR="001B1AB4" w:rsidRPr="00A93461" w:rsidRDefault="001B1AB4" w:rsidP="001B1AB4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2BF210" w14:textId="77777777" w:rsidR="001B1AB4" w:rsidRPr="00A93461" w:rsidRDefault="001B1AB4" w:rsidP="001B1AB4">
            <w:pPr>
              <w:jc w:val="center"/>
            </w:pPr>
            <w:r w:rsidRPr="00A93461">
              <w:t>Да</w:t>
            </w:r>
          </w:p>
        </w:tc>
      </w:tr>
      <w:tr w:rsidR="001B1AB4" w:rsidRPr="00A93461" w14:paraId="71EA250F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97E2C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Морозильник TESLER RF-160</w:t>
            </w:r>
          </w:p>
          <w:p w14:paraId="369A3BA5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F04BA" w14:textId="77777777" w:rsidR="001B1AB4" w:rsidRPr="00D22D93" w:rsidRDefault="001B1AB4" w:rsidP="001B1AB4">
            <w:r w:rsidRPr="00D22D93">
              <w:rPr>
                <w:color w:val="000000"/>
              </w:rPr>
              <w:t>Морозильник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9540F7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3A97504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CAEC7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Морозильник TESLER RF-230</w:t>
            </w:r>
          </w:p>
          <w:p w14:paraId="1BE9EBBA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4F377" w14:textId="77777777" w:rsidR="001B1AB4" w:rsidRPr="00D22D93" w:rsidRDefault="001B1AB4" w:rsidP="001B1AB4">
            <w:r w:rsidRPr="00D22D93">
              <w:rPr>
                <w:color w:val="000000"/>
              </w:rPr>
              <w:t>Морозильник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FD2592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0C3D8C2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29A2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Морозильник TESLER RF-90</w:t>
            </w:r>
          </w:p>
          <w:p w14:paraId="6D7A0444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8B6D" w14:textId="77777777" w:rsidR="001B1AB4" w:rsidRPr="00D22D93" w:rsidRDefault="001B1AB4" w:rsidP="001B1AB4">
            <w:r w:rsidRPr="00D22D93">
              <w:rPr>
                <w:color w:val="000000"/>
              </w:rPr>
              <w:t>Морозильник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ABD5FF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1AB4A5A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678F4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 TESLER CF-100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AF8BD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Морозильный ларь</w:t>
            </w:r>
          </w:p>
          <w:p w14:paraId="69B54B2A" w14:textId="77777777" w:rsidR="001B1AB4" w:rsidRPr="00D22D93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1188A9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2D7E26F9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744C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 TESLER CF-150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15AC7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9475F5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34E8564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9F8BF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 TESLER CF-200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88C82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F317E4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66DF0D2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A4F5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 TESLER CF-250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C34CD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228899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56FE023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96F03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 TESLER CF-300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47CA4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5E5C0B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7AF0FC3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8D2D2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 TESLER CF-350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CBB60" w14:textId="77777777" w:rsidR="001B1AB4" w:rsidRPr="00D22D93" w:rsidRDefault="001B1AB4" w:rsidP="001B1AB4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9D19BB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499C284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B4CD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газовая TESLER GS-20</w:t>
            </w:r>
          </w:p>
          <w:p w14:paraId="64AFDD95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49769" w14:textId="77777777" w:rsidR="001B1AB4" w:rsidRPr="00D22D93" w:rsidRDefault="001B1AB4" w:rsidP="001B1AB4">
            <w:r w:rsidRPr="00D22D93">
              <w:rPr>
                <w:color w:val="000000"/>
              </w:rPr>
              <w:t>Плитка газовая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C181C4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2FD9A23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0F665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газовая TESLER GS-30</w:t>
            </w:r>
          </w:p>
          <w:p w14:paraId="33B93DAF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036DE" w14:textId="77777777" w:rsidR="001B1AB4" w:rsidRPr="00D22D93" w:rsidRDefault="001B1AB4" w:rsidP="001B1AB4">
            <w:r w:rsidRPr="00D22D93">
              <w:rPr>
                <w:color w:val="000000"/>
              </w:rPr>
              <w:t>Плитка газовая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C5C9C0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2791DBC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00AAA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газовая TESLER GS-40</w:t>
            </w:r>
          </w:p>
          <w:p w14:paraId="0D1605EF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E6410" w14:textId="77777777" w:rsidR="001B1AB4" w:rsidRPr="00D22D93" w:rsidRDefault="001B1AB4" w:rsidP="001B1AB4">
            <w:r w:rsidRPr="00D22D93">
              <w:rPr>
                <w:color w:val="000000"/>
              </w:rPr>
              <w:t>Плитка газовая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81832A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65A1B04F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9C633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PI-14</w:t>
            </w:r>
          </w:p>
          <w:p w14:paraId="09256900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C9A3" w14:textId="77777777" w:rsidR="001B1AB4" w:rsidRPr="00D22D93" w:rsidRDefault="001B1AB4" w:rsidP="001B1AB4"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96B99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0EFDAE03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BDEA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PI-16</w:t>
            </w:r>
          </w:p>
          <w:p w14:paraId="1C836D1D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A05D" w14:textId="77777777" w:rsidR="001B1AB4" w:rsidRPr="00D22D93" w:rsidRDefault="001B1AB4" w:rsidP="001B1AB4"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FDFDC8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5B5EC26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96017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PI-17</w:t>
            </w:r>
          </w:p>
          <w:p w14:paraId="43B81245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B896" w14:textId="77777777" w:rsidR="001B1AB4" w:rsidRPr="00D22D93" w:rsidRDefault="001B1AB4" w:rsidP="001B1AB4"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330BF6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67FC29D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56BD8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PI-19</w:t>
            </w:r>
          </w:p>
          <w:p w14:paraId="311729AB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643AF" w14:textId="77777777" w:rsidR="001B1AB4" w:rsidRPr="00D22D93" w:rsidRDefault="001B1AB4" w:rsidP="001B1AB4"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7F841D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459FC15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D3C99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PI-22</w:t>
            </w:r>
          </w:p>
          <w:p w14:paraId="756A9537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B64CE" w14:textId="77777777" w:rsidR="001B1AB4" w:rsidRPr="00D22D93" w:rsidRDefault="001B1AB4" w:rsidP="001B1AB4"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86F633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3014B57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82282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керамическая TESLER PC-15</w:t>
            </w:r>
          </w:p>
          <w:p w14:paraId="44E0A626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2E03C" w14:textId="77777777" w:rsidR="001B1AB4" w:rsidRPr="006D3964" w:rsidRDefault="001B1AB4" w:rsidP="001B1AB4">
            <w:pPr>
              <w:rPr>
                <w:color w:val="000000"/>
              </w:rPr>
            </w:pPr>
            <w:r w:rsidRPr="006D3964">
              <w:rPr>
                <w:color w:val="000000"/>
              </w:rPr>
              <w:t>Плитка керамическая</w:t>
            </w:r>
          </w:p>
          <w:p w14:paraId="7B71553B" w14:textId="77777777" w:rsidR="001B1AB4" w:rsidRPr="006D3964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DFA6F4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5465F61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31D88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 TESLER PE-15 WHITE</w:t>
            </w:r>
          </w:p>
          <w:p w14:paraId="3210A8D3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965E4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</w:t>
            </w:r>
          </w:p>
          <w:p w14:paraId="0336C15C" w14:textId="77777777" w:rsidR="001B1AB4" w:rsidRPr="00D22D93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49E9E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256C91B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E5693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 TESLER PE-20 WHITE</w:t>
            </w:r>
          </w:p>
          <w:p w14:paraId="636C2229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7A27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</w:t>
            </w:r>
          </w:p>
          <w:p w14:paraId="0AC5FC4B" w14:textId="77777777" w:rsidR="001B1AB4" w:rsidRPr="00D22D93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C7FB8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1D46848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E9AC1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 TESLER PE-20A</w:t>
            </w:r>
          </w:p>
          <w:p w14:paraId="1E23BB54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6377E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</w:t>
            </w:r>
          </w:p>
          <w:p w14:paraId="441BBC88" w14:textId="77777777" w:rsidR="001B1AB4" w:rsidRPr="00D22D93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C8C7D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29CCFF3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634B0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 TESLER PE-23 BLACK</w:t>
            </w:r>
          </w:p>
          <w:p w14:paraId="47300606" w14:textId="77777777" w:rsidR="001B1AB4" w:rsidRPr="00D22D93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F5F7" w14:textId="77777777" w:rsidR="001B1AB4" w:rsidRPr="00D22D93" w:rsidRDefault="001B1AB4" w:rsidP="001B1AB4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электрическая</w:t>
            </w:r>
          </w:p>
          <w:p w14:paraId="4DDFB9C7" w14:textId="77777777" w:rsidR="001B1AB4" w:rsidRPr="00D22D93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6F836" w14:textId="77777777" w:rsidR="001B1AB4" w:rsidRPr="00D22D93" w:rsidRDefault="001B1AB4" w:rsidP="001B1AB4">
            <w:pPr>
              <w:jc w:val="center"/>
            </w:pPr>
            <w:r w:rsidRPr="00D22D93">
              <w:t>Да</w:t>
            </w:r>
          </w:p>
        </w:tc>
      </w:tr>
      <w:tr w:rsidR="001B1AB4" w:rsidRPr="00A93461" w14:paraId="06EBD42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6D0E5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PSS-111</w:t>
            </w:r>
          </w:p>
          <w:p w14:paraId="5B68AFB7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9E71B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93D8AB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67B398F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62F83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PSS-222</w:t>
            </w:r>
          </w:p>
          <w:p w14:paraId="59C98489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E74B5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FFFDAD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18DE7E13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CBCB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PSS-444 BLACK</w:t>
            </w:r>
          </w:p>
          <w:p w14:paraId="69971930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3CBF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5D6453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45F36B0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7620A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PSS-444 GREEN</w:t>
            </w:r>
          </w:p>
          <w:p w14:paraId="0C98E9E2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14B2E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BE19E0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0548156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D1441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PSS-555</w:t>
            </w:r>
          </w:p>
          <w:p w14:paraId="5BDEC400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20B4C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48072D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4C1BB1A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9D1E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PSS-777</w:t>
            </w:r>
          </w:p>
          <w:p w14:paraId="2BA681AE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9C63B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C68CFE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08385066" w14:textId="77777777" w:rsidTr="00305A18">
        <w:trPr>
          <w:trHeight w:val="512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B5B83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PSS-880</w:t>
            </w:r>
          </w:p>
          <w:p w14:paraId="6072967E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43AD0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510BA3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6DD192F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106E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PSS-888 BLACK</w:t>
            </w:r>
          </w:p>
          <w:p w14:paraId="5222F8C7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EC5EF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EC1AEC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2D44F85A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F2522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PSS-888 WHITE</w:t>
            </w:r>
          </w:p>
          <w:p w14:paraId="26404D50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2C63D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DBD347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714D6146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858F4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PSS-999</w:t>
            </w:r>
          </w:p>
          <w:p w14:paraId="577974B0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E5AED" w14:textId="77777777" w:rsidR="001B1AB4" w:rsidRPr="00D12BA7" w:rsidRDefault="001B1AB4" w:rsidP="001B1AB4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7331E1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084A390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9A0C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Робот-пылесос TESLER Trobot-190</w:t>
            </w:r>
          </w:p>
          <w:p w14:paraId="60B9F74A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0BB8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lastRenderedPageBreak/>
              <w:t>Робот-пылесос</w:t>
            </w:r>
          </w:p>
          <w:p w14:paraId="09372E98" w14:textId="77777777" w:rsidR="001B1AB4" w:rsidRPr="00D12BA7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033D0F" w14:textId="77777777" w:rsidR="001B1AB4" w:rsidRPr="00D12BA7" w:rsidRDefault="001B1AB4" w:rsidP="001B1AB4">
            <w:pPr>
              <w:jc w:val="center"/>
            </w:pPr>
            <w:r w:rsidRPr="00D12BA7">
              <w:lastRenderedPageBreak/>
              <w:t>Да</w:t>
            </w:r>
          </w:p>
        </w:tc>
      </w:tr>
      <w:tr w:rsidR="001B1AB4" w:rsidRPr="00A93461" w14:paraId="598D431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9729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Робот-пылесос TESLER Trobot-650</w:t>
            </w:r>
          </w:p>
          <w:p w14:paraId="282DF089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7DE8" w14:textId="77777777" w:rsidR="001B1AB4" w:rsidRPr="00D12BA7" w:rsidRDefault="001B1AB4" w:rsidP="001B1AB4">
            <w:r w:rsidRPr="00D12BA7">
              <w:rPr>
                <w:color w:val="000000"/>
              </w:rPr>
              <w:t>Робот-пылесос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F7E15B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12574B2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48E79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Робот-пылесос TESLER Trobot-660</w:t>
            </w:r>
          </w:p>
          <w:p w14:paraId="15EA70C1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469D0" w14:textId="77777777" w:rsidR="001B1AB4" w:rsidRPr="00D12BA7" w:rsidRDefault="001B1AB4" w:rsidP="001B1AB4">
            <w:r w:rsidRPr="00D12BA7">
              <w:rPr>
                <w:color w:val="000000"/>
              </w:rPr>
              <w:t>Робот-пылесос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8C3844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0D78B8E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B6885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Робот-пылесос TESLER Trobot-770</w:t>
            </w:r>
          </w:p>
          <w:p w14:paraId="17157D20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E010E" w14:textId="77777777" w:rsidR="001B1AB4" w:rsidRPr="00D12BA7" w:rsidRDefault="001B1AB4" w:rsidP="001B1AB4">
            <w:r w:rsidRPr="00D12BA7">
              <w:rPr>
                <w:color w:val="000000"/>
              </w:rPr>
              <w:t>Робот-пылесос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2B340D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6DF82CEE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967A0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Робот-пылесос TESLER Trobot-950</w:t>
            </w:r>
          </w:p>
          <w:p w14:paraId="5FE967CC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FF4EC" w14:textId="77777777" w:rsidR="001B1AB4" w:rsidRPr="00D12BA7" w:rsidRDefault="001B1AB4" w:rsidP="001B1AB4">
            <w:r w:rsidRPr="00D12BA7">
              <w:rPr>
                <w:color w:val="000000"/>
              </w:rPr>
              <w:t>Робот-пылесос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A3C637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377FFD95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09773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Синтезатор TESLER KB-5410</w:t>
            </w:r>
          </w:p>
          <w:p w14:paraId="171F13B0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2F28C" w14:textId="77777777" w:rsidR="001B1AB4" w:rsidRPr="00D12BA7" w:rsidRDefault="001B1AB4" w:rsidP="001B1AB4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5FB3C3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6647984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00A61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Синтезатор TESLER KB-5430</w:t>
            </w:r>
          </w:p>
          <w:p w14:paraId="020B0F7F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E2FF5" w14:textId="77777777" w:rsidR="001B1AB4" w:rsidRPr="00D12BA7" w:rsidRDefault="001B1AB4" w:rsidP="001B1AB4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62CC62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08AF1B1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C87B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Синтезатор TESLER KB-6130</w:t>
            </w:r>
          </w:p>
          <w:p w14:paraId="5D2012D7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F9B1F" w14:textId="77777777" w:rsidR="001B1AB4" w:rsidRPr="00D12BA7" w:rsidRDefault="001B1AB4" w:rsidP="001B1AB4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6EC602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60DB381A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EE519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Синтезатор TESLER KB-6140</w:t>
            </w:r>
          </w:p>
          <w:p w14:paraId="1097BC36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C2C13" w14:textId="77777777" w:rsidR="001B1AB4" w:rsidRPr="00D12BA7" w:rsidRDefault="001B1AB4" w:rsidP="001B1AB4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D3A12E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4C839CD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427D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Синтезатор TESLER KB-6180</w:t>
            </w:r>
          </w:p>
          <w:p w14:paraId="1B79609D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C2408" w14:textId="77777777" w:rsidR="001B1AB4" w:rsidRPr="00D12BA7" w:rsidRDefault="001B1AB4" w:rsidP="001B1AB4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7EF4D7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2820642B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4E1E8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Синтезатор TESLER KB-6190</w:t>
            </w:r>
          </w:p>
          <w:p w14:paraId="51FB8082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E58D" w14:textId="77777777" w:rsidR="001B1AB4" w:rsidRPr="00D12BA7" w:rsidRDefault="001B1AB4" w:rsidP="001B1AB4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DC2265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3604A7A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F998A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Сушилка для овощей и фруктов TESLER FD-511</w:t>
            </w:r>
          </w:p>
          <w:p w14:paraId="54A22DC1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2313B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Сушилка для овощей и фруктов</w:t>
            </w:r>
          </w:p>
          <w:p w14:paraId="70E7A8C1" w14:textId="77777777" w:rsidR="001B1AB4" w:rsidRPr="00D12BA7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41EBED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1C5F55D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0B996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Сушилка для овощей и фруктов TESLER FD-521</w:t>
            </w:r>
          </w:p>
          <w:p w14:paraId="0FFCB35F" w14:textId="77777777" w:rsidR="001B1AB4" w:rsidRPr="00D12BA7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9EAFF" w14:textId="77777777" w:rsidR="001B1AB4" w:rsidRPr="00D12BA7" w:rsidRDefault="001B1AB4" w:rsidP="001B1AB4">
            <w:pPr>
              <w:rPr>
                <w:color w:val="000000"/>
              </w:rPr>
            </w:pPr>
            <w:r w:rsidRPr="00D12BA7">
              <w:rPr>
                <w:color w:val="000000"/>
              </w:rPr>
              <w:t>Сушилка для овощей и фруктов</w:t>
            </w:r>
          </w:p>
          <w:p w14:paraId="1C392E47" w14:textId="77777777" w:rsidR="001B1AB4" w:rsidRPr="00D12BA7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B11429" w14:textId="77777777" w:rsidR="001B1AB4" w:rsidRPr="00D12BA7" w:rsidRDefault="001B1AB4" w:rsidP="001B1AB4">
            <w:pPr>
              <w:jc w:val="center"/>
            </w:pPr>
            <w:r w:rsidRPr="00D12BA7">
              <w:t>Да</w:t>
            </w:r>
          </w:p>
        </w:tc>
      </w:tr>
      <w:tr w:rsidR="001B1AB4" w:rsidRPr="00A93461" w14:paraId="4C33723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CF6FE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proofErr w:type="spellStart"/>
            <w:r w:rsidRPr="005E269F">
              <w:rPr>
                <w:rFonts w:ascii="Calibri" w:hAnsi="Calibri"/>
                <w:color w:val="000000"/>
              </w:rPr>
              <w:t>Термопот</w:t>
            </w:r>
            <w:proofErr w:type="spellEnd"/>
            <w:r w:rsidRPr="005E269F">
              <w:rPr>
                <w:rFonts w:ascii="Calibri" w:hAnsi="Calibri"/>
                <w:color w:val="000000"/>
              </w:rPr>
              <w:t xml:space="preserve"> TESLER TP-3001</w:t>
            </w:r>
          </w:p>
          <w:p w14:paraId="3F4C389A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4CFA" w14:textId="77777777" w:rsidR="001B1AB4" w:rsidRPr="005E269F" w:rsidRDefault="001B1AB4" w:rsidP="001B1AB4">
            <w:proofErr w:type="spellStart"/>
            <w:r w:rsidRPr="005E269F">
              <w:rPr>
                <w:rFonts w:ascii="Calibri" w:hAnsi="Calibri"/>
                <w:color w:val="000000"/>
              </w:rPr>
              <w:t>Термопот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DA9F548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6A1A306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0B3FD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proofErr w:type="spellStart"/>
            <w:r w:rsidRPr="005E269F">
              <w:rPr>
                <w:rFonts w:ascii="Calibri" w:hAnsi="Calibri"/>
                <w:color w:val="000000"/>
              </w:rPr>
              <w:t>Термопот</w:t>
            </w:r>
            <w:proofErr w:type="spellEnd"/>
            <w:r w:rsidRPr="005E269F">
              <w:rPr>
                <w:rFonts w:ascii="Calibri" w:hAnsi="Calibri"/>
                <w:color w:val="000000"/>
              </w:rPr>
              <w:t xml:space="preserve"> TESLER TP-4001</w:t>
            </w:r>
          </w:p>
          <w:p w14:paraId="51F5EA38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432E" w14:textId="77777777" w:rsidR="001B1AB4" w:rsidRPr="005E269F" w:rsidRDefault="001B1AB4" w:rsidP="001B1AB4">
            <w:proofErr w:type="spellStart"/>
            <w:r w:rsidRPr="005E269F">
              <w:rPr>
                <w:rFonts w:ascii="Calibri" w:hAnsi="Calibri"/>
                <w:color w:val="000000"/>
              </w:rPr>
              <w:t>Термопот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491793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5CE9F742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FBCA2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proofErr w:type="spellStart"/>
            <w:r w:rsidRPr="005E269F">
              <w:rPr>
                <w:rFonts w:ascii="Calibri" w:hAnsi="Calibri"/>
                <w:color w:val="000000"/>
              </w:rPr>
              <w:t>Термопот</w:t>
            </w:r>
            <w:proofErr w:type="spellEnd"/>
            <w:r w:rsidRPr="005E269F">
              <w:rPr>
                <w:rFonts w:ascii="Calibri" w:hAnsi="Calibri"/>
                <w:color w:val="000000"/>
              </w:rPr>
              <w:t xml:space="preserve"> TESLER TP-5001</w:t>
            </w:r>
          </w:p>
          <w:p w14:paraId="1BB444D5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158C6" w14:textId="77777777" w:rsidR="001B1AB4" w:rsidRPr="005E269F" w:rsidRDefault="001B1AB4" w:rsidP="001B1AB4">
            <w:proofErr w:type="spellStart"/>
            <w:r w:rsidRPr="005E269F">
              <w:rPr>
                <w:rFonts w:ascii="Calibri" w:hAnsi="Calibri"/>
                <w:color w:val="000000"/>
              </w:rPr>
              <w:t>Термопот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778304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761A2E33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F91C5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Термоэлектрическая сумка-холодильник TESLER TCB-1422</w:t>
            </w:r>
          </w:p>
          <w:p w14:paraId="4E47F088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37390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Сумка-холодильник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D53335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7848B53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B5256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Термоэлектрическая сумка-холодильник TESLER TCB-3022</w:t>
            </w:r>
          </w:p>
          <w:p w14:paraId="6142982A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464D0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Сумка-холодильник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2C6C6F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6CD8B5B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D9FA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 xml:space="preserve">Термоэлектрический </w:t>
            </w:r>
            <w:proofErr w:type="spellStart"/>
            <w:r w:rsidRPr="005E269F">
              <w:rPr>
                <w:rFonts w:ascii="Calibri" w:hAnsi="Calibri"/>
                <w:color w:val="000000"/>
              </w:rPr>
              <w:t>автохолодильник</w:t>
            </w:r>
            <w:proofErr w:type="spellEnd"/>
            <w:r w:rsidRPr="005E269F">
              <w:rPr>
                <w:rFonts w:ascii="Calibri" w:hAnsi="Calibri"/>
                <w:color w:val="000000"/>
              </w:rPr>
              <w:t xml:space="preserve"> TESLER TCF-2212</w:t>
            </w:r>
          </w:p>
          <w:p w14:paraId="63800630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A4C62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proofErr w:type="spellStart"/>
            <w:r w:rsidRPr="005E269F">
              <w:rPr>
                <w:rFonts w:ascii="Calibri" w:hAnsi="Calibri"/>
                <w:color w:val="000000"/>
              </w:rPr>
              <w:t>Автохолодильник</w:t>
            </w:r>
            <w:proofErr w:type="spellEnd"/>
          </w:p>
          <w:p w14:paraId="0BD1297D" w14:textId="77777777" w:rsidR="001B1AB4" w:rsidRPr="005E269F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2316ABC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0D61C019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9D5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RC-55 BLACK</w:t>
            </w:r>
          </w:p>
          <w:p w14:paraId="50B4A4D3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0154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53C2B7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172D43FC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33BD8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RC-55 SILVER</w:t>
            </w:r>
          </w:p>
          <w:p w14:paraId="4EEBD996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71CBE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E68947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127E514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D032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RC-55 WHITE</w:t>
            </w:r>
          </w:p>
          <w:p w14:paraId="1460EA1B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1BC69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A6079A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743FA76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1ACD9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RC-55 WOOD</w:t>
            </w:r>
          </w:p>
          <w:p w14:paraId="4250CB50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84AB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B26E56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396BC64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5927A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RC-73 BLACK</w:t>
            </w:r>
          </w:p>
          <w:p w14:paraId="75D12291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8031E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0C8C35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537E693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1DF97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RC-73 SILVER</w:t>
            </w:r>
          </w:p>
          <w:p w14:paraId="3B0B893C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C937F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D33AAA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7626EB2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66A0C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RC-73 WHITE</w:t>
            </w:r>
          </w:p>
          <w:p w14:paraId="2C6F21C2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EC952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2E3152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24B0321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84B9A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 xml:space="preserve">Холодильник </w:t>
            </w:r>
            <w:r w:rsidRPr="005E269F">
              <w:rPr>
                <w:color w:val="000000"/>
              </w:rPr>
              <w:t>TESLER</w:t>
            </w:r>
            <w:r w:rsidRPr="005E269F">
              <w:rPr>
                <w:rFonts w:ascii="Calibri" w:hAnsi="Calibri"/>
                <w:color w:val="000000"/>
              </w:rPr>
              <w:t xml:space="preserve"> RC-73 WOOD</w:t>
            </w:r>
          </w:p>
          <w:p w14:paraId="15192658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0B7D1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F88918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20760BAE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E6F87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RC-95 BLACK</w:t>
            </w:r>
          </w:p>
          <w:p w14:paraId="0B895959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73DD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AAB888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2447A4C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D69E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RC-95 SILVER</w:t>
            </w:r>
          </w:p>
          <w:p w14:paraId="13F86562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62F5A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6365DC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471CB66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949DF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RC-95 WHITE</w:t>
            </w:r>
          </w:p>
          <w:p w14:paraId="0CE3D937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C75C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BCC6A0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50CAAB1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F4652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RC-95 WOOD</w:t>
            </w:r>
          </w:p>
          <w:p w14:paraId="1A897FA6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2BE33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777B87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7A53A31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21195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RC-95 WOOD</w:t>
            </w:r>
          </w:p>
          <w:p w14:paraId="72394982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EBE7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F7B125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11308DC0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C014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lastRenderedPageBreak/>
              <w:t>Холодильник TESLER RCC-160 SILVER</w:t>
            </w:r>
          </w:p>
          <w:p w14:paraId="260CB7AD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F3DCA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5225557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1BA6C0D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AB97F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RCC-160 WHITE</w:t>
            </w:r>
          </w:p>
          <w:p w14:paraId="2C6B0033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6DCF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C86A66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0D60451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0E69F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RCT-100 BLACK</w:t>
            </w:r>
          </w:p>
          <w:p w14:paraId="3FDC5EE4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137B5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32DD4A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21EBD26D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2C4C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RCT-100 MIRROR</w:t>
            </w:r>
          </w:p>
          <w:p w14:paraId="08D83362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7ECEC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890E06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0D5CA205" w14:textId="77777777" w:rsidTr="001B1AB4">
        <w:trPr>
          <w:trHeight w:val="25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455B1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RCT-100 WHITE</w:t>
            </w:r>
          </w:p>
          <w:p w14:paraId="2E886D0D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480A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F489F1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39EBCE97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04786" w14:textId="77777777" w:rsidR="001B1AB4" w:rsidRPr="005E269F" w:rsidRDefault="001B1AB4" w:rsidP="001B1AB4">
            <w:pPr>
              <w:rPr>
                <w:rFonts w:ascii="Calibri" w:hAnsi="Calibri"/>
                <w:color w:val="000000"/>
              </w:rPr>
            </w:pPr>
            <w:r w:rsidRPr="005E269F">
              <w:rPr>
                <w:rFonts w:ascii="Calibri" w:hAnsi="Calibri"/>
                <w:color w:val="000000"/>
              </w:rPr>
              <w:t>Холодильник TESLER RCT-100 WOOD</w:t>
            </w:r>
          </w:p>
          <w:p w14:paraId="2C84B1E1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8C22D" w14:textId="77777777" w:rsidR="001B1AB4" w:rsidRPr="005E269F" w:rsidRDefault="001B1AB4" w:rsidP="001B1AB4">
            <w:r w:rsidRPr="005E269F">
              <w:rPr>
                <w:rFonts w:ascii="Calibri" w:hAnsi="Calibri"/>
                <w:color w:val="000000"/>
              </w:rPr>
              <w:t>Холодильник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2E3673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240C2A48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5784" w14:textId="77777777" w:rsidR="001B1AB4" w:rsidRPr="005E269F" w:rsidRDefault="001B1AB4" w:rsidP="001B1AB4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 TESLER SM-1210</w:t>
            </w:r>
          </w:p>
          <w:p w14:paraId="7F672290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5F6AF" w14:textId="77777777" w:rsidR="001B1AB4" w:rsidRPr="005E269F" w:rsidRDefault="001B1AB4" w:rsidP="001B1AB4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</w:t>
            </w:r>
          </w:p>
          <w:p w14:paraId="23F56188" w14:textId="77777777" w:rsidR="001B1AB4" w:rsidRPr="005E269F" w:rsidRDefault="001B1AB4" w:rsidP="001B1AB4"/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AB5C99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148975B4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ED7B0" w14:textId="77777777" w:rsidR="001B1AB4" w:rsidRPr="005E269F" w:rsidRDefault="001B1AB4" w:rsidP="001B1AB4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 TESLER SM-1620</w:t>
            </w:r>
          </w:p>
          <w:p w14:paraId="11653203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C63F9" w14:textId="77777777" w:rsidR="001B1AB4" w:rsidRPr="005E269F" w:rsidRDefault="001B1AB4" w:rsidP="001B1AB4">
            <w:r w:rsidRPr="005E269F">
              <w:rPr>
                <w:color w:val="000000"/>
              </w:rPr>
              <w:t>Швейная машина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D431DC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504454B1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53761" w14:textId="77777777" w:rsidR="001B1AB4" w:rsidRPr="005E269F" w:rsidRDefault="001B1AB4" w:rsidP="001B1AB4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 TESLER SM-2030</w:t>
            </w:r>
          </w:p>
          <w:p w14:paraId="43DA7EE5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FE5E" w14:textId="77777777" w:rsidR="001B1AB4" w:rsidRPr="005E269F" w:rsidRDefault="001B1AB4" w:rsidP="001B1AB4">
            <w:r w:rsidRPr="005E269F">
              <w:rPr>
                <w:color w:val="000000"/>
              </w:rPr>
              <w:t>Швейная машина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253A90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  <w:tr w:rsidR="001B1AB4" w:rsidRPr="00A93461" w14:paraId="74B5A75F" w14:textId="77777777" w:rsidTr="001B1AB4">
        <w:trPr>
          <w:trHeight w:val="225"/>
        </w:trPr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1F4D9" w14:textId="77777777" w:rsidR="001B1AB4" w:rsidRPr="005E269F" w:rsidRDefault="001B1AB4" w:rsidP="001B1AB4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 TESLER SM-6640</w:t>
            </w:r>
          </w:p>
          <w:p w14:paraId="76CB0DE8" w14:textId="77777777" w:rsidR="001B1AB4" w:rsidRPr="005E269F" w:rsidRDefault="001B1AB4" w:rsidP="001B1AB4"/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17EC1" w14:textId="77777777" w:rsidR="001B1AB4" w:rsidRPr="005E269F" w:rsidRDefault="001B1AB4" w:rsidP="001B1AB4">
            <w:r w:rsidRPr="005E269F">
              <w:rPr>
                <w:color w:val="000000"/>
              </w:rPr>
              <w:t>Швейная машина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3C8AD84" w14:textId="77777777" w:rsidR="001B1AB4" w:rsidRPr="005E269F" w:rsidRDefault="001B1AB4" w:rsidP="001B1AB4">
            <w:pPr>
              <w:jc w:val="center"/>
            </w:pPr>
            <w:r w:rsidRPr="005E269F">
              <w:t>Да</w:t>
            </w:r>
          </w:p>
        </w:tc>
      </w:tr>
    </w:tbl>
    <w:p w14:paraId="77E2E29E" w14:textId="77777777" w:rsidR="001B1AB4" w:rsidRPr="00A93461" w:rsidRDefault="001B1AB4" w:rsidP="001B1AB4">
      <w:pPr>
        <w:rPr>
          <w:sz w:val="32"/>
          <w:szCs w:val="32"/>
        </w:rPr>
      </w:pPr>
    </w:p>
    <w:p w14:paraId="561CB205" w14:textId="77777777" w:rsidR="001B1AB4" w:rsidRPr="00A93461" w:rsidRDefault="001B1AB4" w:rsidP="001B1AB4">
      <w:pPr>
        <w:rPr>
          <w:sz w:val="32"/>
          <w:szCs w:val="32"/>
        </w:rPr>
      </w:pPr>
    </w:p>
    <w:tbl>
      <w:tblPr>
        <w:tblW w:w="9494" w:type="dxa"/>
        <w:tblLayout w:type="fixed"/>
        <w:tblLook w:val="0000" w:firstRow="0" w:lastRow="0" w:firstColumn="0" w:lastColumn="0" w:noHBand="0" w:noVBand="0"/>
      </w:tblPr>
      <w:tblGrid>
        <w:gridCol w:w="4747"/>
        <w:gridCol w:w="4747"/>
      </w:tblGrid>
      <w:tr w:rsidR="001B1AB4" w:rsidRPr="00D9330A" w14:paraId="1AFE583E" w14:textId="77777777" w:rsidTr="001B1AB4">
        <w:trPr>
          <w:trHeight w:val="779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25E655F1" w14:textId="77777777" w:rsidR="001B1AB4" w:rsidRPr="00A93461" w:rsidRDefault="001B1AB4" w:rsidP="001B1AB4"/>
          <w:p w14:paraId="107BB627" w14:textId="77777777" w:rsidR="001B1AB4" w:rsidRDefault="001B1AB4" w:rsidP="001B1AB4">
            <w:r>
              <w:t>Заказчик:</w:t>
            </w:r>
          </w:p>
          <w:p w14:paraId="7507A119" w14:textId="77777777" w:rsidR="001B1AB4" w:rsidRDefault="001B1AB4" w:rsidP="001B1AB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ИП Кулиджанов Андрей Александрович</w:t>
            </w:r>
          </w:p>
          <w:p w14:paraId="40BC3F5B" w14:textId="77777777" w:rsidR="001B1AB4" w:rsidRPr="008B38B2" w:rsidRDefault="001B1AB4" w:rsidP="001B1AB4">
            <w:pPr>
              <w:rPr>
                <w:bCs/>
                <w:color w:val="000000"/>
              </w:rPr>
            </w:pPr>
          </w:p>
          <w:p w14:paraId="10D768E4" w14:textId="77777777" w:rsidR="001B1AB4" w:rsidRPr="00D9330A" w:rsidRDefault="001B1AB4" w:rsidP="001B1AB4">
            <w:r w:rsidRPr="00D9330A">
              <w:t xml:space="preserve">____________________ </w:t>
            </w:r>
            <w:r>
              <w:t>/ А.А. Кулиджанов/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32DFBCB5" w14:textId="77777777" w:rsidR="001B1AB4" w:rsidRDefault="001B1AB4" w:rsidP="001B1AB4">
            <w:pPr>
              <w:rPr>
                <w:bCs/>
                <w:color w:val="000000"/>
              </w:rPr>
            </w:pPr>
          </w:p>
          <w:p w14:paraId="4C574957" w14:textId="77777777" w:rsidR="001B1AB4" w:rsidRDefault="001B1AB4" w:rsidP="001B1AB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Сервисная служба:</w:t>
            </w:r>
          </w:p>
          <w:p w14:paraId="4BA5636D" w14:textId="77777777" w:rsidR="001B1AB4" w:rsidRDefault="001B1AB4" w:rsidP="001B1AB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____________________</w:t>
            </w:r>
          </w:p>
          <w:p w14:paraId="22E417C1" w14:textId="77777777" w:rsidR="001B1AB4" w:rsidRPr="008B38B2" w:rsidRDefault="001B1AB4" w:rsidP="001B1AB4">
            <w:pPr>
              <w:rPr>
                <w:bCs/>
                <w:color w:val="000000"/>
              </w:rPr>
            </w:pPr>
          </w:p>
          <w:p w14:paraId="237001B6" w14:textId="77777777" w:rsidR="001B1AB4" w:rsidRPr="00D9330A" w:rsidRDefault="001B1AB4" w:rsidP="001B1AB4">
            <w:r w:rsidRPr="00D9330A">
              <w:t xml:space="preserve">____________________ </w:t>
            </w:r>
            <w:r>
              <w:t>/_____________/</w:t>
            </w:r>
          </w:p>
        </w:tc>
      </w:tr>
    </w:tbl>
    <w:p w14:paraId="2A8C140C" w14:textId="77777777" w:rsidR="001B1AB4" w:rsidRDefault="001B1AB4" w:rsidP="001B1AB4">
      <w:pPr>
        <w:rPr>
          <w:sz w:val="32"/>
          <w:szCs w:val="32"/>
        </w:rPr>
      </w:pPr>
    </w:p>
    <w:p w14:paraId="5AE9DBD0" w14:textId="77777777" w:rsidR="001B1AB4" w:rsidRDefault="001B1AB4" w:rsidP="001B1AB4">
      <w:pPr>
        <w:rPr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7"/>
        <w:gridCol w:w="5280"/>
      </w:tblGrid>
      <w:tr w:rsidR="001B1AB4" w:rsidRPr="003A06B5" w14:paraId="16AB9CC0" w14:textId="77777777" w:rsidTr="001B1AB4">
        <w:tc>
          <w:tcPr>
            <w:tcW w:w="4267" w:type="dxa"/>
            <w:shd w:val="clear" w:color="auto" w:fill="auto"/>
          </w:tcPr>
          <w:p w14:paraId="58A29107" w14:textId="77777777" w:rsidR="001B1AB4" w:rsidRPr="003A06B5" w:rsidRDefault="001B1AB4" w:rsidP="001B1AB4">
            <w:pPr>
              <w:rPr>
                <w:sz w:val="32"/>
                <w:szCs w:val="32"/>
              </w:rPr>
            </w:pPr>
          </w:p>
        </w:tc>
        <w:tc>
          <w:tcPr>
            <w:tcW w:w="5280" w:type="dxa"/>
            <w:shd w:val="clear" w:color="auto" w:fill="auto"/>
          </w:tcPr>
          <w:p w14:paraId="6FA2AAE8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4E837FAA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5C5807D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4DF0C2F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1BE33993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77246F5A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4BD0BD51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1FB9C60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4CAAE172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5297B2B2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0AF402A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7E3D5B81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12EC5250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0F1E70A7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1DD462E1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77E20BA8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35E61588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56D4D2A7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3DA23F1D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145C0B56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A2BA6E1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67ADC7E6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10DAAB4F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FEAA6A1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5807396A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283289ED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35E20A96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3BBCECE4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79553DD7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56326A26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671F162F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59D8BCD8" w14:textId="77777777" w:rsidR="001B1AB4" w:rsidRPr="00FF5140" w:rsidRDefault="001B1AB4" w:rsidP="001B1AB4">
            <w:pPr>
              <w:rPr>
                <w:color w:val="000000"/>
                <w:spacing w:val="-5"/>
              </w:rPr>
            </w:pPr>
          </w:p>
          <w:p w14:paraId="6AD19863" w14:textId="77777777" w:rsidR="001B1AB4" w:rsidRPr="00FF5140" w:rsidRDefault="001B1AB4" w:rsidP="001B1AB4">
            <w:pPr>
              <w:rPr>
                <w:color w:val="000000"/>
                <w:spacing w:val="-5"/>
              </w:rPr>
            </w:pPr>
          </w:p>
          <w:p w14:paraId="0BD08E19" w14:textId="0ED0E626" w:rsidR="001B1AB4" w:rsidRDefault="001B1AB4" w:rsidP="001B1AB4">
            <w:pPr>
              <w:rPr>
                <w:color w:val="000000"/>
                <w:spacing w:val="-5"/>
              </w:rPr>
            </w:pPr>
            <w:r>
              <w:rPr>
                <w:color w:val="000000"/>
                <w:spacing w:val="-5"/>
              </w:rPr>
              <w:lastRenderedPageBreak/>
              <w:t xml:space="preserve">Приложение №2 к Дополнительному соглашению </w:t>
            </w:r>
          </w:p>
          <w:p w14:paraId="0F6C1EF1" w14:textId="5AE7FEF7" w:rsidR="001B1AB4" w:rsidRDefault="001B1AB4" w:rsidP="001B1AB4">
            <w:pPr>
              <w:rPr>
                <w:color w:val="000000"/>
                <w:spacing w:val="-5"/>
              </w:rPr>
            </w:pPr>
            <w:r>
              <w:rPr>
                <w:color w:val="000000"/>
                <w:spacing w:val="-5"/>
              </w:rPr>
              <w:t>№__ от «__» ________ 201_ г. к Договору сервисного обслуживания №___ от «___» __________ 201_г.</w:t>
            </w:r>
          </w:p>
          <w:p w14:paraId="7F1A046F" w14:textId="77777777" w:rsidR="001B1AB4" w:rsidRDefault="001B1AB4" w:rsidP="001B1AB4">
            <w:pPr>
              <w:rPr>
                <w:color w:val="000000"/>
                <w:spacing w:val="-5"/>
              </w:rPr>
            </w:pPr>
          </w:p>
          <w:p w14:paraId="05CFF9B7" w14:textId="41EBBD78" w:rsidR="001B1AB4" w:rsidRPr="003A06B5" w:rsidRDefault="001B1AB4" w:rsidP="001B1AB4">
            <w:pPr>
              <w:rPr>
                <w:sz w:val="32"/>
                <w:szCs w:val="32"/>
              </w:rPr>
            </w:pPr>
            <w:r w:rsidRPr="003A06B5">
              <w:rPr>
                <w:color w:val="000000"/>
                <w:spacing w:val="-5"/>
              </w:rPr>
              <w:t>Приложение №</w:t>
            </w:r>
            <w:r w:rsidRPr="00CF11FE">
              <w:rPr>
                <w:color w:val="000000"/>
                <w:spacing w:val="-5"/>
              </w:rPr>
              <w:t xml:space="preserve">6 </w:t>
            </w:r>
            <w:r w:rsidRPr="003A06B5">
              <w:rPr>
                <w:color w:val="000000"/>
                <w:spacing w:val="-5"/>
              </w:rPr>
              <w:t>к Договору сервисного обслуживания №___ от «__» ___________ 201 _ г.</w:t>
            </w:r>
          </w:p>
        </w:tc>
      </w:tr>
    </w:tbl>
    <w:p w14:paraId="50A93F3A" w14:textId="77777777" w:rsidR="001B1AB4" w:rsidRDefault="001B1AB4" w:rsidP="001B1AB4">
      <w:pPr>
        <w:rPr>
          <w:sz w:val="32"/>
          <w:szCs w:val="32"/>
        </w:rPr>
      </w:pPr>
    </w:p>
    <w:p w14:paraId="6DCEFC17" w14:textId="00C13885" w:rsidR="001B1AB4" w:rsidRPr="001B1AB4" w:rsidRDefault="001B1AB4" w:rsidP="001B1AB4">
      <w:pPr>
        <w:shd w:val="clear" w:color="auto" w:fill="FFFFFF"/>
        <w:spacing w:before="120"/>
        <w:ind w:left="720"/>
        <w:jc w:val="center"/>
        <w:rPr>
          <w:color w:val="000000"/>
          <w:spacing w:val="-5"/>
          <w:sz w:val="32"/>
        </w:rPr>
      </w:pPr>
      <w:r w:rsidRPr="00EF78AC">
        <w:rPr>
          <w:color w:val="000000"/>
          <w:spacing w:val="-5"/>
          <w:sz w:val="32"/>
        </w:rPr>
        <w:t>Прейскурант на стоимость услуг по сервисному обслуживанию продукции</w:t>
      </w:r>
      <w:r w:rsidRPr="00D12BA7">
        <w:rPr>
          <w:color w:val="000000"/>
          <w:spacing w:val="-5"/>
          <w:sz w:val="32"/>
        </w:rPr>
        <w:t xml:space="preserve"> марки</w:t>
      </w:r>
      <w:r>
        <w:rPr>
          <w:color w:val="000000"/>
          <w:spacing w:val="-5"/>
          <w:sz w:val="32"/>
        </w:rPr>
        <w:t xml:space="preserve"> «</w:t>
      </w:r>
      <w:r>
        <w:rPr>
          <w:color w:val="000000"/>
          <w:spacing w:val="-5"/>
          <w:sz w:val="32"/>
          <w:lang w:val="en-US"/>
        </w:rPr>
        <w:t>TESLER</w:t>
      </w:r>
      <w:r>
        <w:rPr>
          <w:color w:val="000000"/>
          <w:spacing w:val="-5"/>
          <w:sz w:val="32"/>
        </w:rPr>
        <w:t>»</w:t>
      </w:r>
    </w:p>
    <w:p w14:paraId="38A9F62B" w14:textId="77777777" w:rsidR="001B1AB4" w:rsidRPr="003A06B5" w:rsidRDefault="001B1AB4" w:rsidP="001B1AB4">
      <w:pPr>
        <w:rPr>
          <w:sz w:val="32"/>
          <w:szCs w:val="32"/>
        </w:rPr>
      </w:pPr>
    </w:p>
    <w:tbl>
      <w:tblPr>
        <w:tblW w:w="11883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531"/>
        <w:gridCol w:w="1418"/>
        <w:gridCol w:w="992"/>
        <w:gridCol w:w="992"/>
        <w:gridCol w:w="709"/>
        <w:gridCol w:w="709"/>
        <w:gridCol w:w="851"/>
        <w:gridCol w:w="708"/>
        <w:gridCol w:w="850"/>
        <w:gridCol w:w="1134"/>
        <w:gridCol w:w="1021"/>
        <w:gridCol w:w="968"/>
      </w:tblGrid>
      <w:tr w:rsidR="001B1AB4" w:rsidRPr="0072164D" w14:paraId="03AB2DD1" w14:textId="77777777" w:rsidTr="007909C0">
        <w:trPr>
          <w:trHeight w:val="300"/>
        </w:trPr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B55942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ТИП ТЕХНИКИ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D228A4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КОМПОНЕНТНЫЙ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11F3FB9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БЛОЧНЫЙ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6DC810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ЗАМЕНА АКСЕССУАРОВ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450090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АНРП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D76E63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АТО</w:t>
            </w:r>
          </w:p>
        </w:tc>
        <w:tc>
          <w:tcPr>
            <w:tcW w:w="55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56AF7A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ТАРИФ ВЫЕЗДНЫХ РЕМОНТОВ</w:t>
            </w:r>
          </w:p>
        </w:tc>
      </w:tr>
      <w:tr w:rsidR="001B1AB4" w:rsidRPr="0072164D" w14:paraId="759F44FD" w14:textId="77777777" w:rsidTr="007909C0">
        <w:trPr>
          <w:trHeight w:val="300"/>
        </w:trPr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9593B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11003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02C4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FED9F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BC553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F5D0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25B8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City</w:t>
            </w:r>
            <w:proofErr w:type="spellEnd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F91C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64FC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1222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7333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</w:tr>
      <w:tr w:rsidR="00D3594C" w:rsidRPr="0072164D" w14:paraId="70397C9E" w14:textId="77777777" w:rsidTr="007909C0">
        <w:trPr>
          <w:trHeight w:val="300"/>
        </w:trPr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6997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A584D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A555F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D75B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7A09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953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B2199C7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Магазин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3153A9E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Потребитель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0767247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&lt;50km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4B0ACE15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50&lt;&lt;100 </w:t>
            </w: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km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890CF9F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100&lt;&lt;150 </w:t>
            </w: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km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6679F85A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&gt;150 </w:t>
            </w: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km</w:t>
            </w:r>
            <w:proofErr w:type="spellEnd"/>
          </w:p>
        </w:tc>
      </w:tr>
      <w:tr w:rsidR="001B1AB4" w:rsidRPr="0072164D" w14:paraId="0620939C" w14:textId="77777777" w:rsidTr="007909C0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B720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DVB-T2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3F0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31223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A8DA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6866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C32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C06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EDF2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39C9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C683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580C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0A3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3E01F58C" w14:textId="77777777" w:rsidTr="007909C0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B8BB5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Плитка газовая</w:t>
            </w:r>
          </w:p>
          <w:p w14:paraId="5DBB75E5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B58B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902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A0F5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B8161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F3AF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99BC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800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CE3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75F0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3D59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4BE9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2566A668" w14:textId="77777777" w:rsidTr="007909C0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D5C5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Плитка индукционная</w:t>
            </w:r>
          </w:p>
          <w:p w14:paraId="6856E591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E761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702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A0C1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ED2D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AEE4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E1EB" w14:textId="77777777" w:rsidR="001B1AB4" w:rsidRPr="0072164D" w:rsidRDefault="001B1AB4" w:rsidP="001B1AB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D7F3" w14:textId="77777777" w:rsidR="001B1AB4" w:rsidRPr="0072164D" w:rsidRDefault="001B1AB4" w:rsidP="001B1AB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6E8D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F900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C76C7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7AD8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BE043B" w:rsidRPr="0072164D" w14:paraId="1AA07167" w14:textId="77777777" w:rsidTr="007909C0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19B28" w14:textId="3A2E7869" w:rsidR="00BE043B" w:rsidRDefault="00BE043B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Плитка электрическая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A2FD7" w14:textId="23CE1808" w:rsidR="00BE043B" w:rsidRDefault="00BE043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0A91" w14:textId="347CB41D" w:rsidR="00BE043B" w:rsidRDefault="00BE043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4571C" w14:textId="0D7D361D" w:rsidR="00BE043B" w:rsidRDefault="00BE043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E9F85" w14:textId="1791BE52" w:rsidR="00BE043B" w:rsidRDefault="00BE043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A7CB2" w14:textId="4D3F03B7" w:rsidR="00BE043B" w:rsidRDefault="00BE043B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E882B" w14:textId="77777777" w:rsidR="00BE043B" w:rsidRPr="0072164D" w:rsidRDefault="00BE043B" w:rsidP="001B1AB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A8263" w14:textId="77777777" w:rsidR="00BE043B" w:rsidRPr="0072164D" w:rsidRDefault="00BE043B" w:rsidP="001B1AB4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8BC3F" w14:textId="77777777" w:rsidR="00BE043B" w:rsidRPr="0072164D" w:rsidRDefault="00BE043B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AA423" w14:textId="77777777" w:rsidR="00BE043B" w:rsidRPr="0072164D" w:rsidRDefault="00BE043B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B818" w14:textId="77777777" w:rsidR="00BE043B" w:rsidRPr="0072164D" w:rsidRDefault="00BE043B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E416B" w14:textId="77777777" w:rsidR="00BE043B" w:rsidRPr="0072164D" w:rsidRDefault="00BE043B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B1AB4" w:rsidRPr="0072164D" w14:paraId="097F7221" w14:textId="77777777" w:rsidTr="007909C0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AB9DF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Плитка керамическая</w:t>
            </w:r>
          </w:p>
          <w:p w14:paraId="2C8994E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232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7D9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A060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733F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114EB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702F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BBC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3AEA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DEA7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D76A0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C9650" w14:textId="77777777" w:rsidR="001B1AB4" w:rsidRPr="0072164D" w:rsidRDefault="001B1AB4" w:rsidP="001B1AB4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74F2FAB0" w14:textId="77777777" w:rsidTr="007909C0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A0126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Термопот</w:t>
            </w:r>
            <w:proofErr w:type="spellEnd"/>
          </w:p>
          <w:p w14:paraId="271B129B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8B4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C8A1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98A43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A0F52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A949B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D3A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833C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7F45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582D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959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49CD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69AE7424" w14:textId="77777777" w:rsidTr="007909C0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81B23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Винный шкаф</w:t>
            </w:r>
          </w:p>
          <w:p w14:paraId="0885E875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382B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A280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F73C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940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BE5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06F8" w14:textId="7049920A" w:rsidR="001B1AB4" w:rsidRPr="0072164D" w:rsidRDefault="003E0049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D1934" w14:textId="2704F7C1" w:rsidR="001B1AB4" w:rsidRPr="0072164D" w:rsidRDefault="00C63738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DA2D" w14:textId="04A1714C" w:rsidR="001B1AB4" w:rsidRPr="0072164D" w:rsidRDefault="00C63738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B49C" w14:textId="40841D58" w:rsidR="001B1AB4" w:rsidRPr="0072164D" w:rsidRDefault="00C63738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8A5B" w14:textId="27667D4E" w:rsidR="001B1AB4" w:rsidRPr="0072164D" w:rsidRDefault="00C63738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9C0D" w14:textId="21E1E5FD" w:rsidR="001B1AB4" w:rsidRPr="0072164D" w:rsidRDefault="00C63738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3500</w:t>
            </w:r>
          </w:p>
        </w:tc>
      </w:tr>
      <w:tr w:rsidR="001B1AB4" w:rsidRPr="0072164D" w14:paraId="3967BDD8" w14:textId="77777777" w:rsidTr="007909C0">
        <w:trPr>
          <w:trHeight w:val="979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A659D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Морозильник</w:t>
            </w:r>
          </w:p>
          <w:p w14:paraId="26BCC6B6" w14:textId="77777777" w:rsidR="001B1AB4" w:rsidRDefault="001B1AB4" w:rsidP="007909C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FEF16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3F6F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5F84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2D5E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8A9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18942" w14:textId="192D2268" w:rsidR="001B1AB4" w:rsidRPr="0072164D" w:rsidRDefault="003E0049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B85BD" w14:textId="6EDF56D8" w:rsidR="001B1AB4" w:rsidRPr="0072164D" w:rsidRDefault="003E0049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6788D" w14:textId="44D65DF5" w:rsidR="001B1AB4" w:rsidRPr="0072164D" w:rsidRDefault="003E0049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A2D4E" w14:textId="77777777" w:rsidR="001B1AB4" w:rsidRDefault="003E0049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  <w:p w14:paraId="390BB1B5" w14:textId="568431C2" w:rsidR="00725E52" w:rsidRPr="0072164D" w:rsidRDefault="00725E52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4998" w14:textId="6D234B2B" w:rsidR="001B1AB4" w:rsidRPr="0072164D" w:rsidRDefault="003E0049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D01B7" w14:textId="0AB89537" w:rsidR="001B1AB4" w:rsidRPr="0072164D" w:rsidRDefault="003E0049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3500</w:t>
            </w:r>
          </w:p>
        </w:tc>
      </w:tr>
      <w:tr w:rsidR="001B1AB4" w:rsidRPr="0072164D" w14:paraId="0D2A314D" w14:textId="77777777" w:rsidTr="007909C0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3BF8D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Морозильный ларь</w:t>
            </w:r>
          </w:p>
          <w:p w14:paraId="1E507345" w14:textId="7A92BEA2" w:rsidR="001B1AB4" w:rsidRPr="00EA00C6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2E4E0" w14:textId="6B06BFF3" w:rsidR="001B1AB4" w:rsidRPr="0072164D" w:rsidRDefault="001B1AB4" w:rsidP="00B2704A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  <w:r w:rsidR="00B2704A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31CD" w14:textId="31EF7991" w:rsidR="001B1AB4" w:rsidRPr="0072164D" w:rsidRDefault="00B2704A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A69C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9BFA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95B62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748C" w14:textId="7FD00F6F" w:rsidR="001B1AB4" w:rsidRPr="0072164D" w:rsidRDefault="003E0049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B16AC" w14:textId="27DBF474" w:rsidR="001B1AB4" w:rsidRPr="0072164D" w:rsidRDefault="003E0049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188F8" w14:textId="3C3DBD10" w:rsidR="001B1AB4" w:rsidRPr="0072164D" w:rsidRDefault="003E0049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06CAF" w14:textId="278AEE20" w:rsidR="001B1AB4" w:rsidRPr="0072164D" w:rsidRDefault="003E0049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64035" w14:textId="17DDF6E7" w:rsidR="001B1AB4" w:rsidRPr="0072164D" w:rsidRDefault="003E0049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9E16F" w14:textId="4094D9FA" w:rsidR="001B1AB4" w:rsidRPr="0072164D" w:rsidRDefault="003E0049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3500</w:t>
            </w:r>
          </w:p>
        </w:tc>
      </w:tr>
      <w:tr w:rsidR="001B1AB4" w:rsidRPr="0072164D" w14:paraId="292AE03A" w14:textId="77777777" w:rsidTr="007909C0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A4421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Холодильник</w:t>
            </w:r>
          </w:p>
          <w:p w14:paraId="4F148A3E" w14:textId="6AA8560B" w:rsidR="001B1AB4" w:rsidRPr="00EA00C6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847B6" w14:textId="61149DD9" w:rsidR="001B1AB4" w:rsidRPr="0072164D" w:rsidRDefault="00B2704A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3ED20" w14:textId="4CA7EC65" w:rsidR="001B1AB4" w:rsidRPr="0072164D" w:rsidRDefault="00B2704A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CE6E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3E72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303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1632E" w14:textId="7745581D" w:rsidR="001B1AB4" w:rsidRPr="0072164D" w:rsidRDefault="007909C0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6B434" w14:textId="3AC08525" w:rsidR="001B1AB4" w:rsidRPr="0072164D" w:rsidRDefault="007909C0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BF639" w14:textId="76DE8CD5" w:rsidR="001B1AB4" w:rsidRPr="0072164D" w:rsidRDefault="007909C0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BF8C" w14:textId="1AA947A1" w:rsidR="001B1AB4" w:rsidRPr="0072164D" w:rsidRDefault="007909C0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E4BB4" w14:textId="38D2E730" w:rsidR="001B1AB4" w:rsidRPr="0072164D" w:rsidRDefault="007909C0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B1D2C" w14:textId="17D5C71C" w:rsidR="001B1AB4" w:rsidRPr="0072164D" w:rsidRDefault="007909C0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3500</w:t>
            </w:r>
          </w:p>
        </w:tc>
      </w:tr>
      <w:tr w:rsidR="001B1AB4" w:rsidRPr="0072164D" w14:paraId="0056B1B1" w14:textId="77777777" w:rsidTr="007909C0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0B3AD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Мини-печь</w:t>
            </w:r>
          </w:p>
          <w:p w14:paraId="6E99D314" w14:textId="77777777" w:rsidR="001B1AB4" w:rsidRPr="00E6040F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От 0 </w:t>
            </w:r>
            <w:r>
              <w:rPr>
                <w:rFonts w:ascii="Calibri" w:hAnsi="Calibri"/>
                <w:color w:val="000000"/>
                <w:lang w:val="en-US"/>
              </w:rPr>
              <w:t xml:space="preserve">&lt; 5 </w:t>
            </w:r>
            <w:r>
              <w:rPr>
                <w:rFonts w:ascii="Calibri" w:hAnsi="Calibri"/>
                <w:color w:val="000000"/>
              </w:rPr>
              <w:t>кг.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3A14D" w14:textId="77777777" w:rsidR="001B1AB4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FC457" w14:textId="77777777" w:rsidR="001B1AB4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C0E60" w14:textId="77777777" w:rsidR="001B1AB4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071BD" w14:textId="77777777" w:rsidR="001B1AB4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8129D" w14:textId="77777777" w:rsidR="001B1AB4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ED84B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C851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BC1DD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1FB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18C0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715A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B1AB4" w:rsidRPr="0072164D" w14:paraId="3EF6047E" w14:textId="77777777" w:rsidTr="007909C0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76BF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Мини-печь</w:t>
            </w:r>
          </w:p>
          <w:p w14:paraId="1C372DA5" w14:textId="77777777" w:rsidR="001B1AB4" w:rsidRPr="00CB77EC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От 5</w:t>
            </w:r>
            <w:r>
              <w:rPr>
                <w:rFonts w:ascii="Calibri" w:hAnsi="Calibri"/>
                <w:color w:val="000000"/>
                <w:lang w:val="en-US"/>
              </w:rPr>
              <w:t xml:space="preserve">&lt;11 </w:t>
            </w:r>
            <w:r>
              <w:rPr>
                <w:rFonts w:ascii="Calibri" w:hAnsi="Calibri"/>
                <w:color w:val="000000"/>
              </w:rPr>
              <w:t>кг.</w:t>
            </w:r>
          </w:p>
          <w:p w14:paraId="0BDED3E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795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1E7B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9EC2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1656D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BE4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355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D6AB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416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D9C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393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FCF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7F0BA375" w14:textId="77777777" w:rsidTr="007909C0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72651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</w:rPr>
              <w:t xml:space="preserve">Встраиваемая микроволновая печь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5FBB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8DD9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9B843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EDAE6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8D6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BA09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B58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AFB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F299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CAF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81C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683BB885" w14:textId="77777777" w:rsidTr="007909C0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C7B8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Микроволновки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E6B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B51B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9B8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931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0BB6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CED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A39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769B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F77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8471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D8B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</w:tr>
      <w:tr w:rsidR="001B1AB4" w:rsidRPr="0072164D" w14:paraId="759FF043" w14:textId="77777777" w:rsidTr="007909C0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2A553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Робот-пылесос</w:t>
            </w:r>
          </w:p>
          <w:p w14:paraId="0A2D4749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5EBD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33A5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33D2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7A29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4F6CE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D4461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2DB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44E1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5A8F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EC3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437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3B2D076F" w14:textId="77777777" w:rsidTr="007909C0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137D9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Музыкальные проигрыватели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3CE6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51ED1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C1AE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0E19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AA6D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ED2A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4EB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3A0A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973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92B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5FFC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55C5DCAA" w14:textId="77777777" w:rsidTr="007909C0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312B4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Швейная машина</w:t>
            </w:r>
          </w:p>
          <w:p w14:paraId="44715F7A" w14:textId="77777777" w:rsidR="001B1AB4" w:rsidRPr="00E6040F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8AE3A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0B7EA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8BD6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65F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C6FD1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97A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84BF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61C7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ED8C0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DF739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20565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B1AB4" w:rsidRPr="0072164D" w14:paraId="5D30034F" w14:textId="77777777" w:rsidTr="007909C0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F5208" w14:textId="77777777" w:rsidR="001B1AB4" w:rsidRPr="00AD3F33" w:rsidRDefault="001B1AB4" w:rsidP="001B1AB4">
            <w:pPr>
              <w:rPr>
                <w:rFonts w:ascii="Calibri" w:hAnsi="Calibri"/>
                <w:color w:val="000000"/>
              </w:rPr>
            </w:pPr>
            <w:r w:rsidRPr="00AD3F33">
              <w:rPr>
                <w:rFonts w:ascii="Calibri" w:hAnsi="Calibri"/>
                <w:color w:val="000000"/>
              </w:rPr>
              <w:t>Сумка-холодильник</w:t>
            </w:r>
          </w:p>
          <w:p w14:paraId="3AEAC271" w14:textId="77777777" w:rsidR="001B1AB4" w:rsidRPr="00E6040F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2321B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91378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CBE61" w14:textId="77777777" w:rsidR="001B1AB4" w:rsidRPr="00AD3F33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07CA2" w14:textId="77777777" w:rsidR="001B1AB4" w:rsidRPr="00AD3F33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A342F" w14:textId="77777777" w:rsidR="001B1AB4" w:rsidRPr="00AD3F33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C70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ADE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B756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231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7382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44F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7481583C" w14:textId="77777777" w:rsidTr="007909C0">
        <w:trPr>
          <w:trHeight w:val="45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BDB66" w14:textId="77777777" w:rsidR="001B1AB4" w:rsidRPr="00AD3F33" w:rsidRDefault="001B1AB4" w:rsidP="001B1AB4">
            <w:pPr>
              <w:rPr>
                <w:rFonts w:ascii="Calibri" w:hAnsi="Calibri"/>
                <w:color w:val="000000"/>
              </w:rPr>
            </w:pPr>
            <w:proofErr w:type="spellStart"/>
            <w:r w:rsidRPr="00AD3F33">
              <w:rPr>
                <w:rFonts w:ascii="Calibri" w:hAnsi="Calibri"/>
                <w:color w:val="000000"/>
              </w:rPr>
              <w:t>Автохолодильник</w:t>
            </w:r>
            <w:proofErr w:type="spellEnd"/>
          </w:p>
          <w:p w14:paraId="7A1C8888" w14:textId="77777777" w:rsidR="001B1AB4" w:rsidRPr="00E6040F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EB741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8F72D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F6CE3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11DC1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F2E0E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D115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188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BD4B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E6AD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3B3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619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0251ACFD" w14:textId="77777777" w:rsidTr="007909C0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2DE2D" w14:textId="77777777" w:rsidR="001B1AB4" w:rsidRDefault="001B1AB4" w:rsidP="001B1A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Синтезатор</w:t>
            </w:r>
          </w:p>
          <w:p w14:paraId="51B218DF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1098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6D302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9ED8F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E21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A00A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4E05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CAA3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A39A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3125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4F5B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13A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477A8621" w14:textId="77777777" w:rsidTr="007909C0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605AF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Сушки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BEA6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E05D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2594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C77C8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C0567" w14:textId="77777777" w:rsidR="001B1AB4" w:rsidRPr="0072164D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20C8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3C66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E12E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9088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7DAE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78F8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1B1AB4" w:rsidRPr="0072164D" w14:paraId="03A60358" w14:textId="77777777" w:rsidTr="007909C0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87721" w14:textId="77777777" w:rsidR="001B1AB4" w:rsidRPr="00E6040F" w:rsidRDefault="001B1AB4" w:rsidP="001B1AB4">
            <w:pPr>
              <w:rPr>
                <w:rFonts w:ascii="Calibri" w:hAnsi="Calibri"/>
                <w:color w:val="000000"/>
                <w:highlight w:val="yellow"/>
              </w:rPr>
            </w:pPr>
            <w:r w:rsidRPr="00AD3F33">
              <w:rPr>
                <w:rFonts w:ascii="Calibri" w:hAnsi="Calibri"/>
                <w:color w:val="000000"/>
              </w:rPr>
              <w:t>Караоке микрофон</w:t>
            </w:r>
          </w:p>
          <w:p w14:paraId="227F1058" w14:textId="77777777" w:rsidR="001B1AB4" w:rsidRPr="00E6040F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2D442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5F571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C77D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305A3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C2889" w14:textId="77777777" w:rsidR="001B1AB4" w:rsidRPr="00E6040F" w:rsidRDefault="001B1AB4" w:rsidP="001B1AB4">
            <w:pPr>
              <w:jc w:val="center"/>
              <w:rPr>
                <w:rFonts w:ascii="Calibri" w:hAnsi="Calibri"/>
                <w:color w:val="000000"/>
                <w:sz w:val="16"/>
                <w:szCs w:val="16"/>
                <w:highlight w:val="yellow"/>
              </w:rPr>
            </w:pPr>
            <w:r w:rsidRPr="00AD3F33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064E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C5F6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5038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7D17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A1DD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7234" w14:textId="77777777" w:rsidR="001B1AB4" w:rsidRPr="0072164D" w:rsidRDefault="001B1AB4" w:rsidP="001B1AB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</w:tbl>
    <w:p w14:paraId="12DB0144" w14:textId="77777777" w:rsidR="001B1AB4" w:rsidRDefault="001B1AB4" w:rsidP="001B1AB4">
      <w:pPr>
        <w:rPr>
          <w:sz w:val="32"/>
          <w:szCs w:val="32"/>
        </w:rPr>
      </w:pPr>
    </w:p>
    <w:p w14:paraId="76CC4D50" w14:textId="77777777" w:rsidR="001B1AB4" w:rsidRPr="003A06B5" w:rsidRDefault="001B1AB4" w:rsidP="001B1AB4">
      <w:pPr>
        <w:rPr>
          <w:sz w:val="32"/>
          <w:szCs w:val="32"/>
        </w:rPr>
      </w:pPr>
    </w:p>
    <w:tbl>
      <w:tblPr>
        <w:tblW w:w="9494" w:type="dxa"/>
        <w:tblLook w:val="0000" w:firstRow="0" w:lastRow="0" w:firstColumn="0" w:lastColumn="0" w:noHBand="0" w:noVBand="0"/>
      </w:tblPr>
      <w:tblGrid>
        <w:gridCol w:w="4747"/>
        <w:gridCol w:w="4747"/>
      </w:tblGrid>
      <w:tr w:rsidR="001B1AB4" w:rsidRPr="00D9330A" w14:paraId="151EDD28" w14:textId="77777777" w:rsidTr="001B1AB4">
        <w:trPr>
          <w:trHeight w:val="779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16BEFE6F" w14:textId="77777777" w:rsidR="001B1AB4" w:rsidRDefault="001B1AB4" w:rsidP="001B1AB4">
            <w:r>
              <w:t>Заказчик:</w:t>
            </w:r>
          </w:p>
          <w:p w14:paraId="3833B247" w14:textId="77777777" w:rsidR="001B1AB4" w:rsidRDefault="001B1AB4" w:rsidP="001B1AB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ИП Кулиджанов Андрей Александрович</w:t>
            </w:r>
          </w:p>
          <w:p w14:paraId="324B3259" w14:textId="77777777" w:rsidR="001B1AB4" w:rsidRPr="008B38B2" w:rsidRDefault="001B1AB4" w:rsidP="001B1AB4">
            <w:pPr>
              <w:rPr>
                <w:bCs/>
                <w:color w:val="000000"/>
              </w:rPr>
            </w:pPr>
          </w:p>
          <w:p w14:paraId="09D75109" w14:textId="77777777" w:rsidR="001B1AB4" w:rsidRPr="00D9330A" w:rsidRDefault="001B1AB4" w:rsidP="001B1AB4">
            <w:r w:rsidRPr="00D9330A">
              <w:t xml:space="preserve">____________________ </w:t>
            </w:r>
            <w:r>
              <w:t>/ А.А. Кулиджанов/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244C6B70" w14:textId="77777777" w:rsidR="001B1AB4" w:rsidRDefault="001B1AB4" w:rsidP="001B1AB4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Сервисная служба:</w:t>
            </w:r>
          </w:p>
          <w:p w14:paraId="22C25EC3" w14:textId="77777777" w:rsidR="001B1AB4" w:rsidRDefault="001B1AB4" w:rsidP="001B1AB4"/>
          <w:p w14:paraId="15BA25BA" w14:textId="77777777" w:rsidR="001B1AB4" w:rsidRDefault="001B1AB4" w:rsidP="001B1AB4"/>
          <w:p w14:paraId="2145FD9B" w14:textId="77777777" w:rsidR="001B1AB4" w:rsidRPr="00D9330A" w:rsidRDefault="001B1AB4" w:rsidP="001B1AB4">
            <w:r>
              <w:t>_________________ / ___________ /</w:t>
            </w:r>
          </w:p>
        </w:tc>
      </w:tr>
    </w:tbl>
    <w:p w14:paraId="5C1703B3" w14:textId="77777777" w:rsidR="001B1AB4" w:rsidRDefault="001B1AB4" w:rsidP="001B1AB4">
      <w:pPr>
        <w:rPr>
          <w:sz w:val="32"/>
          <w:szCs w:val="32"/>
        </w:rPr>
      </w:pPr>
    </w:p>
    <w:p w14:paraId="79F5BE65" w14:textId="77777777" w:rsidR="001B1AB4" w:rsidRPr="003A06B5" w:rsidRDefault="001B1AB4" w:rsidP="001B1AB4">
      <w:pPr>
        <w:rPr>
          <w:sz w:val="32"/>
          <w:szCs w:val="32"/>
        </w:rPr>
      </w:pPr>
    </w:p>
    <w:p w14:paraId="53D12A23" w14:textId="77777777" w:rsidR="001B1AB4" w:rsidRPr="001B1AB4" w:rsidRDefault="001B1AB4" w:rsidP="001B1AB4">
      <w:pPr>
        <w:rPr>
          <w:sz w:val="22"/>
          <w:szCs w:val="22"/>
        </w:rPr>
      </w:pPr>
    </w:p>
    <w:sectPr w:rsidR="001B1AB4" w:rsidRPr="001B1AB4" w:rsidSect="00281774">
      <w:footerReference w:type="default" r:id="rId8"/>
      <w:pgSz w:w="11906" w:h="16838"/>
      <w:pgMar w:top="568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E13AD" w14:textId="77777777" w:rsidR="001E1868" w:rsidRDefault="001E1868" w:rsidP="00B753BE">
      <w:r>
        <w:separator/>
      </w:r>
    </w:p>
  </w:endnote>
  <w:endnote w:type="continuationSeparator" w:id="0">
    <w:p w14:paraId="27410052" w14:textId="77777777" w:rsidR="001E1868" w:rsidRDefault="001E1868" w:rsidP="00B7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379297"/>
      <w:docPartObj>
        <w:docPartGallery w:val="Page Numbers (Bottom of Page)"/>
        <w:docPartUnique/>
      </w:docPartObj>
    </w:sdtPr>
    <w:sdtContent>
      <w:p w14:paraId="1F8A9000" w14:textId="77777777" w:rsidR="001E1868" w:rsidRDefault="001E1868">
        <w:pPr>
          <w:pStyle w:val="af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E5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31F0A" w14:textId="77777777" w:rsidR="001E1868" w:rsidRDefault="001E1868" w:rsidP="00B753BE">
      <w:r>
        <w:separator/>
      </w:r>
    </w:p>
  </w:footnote>
  <w:footnote w:type="continuationSeparator" w:id="0">
    <w:p w14:paraId="3C980B83" w14:textId="77777777" w:rsidR="001E1868" w:rsidRDefault="001E1868" w:rsidP="00B75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6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3E3CFE"/>
    <w:multiLevelType w:val="multilevel"/>
    <w:tmpl w:val="CE38CCE6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795D3C"/>
    <w:multiLevelType w:val="multilevel"/>
    <w:tmpl w:val="A65A38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528" w:hanging="528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3" w15:restartNumberingAfterBreak="0">
    <w:nsid w:val="2FA34A06"/>
    <w:multiLevelType w:val="hybridMultilevel"/>
    <w:tmpl w:val="177EA658"/>
    <w:lvl w:ilvl="0" w:tplc="4210C528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3C6601F"/>
    <w:multiLevelType w:val="hybridMultilevel"/>
    <w:tmpl w:val="1CFA16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5EF4FD8"/>
    <w:multiLevelType w:val="hybridMultilevel"/>
    <w:tmpl w:val="B3E03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8504B"/>
    <w:multiLevelType w:val="hybridMultilevel"/>
    <w:tmpl w:val="273EBC42"/>
    <w:lvl w:ilvl="0" w:tplc="A072CDC4">
      <w:start w:val="1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7" w15:restartNumberingAfterBreak="0">
    <w:nsid w:val="3EAF7E1D"/>
    <w:multiLevelType w:val="multilevel"/>
    <w:tmpl w:val="7974C12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389"/>
        </w:tabs>
        <w:ind w:left="749" w:hanging="60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</w:abstractNum>
  <w:abstractNum w:abstractNumId="8" w15:restartNumberingAfterBreak="0">
    <w:nsid w:val="462F4EB9"/>
    <w:multiLevelType w:val="hybridMultilevel"/>
    <w:tmpl w:val="8EEA34D2"/>
    <w:lvl w:ilvl="0" w:tplc="4210C528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6F463C"/>
    <w:multiLevelType w:val="multilevel"/>
    <w:tmpl w:val="2D2EA7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58C7095D"/>
    <w:multiLevelType w:val="multilevel"/>
    <w:tmpl w:val="2D2EA7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68F600BE"/>
    <w:multiLevelType w:val="hybridMultilevel"/>
    <w:tmpl w:val="8E9A5096"/>
    <w:lvl w:ilvl="0" w:tplc="EF869D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11F0AE3"/>
    <w:multiLevelType w:val="hybridMultilevel"/>
    <w:tmpl w:val="20E696A8"/>
    <w:lvl w:ilvl="0" w:tplc="766811B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118F"/>
    <w:rsid w:val="00010A01"/>
    <w:rsid w:val="000217E0"/>
    <w:rsid w:val="000251AD"/>
    <w:rsid w:val="000260C1"/>
    <w:rsid w:val="00027870"/>
    <w:rsid w:val="000404EF"/>
    <w:rsid w:val="00044384"/>
    <w:rsid w:val="000450F7"/>
    <w:rsid w:val="00046B91"/>
    <w:rsid w:val="000664D9"/>
    <w:rsid w:val="000667C1"/>
    <w:rsid w:val="000707EA"/>
    <w:rsid w:val="000715A5"/>
    <w:rsid w:val="000741EE"/>
    <w:rsid w:val="000747FF"/>
    <w:rsid w:val="00082213"/>
    <w:rsid w:val="00085C1C"/>
    <w:rsid w:val="00090C92"/>
    <w:rsid w:val="000A3CA6"/>
    <w:rsid w:val="000A6E7E"/>
    <w:rsid w:val="000A7FFE"/>
    <w:rsid w:val="000B012E"/>
    <w:rsid w:val="000B5DE7"/>
    <w:rsid w:val="000B782D"/>
    <w:rsid w:val="000C0B0F"/>
    <w:rsid w:val="000D1238"/>
    <w:rsid w:val="000D18FE"/>
    <w:rsid w:val="000F1903"/>
    <w:rsid w:val="000F5522"/>
    <w:rsid w:val="00100755"/>
    <w:rsid w:val="00103CA6"/>
    <w:rsid w:val="00113876"/>
    <w:rsid w:val="00124AFA"/>
    <w:rsid w:val="00126DE0"/>
    <w:rsid w:val="00127162"/>
    <w:rsid w:val="00127B8A"/>
    <w:rsid w:val="00137978"/>
    <w:rsid w:val="00147306"/>
    <w:rsid w:val="00155587"/>
    <w:rsid w:val="00156EF0"/>
    <w:rsid w:val="00156FF5"/>
    <w:rsid w:val="001636E7"/>
    <w:rsid w:val="001663D6"/>
    <w:rsid w:val="001879BD"/>
    <w:rsid w:val="00193CB8"/>
    <w:rsid w:val="00197097"/>
    <w:rsid w:val="001975C3"/>
    <w:rsid w:val="001A21E9"/>
    <w:rsid w:val="001A2CB4"/>
    <w:rsid w:val="001A5178"/>
    <w:rsid w:val="001B1AB4"/>
    <w:rsid w:val="001C3A02"/>
    <w:rsid w:val="001D63E7"/>
    <w:rsid w:val="001E0429"/>
    <w:rsid w:val="001E1868"/>
    <w:rsid w:val="001E19C9"/>
    <w:rsid w:val="001F5129"/>
    <w:rsid w:val="001F5D38"/>
    <w:rsid w:val="002025E0"/>
    <w:rsid w:val="00205D14"/>
    <w:rsid w:val="002110C4"/>
    <w:rsid w:val="00213862"/>
    <w:rsid w:val="0022276B"/>
    <w:rsid w:val="00222EF7"/>
    <w:rsid w:val="00225985"/>
    <w:rsid w:val="002419F6"/>
    <w:rsid w:val="002425C7"/>
    <w:rsid w:val="002443D4"/>
    <w:rsid w:val="00256542"/>
    <w:rsid w:val="00281774"/>
    <w:rsid w:val="00283E8B"/>
    <w:rsid w:val="00284E8D"/>
    <w:rsid w:val="00285EEB"/>
    <w:rsid w:val="00286BB8"/>
    <w:rsid w:val="00286BFD"/>
    <w:rsid w:val="0029424D"/>
    <w:rsid w:val="0029542B"/>
    <w:rsid w:val="002A4D0A"/>
    <w:rsid w:val="002A625D"/>
    <w:rsid w:val="002B0EF8"/>
    <w:rsid w:val="002B2067"/>
    <w:rsid w:val="002B4D61"/>
    <w:rsid w:val="002D7894"/>
    <w:rsid w:val="002E530E"/>
    <w:rsid w:val="002E64E9"/>
    <w:rsid w:val="002F3642"/>
    <w:rsid w:val="002F3830"/>
    <w:rsid w:val="002F5743"/>
    <w:rsid w:val="002F649B"/>
    <w:rsid w:val="00302F38"/>
    <w:rsid w:val="00305A18"/>
    <w:rsid w:val="003145FA"/>
    <w:rsid w:val="00336119"/>
    <w:rsid w:val="00340B74"/>
    <w:rsid w:val="0034506D"/>
    <w:rsid w:val="00351404"/>
    <w:rsid w:val="00364C3F"/>
    <w:rsid w:val="0037718F"/>
    <w:rsid w:val="0038074F"/>
    <w:rsid w:val="00380EF4"/>
    <w:rsid w:val="003825AF"/>
    <w:rsid w:val="00394C40"/>
    <w:rsid w:val="00397A0D"/>
    <w:rsid w:val="00397BD5"/>
    <w:rsid w:val="003C377C"/>
    <w:rsid w:val="003C3FC6"/>
    <w:rsid w:val="003C74E1"/>
    <w:rsid w:val="003C7C54"/>
    <w:rsid w:val="003D0EB7"/>
    <w:rsid w:val="003D5804"/>
    <w:rsid w:val="003E0049"/>
    <w:rsid w:val="00404B3B"/>
    <w:rsid w:val="00406FCD"/>
    <w:rsid w:val="0041630A"/>
    <w:rsid w:val="00416FF6"/>
    <w:rsid w:val="004256CA"/>
    <w:rsid w:val="00430C50"/>
    <w:rsid w:val="00432755"/>
    <w:rsid w:val="0043328D"/>
    <w:rsid w:val="004349AA"/>
    <w:rsid w:val="00453B5F"/>
    <w:rsid w:val="0045552E"/>
    <w:rsid w:val="00461E8A"/>
    <w:rsid w:val="00474427"/>
    <w:rsid w:val="00482A16"/>
    <w:rsid w:val="00487EF3"/>
    <w:rsid w:val="004911D3"/>
    <w:rsid w:val="0049314F"/>
    <w:rsid w:val="0049434A"/>
    <w:rsid w:val="004A31B6"/>
    <w:rsid w:val="004A66ED"/>
    <w:rsid w:val="004C007A"/>
    <w:rsid w:val="004C4425"/>
    <w:rsid w:val="004D3DBF"/>
    <w:rsid w:val="004E5990"/>
    <w:rsid w:val="00516DB0"/>
    <w:rsid w:val="00517453"/>
    <w:rsid w:val="005245CC"/>
    <w:rsid w:val="00525133"/>
    <w:rsid w:val="0053459E"/>
    <w:rsid w:val="00536B97"/>
    <w:rsid w:val="005379C4"/>
    <w:rsid w:val="00537BE2"/>
    <w:rsid w:val="00541128"/>
    <w:rsid w:val="00541DDF"/>
    <w:rsid w:val="0054201F"/>
    <w:rsid w:val="0054513B"/>
    <w:rsid w:val="00551397"/>
    <w:rsid w:val="00564581"/>
    <w:rsid w:val="005762EB"/>
    <w:rsid w:val="00576555"/>
    <w:rsid w:val="00577DB6"/>
    <w:rsid w:val="0058118F"/>
    <w:rsid w:val="00581BA3"/>
    <w:rsid w:val="005A3827"/>
    <w:rsid w:val="005A7EC8"/>
    <w:rsid w:val="005B15DF"/>
    <w:rsid w:val="005B518F"/>
    <w:rsid w:val="005B5841"/>
    <w:rsid w:val="005D7892"/>
    <w:rsid w:val="005D7964"/>
    <w:rsid w:val="005E4498"/>
    <w:rsid w:val="005F1E9A"/>
    <w:rsid w:val="005F6A0C"/>
    <w:rsid w:val="005F6A9C"/>
    <w:rsid w:val="0061183C"/>
    <w:rsid w:val="006266C1"/>
    <w:rsid w:val="00626859"/>
    <w:rsid w:val="00627639"/>
    <w:rsid w:val="00631520"/>
    <w:rsid w:val="00637AA8"/>
    <w:rsid w:val="0065719F"/>
    <w:rsid w:val="00664E61"/>
    <w:rsid w:val="00665928"/>
    <w:rsid w:val="0067006A"/>
    <w:rsid w:val="0069342B"/>
    <w:rsid w:val="00693497"/>
    <w:rsid w:val="006A05D2"/>
    <w:rsid w:val="006A7333"/>
    <w:rsid w:val="006B1304"/>
    <w:rsid w:val="006B3CDF"/>
    <w:rsid w:val="006B3F04"/>
    <w:rsid w:val="006C3C97"/>
    <w:rsid w:val="006C5711"/>
    <w:rsid w:val="006C5A17"/>
    <w:rsid w:val="006C6C4F"/>
    <w:rsid w:val="006D60A2"/>
    <w:rsid w:val="006E27DC"/>
    <w:rsid w:val="006E7844"/>
    <w:rsid w:val="006F01B8"/>
    <w:rsid w:val="006F4A54"/>
    <w:rsid w:val="007047F1"/>
    <w:rsid w:val="00725E52"/>
    <w:rsid w:val="007332AC"/>
    <w:rsid w:val="007347EB"/>
    <w:rsid w:val="00735754"/>
    <w:rsid w:val="0073594F"/>
    <w:rsid w:val="00737CBF"/>
    <w:rsid w:val="00740AD1"/>
    <w:rsid w:val="00743477"/>
    <w:rsid w:val="0075497E"/>
    <w:rsid w:val="00755DCB"/>
    <w:rsid w:val="007641A2"/>
    <w:rsid w:val="007771C2"/>
    <w:rsid w:val="0077791E"/>
    <w:rsid w:val="00783A22"/>
    <w:rsid w:val="007909C0"/>
    <w:rsid w:val="007B7B9B"/>
    <w:rsid w:val="007C1D95"/>
    <w:rsid w:val="007C6DFA"/>
    <w:rsid w:val="007E21E8"/>
    <w:rsid w:val="007E26BB"/>
    <w:rsid w:val="007E2D1F"/>
    <w:rsid w:val="007E45F8"/>
    <w:rsid w:val="007E5DD8"/>
    <w:rsid w:val="007E66CB"/>
    <w:rsid w:val="008162AD"/>
    <w:rsid w:val="00820C5D"/>
    <w:rsid w:val="00827B08"/>
    <w:rsid w:val="00834CE7"/>
    <w:rsid w:val="008364E5"/>
    <w:rsid w:val="008366E0"/>
    <w:rsid w:val="00846507"/>
    <w:rsid w:val="00847D77"/>
    <w:rsid w:val="00862AF0"/>
    <w:rsid w:val="00881EA6"/>
    <w:rsid w:val="008837FE"/>
    <w:rsid w:val="008A1ACE"/>
    <w:rsid w:val="008A623F"/>
    <w:rsid w:val="008B1526"/>
    <w:rsid w:val="008B3F32"/>
    <w:rsid w:val="008C0A0C"/>
    <w:rsid w:val="008C3C70"/>
    <w:rsid w:val="008C5B08"/>
    <w:rsid w:val="008C716E"/>
    <w:rsid w:val="008D48B6"/>
    <w:rsid w:val="008D5C7D"/>
    <w:rsid w:val="008E7AB2"/>
    <w:rsid w:val="008F5634"/>
    <w:rsid w:val="00902B3D"/>
    <w:rsid w:val="00912EC6"/>
    <w:rsid w:val="0092481E"/>
    <w:rsid w:val="009310D6"/>
    <w:rsid w:val="00936646"/>
    <w:rsid w:val="009423BD"/>
    <w:rsid w:val="00946B31"/>
    <w:rsid w:val="009508BE"/>
    <w:rsid w:val="0097048F"/>
    <w:rsid w:val="00977003"/>
    <w:rsid w:val="0098661B"/>
    <w:rsid w:val="00987F51"/>
    <w:rsid w:val="00992C44"/>
    <w:rsid w:val="009A0EAC"/>
    <w:rsid w:val="009B10B4"/>
    <w:rsid w:val="009B1352"/>
    <w:rsid w:val="009B7CD7"/>
    <w:rsid w:val="009C70F3"/>
    <w:rsid w:val="009C7505"/>
    <w:rsid w:val="009C7845"/>
    <w:rsid w:val="009D104C"/>
    <w:rsid w:val="009D5915"/>
    <w:rsid w:val="009D64B3"/>
    <w:rsid w:val="00A00E4C"/>
    <w:rsid w:val="00A04E3F"/>
    <w:rsid w:val="00A06AE2"/>
    <w:rsid w:val="00A079B4"/>
    <w:rsid w:val="00A150D8"/>
    <w:rsid w:val="00A31F8A"/>
    <w:rsid w:val="00A32B47"/>
    <w:rsid w:val="00A43A55"/>
    <w:rsid w:val="00A47902"/>
    <w:rsid w:val="00A54C49"/>
    <w:rsid w:val="00A86189"/>
    <w:rsid w:val="00AA12FD"/>
    <w:rsid w:val="00AA358F"/>
    <w:rsid w:val="00AB1BE6"/>
    <w:rsid w:val="00AB5720"/>
    <w:rsid w:val="00AB6945"/>
    <w:rsid w:val="00AC0E7F"/>
    <w:rsid w:val="00AD074A"/>
    <w:rsid w:val="00AD617B"/>
    <w:rsid w:val="00AF3AC8"/>
    <w:rsid w:val="00AF44CA"/>
    <w:rsid w:val="00B03B4E"/>
    <w:rsid w:val="00B073A1"/>
    <w:rsid w:val="00B23D40"/>
    <w:rsid w:val="00B247C9"/>
    <w:rsid w:val="00B256F2"/>
    <w:rsid w:val="00B2704A"/>
    <w:rsid w:val="00B30668"/>
    <w:rsid w:val="00B30840"/>
    <w:rsid w:val="00B32847"/>
    <w:rsid w:val="00B40A4D"/>
    <w:rsid w:val="00B42D47"/>
    <w:rsid w:val="00B44646"/>
    <w:rsid w:val="00B44EEC"/>
    <w:rsid w:val="00B66499"/>
    <w:rsid w:val="00B70DF7"/>
    <w:rsid w:val="00B73F96"/>
    <w:rsid w:val="00B753BE"/>
    <w:rsid w:val="00B8471A"/>
    <w:rsid w:val="00B84F5E"/>
    <w:rsid w:val="00BA3786"/>
    <w:rsid w:val="00BB0F42"/>
    <w:rsid w:val="00BC186B"/>
    <w:rsid w:val="00BC5692"/>
    <w:rsid w:val="00BC647E"/>
    <w:rsid w:val="00BD656A"/>
    <w:rsid w:val="00BD7D7D"/>
    <w:rsid w:val="00BE043B"/>
    <w:rsid w:val="00BF40B9"/>
    <w:rsid w:val="00BF6746"/>
    <w:rsid w:val="00BF74F2"/>
    <w:rsid w:val="00C0417C"/>
    <w:rsid w:val="00C105F4"/>
    <w:rsid w:val="00C12C39"/>
    <w:rsid w:val="00C14DF2"/>
    <w:rsid w:val="00C2148D"/>
    <w:rsid w:val="00C30498"/>
    <w:rsid w:val="00C30F04"/>
    <w:rsid w:val="00C355C7"/>
    <w:rsid w:val="00C550FC"/>
    <w:rsid w:val="00C567C7"/>
    <w:rsid w:val="00C63738"/>
    <w:rsid w:val="00C87898"/>
    <w:rsid w:val="00C87E6D"/>
    <w:rsid w:val="00C9529F"/>
    <w:rsid w:val="00CA2F9B"/>
    <w:rsid w:val="00CA331B"/>
    <w:rsid w:val="00CB1477"/>
    <w:rsid w:val="00CC03CE"/>
    <w:rsid w:val="00CC32C4"/>
    <w:rsid w:val="00CE32DD"/>
    <w:rsid w:val="00CE3F33"/>
    <w:rsid w:val="00CF03FB"/>
    <w:rsid w:val="00D03CE6"/>
    <w:rsid w:val="00D04583"/>
    <w:rsid w:val="00D05302"/>
    <w:rsid w:val="00D143F9"/>
    <w:rsid w:val="00D20B82"/>
    <w:rsid w:val="00D3594C"/>
    <w:rsid w:val="00D35CB2"/>
    <w:rsid w:val="00D4467A"/>
    <w:rsid w:val="00D50C20"/>
    <w:rsid w:val="00D511EC"/>
    <w:rsid w:val="00D51F69"/>
    <w:rsid w:val="00D8627D"/>
    <w:rsid w:val="00D865D1"/>
    <w:rsid w:val="00D903FA"/>
    <w:rsid w:val="00D91C38"/>
    <w:rsid w:val="00DA1200"/>
    <w:rsid w:val="00DB1ABF"/>
    <w:rsid w:val="00DD1F20"/>
    <w:rsid w:val="00DD3450"/>
    <w:rsid w:val="00DE1236"/>
    <w:rsid w:val="00DE413E"/>
    <w:rsid w:val="00E03459"/>
    <w:rsid w:val="00E0464D"/>
    <w:rsid w:val="00E0669B"/>
    <w:rsid w:val="00E153B3"/>
    <w:rsid w:val="00E2517E"/>
    <w:rsid w:val="00E32C38"/>
    <w:rsid w:val="00E45873"/>
    <w:rsid w:val="00E56C85"/>
    <w:rsid w:val="00E607A9"/>
    <w:rsid w:val="00E771C9"/>
    <w:rsid w:val="00E86C14"/>
    <w:rsid w:val="00E932C5"/>
    <w:rsid w:val="00E93379"/>
    <w:rsid w:val="00E952A6"/>
    <w:rsid w:val="00EA36B6"/>
    <w:rsid w:val="00EB7019"/>
    <w:rsid w:val="00EC5F0C"/>
    <w:rsid w:val="00ED2FE6"/>
    <w:rsid w:val="00ED6E33"/>
    <w:rsid w:val="00EE3BBA"/>
    <w:rsid w:val="00EF3F92"/>
    <w:rsid w:val="00EF4F29"/>
    <w:rsid w:val="00F033A9"/>
    <w:rsid w:val="00F04C3A"/>
    <w:rsid w:val="00F109B8"/>
    <w:rsid w:val="00F22231"/>
    <w:rsid w:val="00F24AC4"/>
    <w:rsid w:val="00F329CE"/>
    <w:rsid w:val="00F32D5F"/>
    <w:rsid w:val="00F33244"/>
    <w:rsid w:val="00F60526"/>
    <w:rsid w:val="00F61189"/>
    <w:rsid w:val="00F64C54"/>
    <w:rsid w:val="00F7296B"/>
    <w:rsid w:val="00F801FB"/>
    <w:rsid w:val="00F808FA"/>
    <w:rsid w:val="00F85C7D"/>
    <w:rsid w:val="00F95D37"/>
    <w:rsid w:val="00FA23BE"/>
    <w:rsid w:val="00FA3AF2"/>
    <w:rsid w:val="00FA3FED"/>
    <w:rsid w:val="00FA5F7F"/>
    <w:rsid w:val="00FB2EA6"/>
    <w:rsid w:val="00FC4DA4"/>
    <w:rsid w:val="00FC7D58"/>
    <w:rsid w:val="00FD743F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CBA3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18F"/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58118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58118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locked/>
    <w:rsid w:val="00A00E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8118F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58118F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paragraph" w:styleId="a3">
    <w:name w:val="caption"/>
    <w:basedOn w:val="a"/>
    <w:next w:val="a"/>
    <w:uiPriority w:val="99"/>
    <w:qFormat/>
    <w:rsid w:val="0058118F"/>
    <w:pPr>
      <w:jc w:val="center"/>
    </w:pPr>
    <w:rPr>
      <w:b/>
      <w:bCs/>
    </w:rPr>
  </w:style>
  <w:style w:type="paragraph" w:styleId="a4">
    <w:name w:val="Title"/>
    <w:basedOn w:val="a"/>
    <w:link w:val="a5"/>
    <w:qFormat/>
    <w:rsid w:val="0058118F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4"/>
    <w:locked/>
    <w:rsid w:val="0058118F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58118F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58118F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styleId="a6">
    <w:name w:val="annotation reference"/>
    <w:basedOn w:val="a0"/>
    <w:rsid w:val="0058118F"/>
    <w:rPr>
      <w:rFonts w:cs="Times New Roman"/>
      <w:sz w:val="16"/>
      <w:szCs w:val="16"/>
    </w:rPr>
  </w:style>
  <w:style w:type="paragraph" w:styleId="a7">
    <w:name w:val="annotation text"/>
    <w:basedOn w:val="a"/>
    <w:link w:val="a8"/>
    <w:rsid w:val="0058118F"/>
  </w:style>
  <w:style w:type="character" w:customStyle="1" w:styleId="a8">
    <w:name w:val="Текст примечания Знак"/>
    <w:basedOn w:val="a0"/>
    <w:link w:val="a7"/>
    <w:locked/>
    <w:rsid w:val="0058118F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Normal1">
    <w:name w:val="Normal1"/>
    <w:uiPriority w:val="99"/>
    <w:rsid w:val="0058118F"/>
    <w:pPr>
      <w:widowControl w:val="0"/>
    </w:pPr>
    <w:rPr>
      <w:rFonts w:ascii="Courier New" w:hAnsi="Courier New"/>
      <w:sz w:val="20"/>
      <w:szCs w:val="20"/>
      <w:lang w:val="en-GB"/>
    </w:rPr>
  </w:style>
  <w:style w:type="paragraph" w:styleId="a9">
    <w:name w:val="Body Text"/>
    <w:basedOn w:val="a"/>
    <w:link w:val="aa"/>
    <w:rsid w:val="0058118F"/>
    <w:pPr>
      <w:spacing w:after="120"/>
    </w:pPr>
    <w:rPr>
      <w:sz w:val="24"/>
      <w:szCs w:val="24"/>
    </w:rPr>
  </w:style>
  <w:style w:type="character" w:customStyle="1" w:styleId="aa">
    <w:name w:val="Основной текст Знак"/>
    <w:basedOn w:val="a0"/>
    <w:link w:val="a9"/>
    <w:locked/>
    <w:rsid w:val="0058118F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semiHidden/>
    <w:rsid w:val="0058118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locked/>
    <w:rsid w:val="0058118F"/>
    <w:rPr>
      <w:rFonts w:ascii="Tahoma" w:hAnsi="Tahoma" w:cs="Tahoma"/>
      <w:sz w:val="16"/>
      <w:szCs w:val="16"/>
      <w:lang w:eastAsia="ru-RU"/>
    </w:rPr>
  </w:style>
  <w:style w:type="paragraph" w:customStyle="1" w:styleId="11">
    <w:name w:val="Рецензия1"/>
    <w:hidden/>
    <w:uiPriority w:val="99"/>
    <w:semiHidden/>
    <w:rsid w:val="0058118F"/>
    <w:rPr>
      <w:rFonts w:ascii="Times New Roman" w:hAnsi="Times New Roman"/>
      <w:sz w:val="20"/>
      <w:szCs w:val="20"/>
    </w:rPr>
  </w:style>
  <w:style w:type="paragraph" w:styleId="ad">
    <w:name w:val="annotation subject"/>
    <w:basedOn w:val="a7"/>
    <w:next w:val="a7"/>
    <w:link w:val="ae"/>
    <w:semiHidden/>
    <w:rsid w:val="0058118F"/>
    <w:rPr>
      <w:b/>
      <w:bCs/>
    </w:rPr>
  </w:style>
  <w:style w:type="character" w:customStyle="1" w:styleId="ae">
    <w:name w:val="Тема примечания Знак"/>
    <w:basedOn w:val="a8"/>
    <w:link w:val="ad"/>
    <w:semiHidden/>
    <w:locked/>
    <w:rsid w:val="0058118F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F60526"/>
    <w:pPr>
      <w:ind w:left="720"/>
      <w:contextualSpacing/>
    </w:pPr>
  </w:style>
  <w:style w:type="paragraph" w:styleId="af0">
    <w:name w:val="Body Text Indent"/>
    <w:basedOn w:val="a"/>
    <w:link w:val="af1"/>
    <w:uiPriority w:val="99"/>
    <w:unhideWhenUsed/>
    <w:rsid w:val="00AB5720"/>
    <w:pPr>
      <w:spacing w:after="120" w:line="276" w:lineRule="auto"/>
      <w:ind w:left="283"/>
    </w:pPr>
    <w:rPr>
      <w:rFonts w:asciiTheme="minorHAnsi" w:eastAsiaTheme="minorHAnsi" w:hAnsiTheme="minorHAnsi" w:cstheme="minorBidi"/>
      <w:sz w:val="16"/>
      <w:szCs w:val="22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AB5720"/>
    <w:rPr>
      <w:rFonts w:asciiTheme="minorHAnsi" w:eastAsiaTheme="minorHAnsi" w:hAnsiTheme="minorHAnsi" w:cstheme="minorBidi"/>
      <w:sz w:val="16"/>
      <w:lang w:eastAsia="en-US"/>
    </w:rPr>
  </w:style>
  <w:style w:type="paragraph" w:styleId="af2">
    <w:name w:val="Revision"/>
    <w:hidden/>
    <w:uiPriority w:val="99"/>
    <w:semiHidden/>
    <w:rsid w:val="000B012E"/>
    <w:rPr>
      <w:rFonts w:ascii="Times New Roman" w:hAnsi="Times New Roman"/>
      <w:sz w:val="20"/>
      <w:szCs w:val="20"/>
    </w:rPr>
  </w:style>
  <w:style w:type="paragraph" w:styleId="af3">
    <w:name w:val="header"/>
    <w:basedOn w:val="a"/>
    <w:link w:val="af4"/>
    <w:uiPriority w:val="99"/>
    <w:unhideWhenUsed/>
    <w:rsid w:val="00B753B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B753BE"/>
    <w:rPr>
      <w:rFonts w:ascii="Times New Roman" w:hAnsi="Times New Roman"/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B753BE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B753BE"/>
    <w:rPr>
      <w:rFonts w:ascii="Times New Roman" w:hAnsi="Times New Roman"/>
      <w:sz w:val="20"/>
      <w:szCs w:val="20"/>
    </w:rPr>
  </w:style>
  <w:style w:type="paragraph" w:styleId="af7">
    <w:name w:val="No Spacing"/>
    <w:uiPriority w:val="1"/>
    <w:qFormat/>
    <w:rsid w:val="006F4A54"/>
    <w:rPr>
      <w:rFonts w:asciiTheme="minorHAnsi" w:eastAsiaTheme="minorHAnsi" w:hAnsiTheme="minorHAnsi" w:cstheme="minorBidi"/>
      <w:sz w:val="16"/>
      <w:lang w:eastAsia="en-US"/>
    </w:rPr>
  </w:style>
  <w:style w:type="paragraph" w:styleId="af8">
    <w:name w:val="Normal (Web)"/>
    <w:basedOn w:val="a"/>
    <w:uiPriority w:val="99"/>
    <w:semiHidden/>
    <w:unhideWhenUsed/>
    <w:rsid w:val="00FA3AF2"/>
    <w:pPr>
      <w:spacing w:before="100" w:beforeAutospacing="1" w:after="180"/>
    </w:pPr>
    <w:rPr>
      <w:rFonts w:eastAsia="Times New Roman"/>
      <w:sz w:val="24"/>
      <w:szCs w:val="24"/>
    </w:rPr>
  </w:style>
  <w:style w:type="character" w:customStyle="1" w:styleId="databind">
    <w:name w:val="databind"/>
    <w:basedOn w:val="a0"/>
    <w:rsid w:val="00FA3AF2"/>
  </w:style>
  <w:style w:type="character" w:customStyle="1" w:styleId="autonum">
    <w:name w:val="autonum"/>
    <w:basedOn w:val="a0"/>
    <w:rsid w:val="00FA3AF2"/>
  </w:style>
  <w:style w:type="table" w:styleId="af9">
    <w:name w:val="Table Grid"/>
    <w:basedOn w:val="a1"/>
    <w:locked/>
    <w:rsid w:val="007771C2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4C442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4C4425"/>
    <w:rPr>
      <w:rFonts w:ascii="Times New Roman" w:hAnsi="Times New Roman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A00E4C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paragraph" w:styleId="21">
    <w:name w:val="Body Text 2"/>
    <w:basedOn w:val="a"/>
    <w:link w:val="22"/>
    <w:rsid w:val="001B1AB4"/>
    <w:pPr>
      <w:ind w:firstLine="709"/>
      <w:jc w:val="both"/>
    </w:pPr>
    <w:rPr>
      <w:rFonts w:eastAsia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1B1AB4"/>
    <w:rPr>
      <w:rFonts w:ascii="Times New Roman" w:eastAsia="Times New Roman" w:hAnsi="Times New Roman"/>
      <w:sz w:val="24"/>
      <w:szCs w:val="24"/>
    </w:rPr>
  </w:style>
  <w:style w:type="paragraph" w:styleId="23">
    <w:name w:val="Body Text Indent 2"/>
    <w:basedOn w:val="a"/>
    <w:link w:val="24"/>
    <w:rsid w:val="001B1AB4"/>
    <w:pPr>
      <w:shd w:val="clear" w:color="auto" w:fill="FFFFFF"/>
      <w:tabs>
        <w:tab w:val="left" w:pos="490"/>
      </w:tabs>
      <w:spacing w:before="288" w:line="216" w:lineRule="exact"/>
      <w:ind w:left="7"/>
      <w:jc w:val="both"/>
    </w:pPr>
    <w:rPr>
      <w:rFonts w:eastAsia="Times New Roman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1B1AB4"/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styleId="31">
    <w:name w:val="Body Text 3"/>
    <w:basedOn w:val="a"/>
    <w:link w:val="32"/>
    <w:rsid w:val="001B1AB4"/>
    <w:pPr>
      <w:shd w:val="clear" w:color="auto" w:fill="FFFFFF"/>
      <w:tabs>
        <w:tab w:val="left" w:pos="0"/>
      </w:tabs>
      <w:spacing w:line="223" w:lineRule="exact"/>
    </w:pPr>
    <w:rPr>
      <w:rFonts w:eastAsia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B1AB4"/>
    <w:rPr>
      <w:rFonts w:ascii="Times New Roman" w:eastAsia="Times New Roman" w:hAnsi="Times New Roman"/>
      <w:sz w:val="16"/>
      <w:szCs w:val="16"/>
      <w:shd w:val="clear" w:color="auto" w:fill="FFFFFF"/>
    </w:rPr>
  </w:style>
  <w:style w:type="paragraph" w:styleId="afa">
    <w:name w:val="Block Text"/>
    <w:basedOn w:val="a"/>
    <w:rsid w:val="001B1AB4"/>
    <w:pPr>
      <w:shd w:val="clear" w:color="auto" w:fill="FFFFFF"/>
      <w:spacing w:before="72" w:line="482" w:lineRule="exact"/>
      <w:ind w:left="7" w:right="864"/>
      <w:jc w:val="both"/>
    </w:pPr>
    <w:rPr>
      <w:rFonts w:eastAsia="Times New Roman"/>
      <w:color w:val="000000"/>
      <w:spacing w:val="-7"/>
      <w:sz w:val="24"/>
      <w:szCs w:val="24"/>
    </w:rPr>
  </w:style>
  <w:style w:type="paragraph" w:customStyle="1" w:styleId="12">
    <w:name w:val="Абзац списка1"/>
    <w:basedOn w:val="a"/>
    <w:rsid w:val="001B1AB4"/>
    <w:pPr>
      <w:ind w:left="720"/>
      <w:contextualSpacing/>
    </w:pPr>
    <w:rPr>
      <w:rFonts w:eastAsia="Times New Roman"/>
      <w:sz w:val="24"/>
      <w:szCs w:val="24"/>
    </w:rPr>
  </w:style>
  <w:style w:type="paragraph" w:customStyle="1" w:styleId="13">
    <w:name w:val="Без интервала1"/>
    <w:rsid w:val="001B1AB4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paragraph" w:customStyle="1" w:styleId="25">
    <w:name w:val="Абзац списка2"/>
    <w:basedOn w:val="a"/>
    <w:rsid w:val="001B1AB4"/>
    <w:pPr>
      <w:widowControl w:val="0"/>
      <w:autoSpaceDE w:val="0"/>
      <w:autoSpaceDN w:val="0"/>
      <w:adjustRightInd w:val="0"/>
      <w:ind w:left="720"/>
      <w:contextualSpacing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9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16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4101">
              <w:marLeft w:val="0"/>
              <w:marRight w:val="3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51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2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80716">
                                              <w:marLeft w:val="0"/>
                                              <w:marRight w:val="-25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1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82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21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11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355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78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956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84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94468">
                                                                                  <w:marLeft w:val="0"/>
                                                                                  <w:marRight w:val="-25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873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2402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9441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4468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003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40485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07150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22253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34221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101339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0789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45362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01476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1470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25066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3840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36925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5033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3772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9871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1472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792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0147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9610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4903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50114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2403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3290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3567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8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360255">
                                              <w:marLeft w:val="0"/>
                                              <w:marRight w:val="-25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4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72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77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60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103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79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208765">
                                                                                  <w:marLeft w:val="0"/>
                                                                                  <w:marRight w:val="-25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2104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107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0663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8027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2855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4874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2441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7A6FAA-2E11-4AE0-BF69-DE88F808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N _____</vt:lpstr>
    </vt:vector>
  </TitlesOfParts>
  <Company>Microsoft</Company>
  <LinksUpToDate>false</LinksUpToDate>
  <CharactersWithSpaces>14896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N _____</dc:title>
  <dc:creator>kamensky</dc:creator>
  <cp:lastModifiedBy>Александр Клюев</cp:lastModifiedBy>
  <cp:revision>35</cp:revision>
  <cp:lastPrinted>2013-07-12T11:46:00Z</cp:lastPrinted>
  <dcterms:created xsi:type="dcterms:W3CDTF">2013-11-19T10:41:00Z</dcterms:created>
  <dcterms:modified xsi:type="dcterms:W3CDTF">2018-03-19T13:50:00Z</dcterms:modified>
</cp:coreProperties>
</file>