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AF41" w14:textId="77777777" w:rsidR="004A4377" w:rsidRDefault="00000000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Andrew Jester</w:t>
      </w:r>
    </w:p>
    <w:p w14:paraId="70161A0A" w14:textId="77777777" w:rsidR="004A4377" w:rsidRDefault="00000000">
      <w:pPr>
        <w:pStyle w:val="Body"/>
        <w:jc w:val="center"/>
      </w:pPr>
      <w:r>
        <w:t>2035 Pine Hills Drive</w:t>
      </w:r>
    </w:p>
    <w:p w14:paraId="1AF1F223" w14:textId="77777777" w:rsidR="004A4377" w:rsidRDefault="00000000">
      <w:pPr>
        <w:pStyle w:val="Body"/>
        <w:jc w:val="center"/>
      </w:pPr>
      <w:r>
        <w:t>Pataskala, OH 43062</w:t>
      </w:r>
    </w:p>
    <w:p w14:paraId="4EE2EFF9" w14:textId="77777777" w:rsidR="004A4377" w:rsidRDefault="00000000">
      <w:pPr>
        <w:pStyle w:val="Body"/>
        <w:jc w:val="center"/>
      </w:pPr>
      <w:hyperlink r:id="rId7" w:history="1">
        <w:r>
          <w:rPr>
            <w:rStyle w:val="Hyperlink0"/>
          </w:rPr>
          <w:t>andrewj5787@jesterz.net</w:t>
        </w:r>
      </w:hyperlink>
    </w:p>
    <w:p w14:paraId="731CF354" w14:textId="77777777" w:rsidR="004A4377" w:rsidRDefault="00000000">
      <w:pPr>
        <w:pStyle w:val="Body"/>
        <w:jc w:val="center"/>
      </w:pPr>
      <w:r>
        <w:t>614-357-9738</w:t>
      </w:r>
    </w:p>
    <w:p w14:paraId="38AFCF7B" w14:textId="77777777" w:rsidR="004A4377" w:rsidRDefault="004A4377">
      <w:pPr>
        <w:pStyle w:val="Body"/>
        <w:jc w:val="center"/>
      </w:pPr>
    </w:p>
    <w:p w14:paraId="4BB78629" w14:textId="77777777" w:rsidR="004A4377" w:rsidRDefault="00000000">
      <w:pPr>
        <w:pStyle w:val="Body"/>
        <w:rPr>
          <w:b/>
          <w:bCs/>
        </w:rPr>
      </w:pPr>
      <w:r>
        <w:rPr>
          <w:b/>
          <w:bCs/>
        </w:rPr>
        <w:t>RESUME PROFILE</w:t>
      </w:r>
    </w:p>
    <w:p w14:paraId="5AA2C2FC" w14:textId="60027483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Outstanding student with a strong interest in technology.  Currently pursuing an entry level </w:t>
      </w:r>
      <w:r w:rsidR="00454FEC">
        <w:rPr>
          <w:sz w:val="20"/>
          <w:szCs w:val="20"/>
        </w:rPr>
        <w:t xml:space="preserve">technical support </w:t>
      </w:r>
      <w:r>
        <w:rPr>
          <w:sz w:val="20"/>
          <w:szCs w:val="20"/>
        </w:rPr>
        <w:t xml:space="preserve">role focused on gaining experience in the technology field while working toward a </w:t>
      </w:r>
      <w:r w:rsidR="006C07C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degree.  </w:t>
      </w:r>
    </w:p>
    <w:p w14:paraId="311F338F" w14:textId="77777777" w:rsidR="004A4377" w:rsidRDefault="004A4377">
      <w:pPr>
        <w:pStyle w:val="Body"/>
        <w:rPr>
          <w:sz w:val="20"/>
          <w:szCs w:val="20"/>
        </w:rPr>
      </w:pPr>
    </w:p>
    <w:p w14:paraId="1509D203" w14:textId="77777777" w:rsidR="004A4377" w:rsidRDefault="00000000">
      <w:pPr>
        <w:pStyle w:val="Body"/>
        <w:rPr>
          <w:b/>
          <w:bCs/>
        </w:rPr>
      </w:pPr>
      <w:r>
        <w:rPr>
          <w:b/>
          <w:bCs/>
        </w:rPr>
        <w:t>EDUCATION</w:t>
      </w:r>
    </w:p>
    <w:p w14:paraId="31EBBD6C" w14:textId="6EAA6590" w:rsidR="005C2A7E" w:rsidRDefault="005C2A7E">
      <w:pPr>
        <w:pStyle w:val="Body"/>
        <w:rPr>
          <w:sz w:val="20"/>
          <w:szCs w:val="20"/>
        </w:rPr>
      </w:pPr>
      <w:r>
        <w:rPr>
          <w:sz w:val="20"/>
          <w:szCs w:val="20"/>
        </w:rPr>
        <w:t>Columbus State Community College</w:t>
      </w:r>
    </w:p>
    <w:p w14:paraId="1A072C0B" w14:textId="1175270E" w:rsidR="005C2A7E" w:rsidRDefault="005C2A7E">
      <w:pPr>
        <w:pStyle w:val="Body"/>
        <w:rPr>
          <w:sz w:val="20"/>
          <w:szCs w:val="20"/>
        </w:rPr>
      </w:pPr>
      <w:r>
        <w:rPr>
          <w:sz w:val="20"/>
          <w:szCs w:val="20"/>
        </w:rPr>
        <w:t>Major:  Computer Science</w:t>
      </w:r>
    </w:p>
    <w:p w14:paraId="5667F3AA" w14:textId="6CFBA7B5" w:rsidR="005C2A7E" w:rsidRDefault="005C2A7E">
      <w:pPr>
        <w:pStyle w:val="Body"/>
        <w:rPr>
          <w:sz w:val="20"/>
          <w:szCs w:val="20"/>
        </w:rPr>
      </w:pPr>
    </w:p>
    <w:p w14:paraId="5FCD46F1" w14:textId="77777777" w:rsidR="005C2A7E" w:rsidRDefault="005C2A7E" w:rsidP="005C2A7E">
      <w:pPr>
        <w:pStyle w:val="Body"/>
        <w:rPr>
          <w:sz w:val="20"/>
          <w:szCs w:val="20"/>
        </w:rPr>
      </w:pPr>
      <w:r>
        <w:rPr>
          <w:sz w:val="20"/>
          <w:szCs w:val="20"/>
        </w:rPr>
        <w:t>Capital University, Bexley, OH</w:t>
      </w:r>
    </w:p>
    <w:p w14:paraId="61277BF1" w14:textId="77777777" w:rsidR="005C2A7E" w:rsidRDefault="005C2A7E" w:rsidP="005C2A7E">
      <w:pPr>
        <w:pStyle w:val="Body"/>
        <w:rPr>
          <w:sz w:val="20"/>
          <w:szCs w:val="20"/>
        </w:rPr>
      </w:pPr>
      <w:r>
        <w:rPr>
          <w:sz w:val="20"/>
          <w:szCs w:val="20"/>
        </w:rPr>
        <w:t>Major:  Music Technology</w:t>
      </w:r>
    </w:p>
    <w:p w14:paraId="0D5DBAA0" w14:textId="27DDEC1B" w:rsidR="005C2A7E" w:rsidRDefault="005C2A7E">
      <w:pPr>
        <w:pStyle w:val="Body"/>
        <w:rPr>
          <w:sz w:val="20"/>
          <w:szCs w:val="20"/>
        </w:rPr>
      </w:pPr>
      <w:r>
        <w:rPr>
          <w:sz w:val="20"/>
          <w:szCs w:val="20"/>
        </w:rPr>
        <w:t>August 2020 – December 2021</w:t>
      </w:r>
    </w:p>
    <w:p w14:paraId="7FAA0193" w14:textId="77777777" w:rsidR="005C2A7E" w:rsidRDefault="005C2A7E">
      <w:pPr>
        <w:pStyle w:val="Body"/>
        <w:rPr>
          <w:sz w:val="20"/>
          <w:szCs w:val="20"/>
        </w:rPr>
      </w:pPr>
    </w:p>
    <w:p w14:paraId="34CA877F" w14:textId="3BCE9800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Olentangy Orange High School, Lewis Center, OH</w:t>
      </w:r>
    </w:p>
    <w:p w14:paraId="58BCD4C6" w14:textId="77777777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Graduation Date:  May 2020</w:t>
      </w:r>
    </w:p>
    <w:p w14:paraId="5F3B8E43" w14:textId="39615572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G.P.A. 3.76 Graduated Cum Laude</w:t>
      </w:r>
    </w:p>
    <w:p w14:paraId="6617BC3F" w14:textId="4BDB2D75" w:rsidR="005C2A7E" w:rsidRDefault="005C2A7E">
      <w:pPr>
        <w:pStyle w:val="Body"/>
        <w:rPr>
          <w:sz w:val="20"/>
          <w:szCs w:val="20"/>
        </w:rPr>
      </w:pPr>
    </w:p>
    <w:p w14:paraId="6C96F2C4" w14:textId="77777777" w:rsidR="003C14A5" w:rsidRDefault="003C14A5" w:rsidP="003C14A5">
      <w:pPr>
        <w:pStyle w:val="Body"/>
        <w:rPr>
          <w:b/>
          <w:bCs/>
        </w:rPr>
      </w:pPr>
      <w:r>
        <w:rPr>
          <w:b/>
          <w:bCs/>
        </w:rPr>
        <w:t>SKILLS</w:t>
      </w:r>
    </w:p>
    <w:p w14:paraId="75EC29B5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Excellent problem solving and troubleshooting abilities</w:t>
      </w:r>
    </w:p>
    <w:p w14:paraId="0009032A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Strong PC hardware knowledge</w:t>
      </w:r>
    </w:p>
    <w:p w14:paraId="74CAFFDA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Experience building multiple computers</w:t>
      </w:r>
    </w:p>
    <w:p w14:paraId="2AC644BC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Proficient in Mac OS, Windows 10 &amp; 11, Linux, Safari, Firefox, Chrome, Edge, Google Docs, Microsoft Word, Microsoft PowerPoint</w:t>
      </w:r>
    </w:p>
    <w:p w14:paraId="1347AF33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Great people skills</w:t>
      </w:r>
    </w:p>
    <w:p w14:paraId="4018F545" w14:textId="77777777" w:rsidR="003C14A5" w:rsidRDefault="003C14A5" w:rsidP="003C14A5"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Effective communicator</w:t>
      </w:r>
    </w:p>
    <w:p w14:paraId="326BCCA7" w14:textId="77777777" w:rsidR="003C14A5" w:rsidRDefault="003C14A5">
      <w:pPr>
        <w:pStyle w:val="Body"/>
        <w:rPr>
          <w:sz w:val="20"/>
          <w:szCs w:val="20"/>
        </w:rPr>
      </w:pPr>
    </w:p>
    <w:p w14:paraId="3F37699B" w14:textId="77777777" w:rsidR="003C14A5" w:rsidRDefault="003C14A5">
      <w:pPr>
        <w:pStyle w:val="Body"/>
        <w:rPr>
          <w:sz w:val="20"/>
          <w:szCs w:val="20"/>
        </w:rPr>
      </w:pPr>
    </w:p>
    <w:p w14:paraId="30526EBB" w14:textId="77777777" w:rsidR="005C2A7E" w:rsidRDefault="005C2A7E" w:rsidP="005C2A7E">
      <w:pPr>
        <w:pStyle w:val="Body"/>
        <w:rPr>
          <w:b/>
          <w:bCs/>
        </w:rPr>
      </w:pPr>
      <w:r>
        <w:rPr>
          <w:b/>
          <w:bCs/>
        </w:rPr>
        <w:t>WORK EXPERIENCE</w:t>
      </w:r>
    </w:p>
    <w:p w14:paraId="222EC4FE" w14:textId="77777777" w:rsidR="003C14A5" w:rsidRDefault="003C14A5" w:rsidP="003C14A5">
      <w:pPr>
        <w:pStyle w:val="Body"/>
        <w:rPr>
          <w:sz w:val="20"/>
          <w:szCs w:val="20"/>
        </w:rPr>
      </w:pPr>
    </w:p>
    <w:p w14:paraId="2B7DFE16" w14:textId="5EE52BB6" w:rsidR="003C14A5" w:rsidRPr="003C14A5" w:rsidRDefault="003C14A5" w:rsidP="003C14A5">
      <w:pPr>
        <w:pStyle w:val="Body"/>
        <w:rPr>
          <w:b/>
          <w:bCs/>
          <w:sz w:val="20"/>
          <w:szCs w:val="20"/>
        </w:rPr>
      </w:pPr>
      <w:r w:rsidRPr="003C14A5">
        <w:rPr>
          <w:b/>
          <w:bCs/>
          <w:sz w:val="20"/>
          <w:szCs w:val="20"/>
        </w:rPr>
        <w:t>Micro Center</w:t>
      </w:r>
    </w:p>
    <w:p w14:paraId="656EDB3E" w14:textId="5DB97E52" w:rsidR="005C2A7E" w:rsidRDefault="005C2A7E" w:rsidP="003C14A5">
      <w:pPr>
        <w:pStyle w:val="Body"/>
        <w:rPr>
          <w:sz w:val="20"/>
          <w:szCs w:val="20"/>
        </w:rPr>
      </w:pPr>
      <w:r>
        <w:rPr>
          <w:sz w:val="20"/>
          <w:szCs w:val="20"/>
        </w:rPr>
        <w:t>Customer Service Representative</w:t>
      </w:r>
      <w:r w:rsidR="003C14A5">
        <w:rPr>
          <w:sz w:val="20"/>
          <w:szCs w:val="20"/>
        </w:rPr>
        <w:tab/>
      </w:r>
      <w:r w:rsidR="003C14A5">
        <w:rPr>
          <w:sz w:val="20"/>
          <w:szCs w:val="20"/>
        </w:rPr>
        <w:tab/>
      </w:r>
      <w:r w:rsidR="003C14A5">
        <w:rPr>
          <w:sz w:val="20"/>
          <w:szCs w:val="20"/>
        </w:rPr>
        <w:tab/>
      </w:r>
      <w:r w:rsidR="003C14A5">
        <w:rPr>
          <w:sz w:val="20"/>
          <w:szCs w:val="20"/>
        </w:rPr>
        <w:tab/>
        <w:t>June 2021 – June 2022</w:t>
      </w:r>
    </w:p>
    <w:p w14:paraId="302FF6E4" w14:textId="725C544B" w:rsidR="003C14A5" w:rsidRDefault="008A6DAA" w:rsidP="003C14A5">
      <w:pPr>
        <w:pStyle w:val="Body"/>
        <w:numPr>
          <w:ilvl w:val="0"/>
          <w:numId w:val="5"/>
        </w:numPr>
        <w:rPr>
          <w:sz w:val="20"/>
          <w:szCs w:val="20"/>
        </w:rPr>
      </w:pPr>
      <w:r w:rsidRPr="008A6DAA">
        <w:rPr>
          <w:sz w:val="20"/>
          <w:szCs w:val="20"/>
        </w:rPr>
        <w:t xml:space="preserve">Assisted customers at </w:t>
      </w:r>
      <w:proofErr w:type="gramStart"/>
      <w:r w:rsidRPr="008A6DAA">
        <w:rPr>
          <w:sz w:val="20"/>
          <w:szCs w:val="20"/>
        </w:rPr>
        <w:t>point of sale</w:t>
      </w:r>
      <w:proofErr w:type="gramEnd"/>
      <w:r w:rsidRPr="008A6DAA">
        <w:rPr>
          <w:sz w:val="20"/>
          <w:szCs w:val="20"/>
        </w:rPr>
        <w:t xml:space="preserve"> checkout area</w:t>
      </w:r>
      <w:r w:rsidR="00026764">
        <w:rPr>
          <w:sz w:val="20"/>
          <w:szCs w:val="20"/>
        </w:rPr>
        <w:t xml:space="preserve"> with cash and credit transactions,</w:t>
      </w:r>
      <w:r w:rsidRPr="008A6DAA">
        <w:rPr>
          <w:sz w:val="20"/>
          <w:szCs w:val="20"/>
        </w:rPr>
        <w:t xml:space="preserve"> </w:t>
      </w:r>
      <w:r w:rsidR="00026764">
        <w:rPr>
          <w:sz w:val="20"/>
          <w:szCs w:val="20"/>
        </w:rPr>
        <w:t>learn</w:t>
      </w:r>
      <w:r w:rsidR="006C3E20">
        <w:rPr>
          <w:sz w:val="20"/>
          <w:szCs w:val="20"/>
        </w:rPr>
        <w:t>ed</w:t>
      </w:r>
      <w:r w:rsidR="00026764">
        <w:rPr>
          <w:sz w:val="20"/>
          <w:szCs w:val="20"/>
        </w:rPr>
        <w:t xml:space="preserve"> how </w:t>
      </w:r>
      <w:r w:rsidR="00454FEC">
        <w:rPr>
          <w:sz w:val="20"/>
          <w:szCs w:val="20"/>
        </w:rPr>
        <w:t xml:space="preserve">to </w:t>
      </w:r>
      <w:r w:rsidR="00026764">
        <w:rPr>
          <w:sz w:val="20"/>
          <w:szCs w:val="20"/>
        </w:rPr>
        <w:t>effective</w:t>
      </w:r>
      <w:r w:rsidR="00454FEC">
        <w:rPr>
          <w:sz w:val="20"/>
          <w:szCs w:val="20"/>
        </w:rPr>
        <w:t>ly</w:t>
      </w:r>
      <w:r w:rsidR="00026764">
        <w:rPr>
          <w:sz w:val="20"/>
          <w:szCs w:val="20"/>
        </w:rPr>
        <w:t xml:space="preserve"> communicate and deliver a superior customer experience.  </w:t>
      </w:r>
    </w:p>
    <w:p w14:paraId="281D4B5C" w14:textId="3DF6F65A" w:rsidR="00026764" w:rsidRDefault="00026764" w:rsidP="003C14A5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Processed credit applications </w:t>
      </w:r>
      <w:r w:rsidR="006C3E20">
        <w:rPr>
          <w:sz w:val="20"/>
          <w:szCs w:val="20"/>
        </w:rPr>
        <w:t xml:space="preserve">for customers to finance purchases.  </w:t>
      </w:r>
    </w:p>
    <w:p w14:paraId="64B17051" w14:textId="72848367" w:rsidR="008A6DAA" w:rsidRDefault="008A6DAA" w:rsidP="003C14A5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Top performer in selling merchandise service plans, consistently doubling the goals set for customer service representatives.  </w:t>
      </w:r>
    </w:p>
    <w:p w14:paraId="7053B60C" w14:textId="7B0D2FA5" w:rsidR="008A6DAA" w:rsidRDefault="008A6DAA" w:rsidP="008A6DAA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Gained </w:t>
      </w:r>
      <w:r w:rsidR="003062BA">
        <w:rPr>
          <w:sz w:val="20"/>
          <w:szCs w:val="20"/>
        </w:rPr>
        <w:t xml:space="preserve">good </w:t>
      </w:r>
      <w:r>
        <w:rPr>
          <w:sz w:val="20"/>
          <w:szCs w:val="20"/>
        </w:rPr>
        <w:t xml:space="preserve">knowledge of the </w:t>
      </w:r>
      <w:r w:rsidR="00026764">
        <w:rPr>
          <w:sz w:val="20"/>
          <w:szCs w:val="20"/>
        </w:rPr>
        <w:t xml:space="preserve">hardware and software </w:t>
      </w:r>
      <w:r>
        <w:rPr>
          <w:sz w:val="20"/>
          <w:szCs w:val="20"/>
        </w:rPr>
        <w:t xml:space="preserve">products offered in the store and how they operate.  </w:t>
      </w:r>
      <w:r w:rsidR="003062BA">
        <w:rPr>
          <w:sz w:val="20"/>
          <w:szCs w:val="20"/>
        </w:rPr>
        <w:t xml:space="preserve">Assisted customers with technical questions.  </w:t>
      </w:r>
    </w:p>
    <w:p w14:paraId="3B11CEC3" w14:textId="36FAF200" w:rsidR="00026764" w:rsidRPr="008A6DAA" w:rsidRDefault="00026764" w:rsidP="008A6DAA">
      <w:pPr>
        <w:pStyle w:val="Body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Assisted with store office activities, managing inventory,</w:t>
      </w:r>
      <w:r w:rsidR="00454FEC">
        <w:rPr>
          <w:sz w:val="20"/>
          <w:szCs w:val="20"/>
        </w:rPr>
        <w:t xml:space="preserve"> approving special customer transactions for </w:t>
      </w:r>
      <w:r w:rsidR="006C07CA">
        <w:rPr>
          <w:sz w:val="20"/>
          <w:szCs w:val="20"/>
        </w:rPr>
        <w:t>other</w:t>
      </w:r>
      <w:r w:rsidR="00454FEC">
        <w:rPr>
          <w:sz w:val="20"/>
          <w:szCs w:val="20"/>
        </w:rPr>
        <w:t xml:space="preserve"> cashiers,</w:t>
      </w:r>
      <w:r>
        <w:rPr>
          <w:sz w:val="20"/>
          <w:szCs w:val="20"/>
        </w:rPr>
        <w:t xml:space="preserve"> and loss prevention awareness.  </w:t>
      </w:r>
    </w:p>
    <w:p w14:paraId="35559C1A" w14:textId="77777777" w:rsidR="005C2A7E" w:rsidRDefault="005C2A7E">
      <w:pPr>
        <w:pStyle w:val="Body"/>
        <w:rPr>
          <w:sz w:val="20"/>
          <w:szCs w:val="20"/>
        </w:rPr>
      </w:pPr>
    </w:p>
    <w:p w14:paraId="6184DAC5" w14:textId="77777777" w:rsidR="004A4377" w:rsidRDefault="004A4377">
      <w:pPr>
        <w:pStyle w:val="Body"/>
        <w:rPr>
          <w:sz w:val="20"/>
          <w:szCs w:val="20"/>
        </w:rPr>
      </w:pPr>
    </w:p>
    <w:p w14:paraId="54724445" w14:textId="77777777" w:rsidR="006C07CA" w:rsidRDefault="006C07CA">
      <w:pPr>
        <w:pStyle w:val="Body"/>
        <w:rPr>
          <w:b/>
          <w:bCs/>
        </w:rPr>
      </w:pPr>
    </w:p>
    <w:p w14:paraId="49039153" w14:textId="77777777" w:rsidR="006C07CA" w:rsidRDefault="006C07CA">
      <w:pPr>
        <w:pStyle w:val="Body"/>
        <w:rPr>
          <w:b/>
          <w:bCs/>
        </w:rPr>
      </w:pPr>
    </w:p>
    <w:p w14:paraId="40C995E7" w14:textId="3EB1E0A3" w:rsidR="004A4377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HONORS, AWARDS, and MEMBERSHIPS</w:t>
      </w:r>
    </w:p>
    <w:p w14:paraId="10888CB2" w14:textId="77777777" w:rsidR="004A4377" w:rsidRDefault="00000000">
      <w:pPr>
        <w:pStyle w:val="Bod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President’s Scholarship - Capital University</w:t>
      </w:r>
    </w:p>
    <w:p w14:paraId="618A50F8" w14:textId="77777777" w:rsidR="004A4377" w:rsidRDefault="00000000">
      <w:pPr>
        <w:pStyle w:val="Bod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 Scholar with Distinction</w:t>
      </w:r>
    </w:p>
    <w:p w14:paraId="12511ECD" w14:textId="77777777" w:rsidR="004A4377" w:rsidRDefault="00000000">
      <w:pPr>
        <w:pStyle w:val="Bod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Pop Arts Scholarship, Olentangy Orange</w:t>
      </w:r>
    </w:p>
    <w:p w14:paraId="4D1756BE" w14:textId="77777777" w:rsidR="004A4377" w:rsidRDefault="00000000">
      <w:pPr>
        <w:pStyle w:val="Bod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Tri-M Music Honor Society</w:t>
      </w:r>
    </w:p>
    <w:p w14:paraId="1367A0AD" w14:textId="77777777" w:rsidR="004A4377" w:rsidRDefault="00000000">
      <w:pPr>
        <w:pStyle w:val="Body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National Honor Society</w:t>
      </w:r>
    </w:p>
    <w:p w14:paraId="078F1E6C" w14:textId="77777777" w:rsidR="004A4377" w:rsidRDefault="004A4377">
      <w:pPr>
        <w:pStyle w:val="Body"/>
        <w:rPr>
          <w:sz w:val="20"/>
          <w:szCs w:val="20"/>
        </w:rPr>
      </w:pPr>
    </w:p>
    <w:p w14:paraId="188EC950" w14:textId="77777777" w:rsidR="004A4377" w:rsidRDefault="00000000">
      <w:pPr>
        <w:pStyle w:val="Body"/>
        <w:rPr>
          <w:b/>
          <w:bCs/>
        </w:rPr>
      </w:pPr>
      <w:r>
        <w:rPr>
          <w:b/>
          <w:bCs/>
        </w:rPr>
        <w:t>RELEVANT HIGH SCHOOL AND COLLEGE STUDIES</w:t>
      </w:r>
    </w:p>
    <w:p w14:paraId="38CDBEC1" w14:textId="7902B4B2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AP Calculus AB and BC, AP Chemistry, AP Psychology, AP Economics, CAD, Introduction to Music Tech, Ethics, Oral Communications</w:t>
      </w:r>
      <w:r w:rsidR="006C3E20">
        <w:rPr>
          <w:sz w:val="20"/>
          <w:szCs w:val="20"/>
        </w:rPr>
        <w:t xml:space="preserve">, Physics </w:t>
      </w:r>
    </w:p>
    <w:p w14:paraId="481BD0E6" w14:textId="77777777" w:rsidR="004A4377" w:rsidRDefault="004A4377">
      <w:pPr>
        <w:pStyle w:val="Body"/>
        <w:rPr>
          <w:sz w:val="20"/>
          <w:szCs w:val="20"/>
        </w:rPr>
      </w:pPr>
    </w:p>
    <w:p w14:paraId="6E29D8C6" w14:textId="77777777" w:rsidR="004A4377" w:rsidRDefault="00000000">
      <w:pPr>
        <w:pStyle w:val="Body"/>
        <w:rPr>
          <w:b/>
          <w:bCs/>
        </w:rPr>
      </w:pPr>
      <w:r>
        <w:rPr>
          <w:b/>
          <w:bCs/>
        </w:rPr>
        <w:t>LEADERSHIP EXPERIENCE</w:t>
      </w:r>
    </w:p>
    <w:p w14:paraId="566E203C" w14:textId="77777777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Section Leader - Olentangy Orange Marching Pioneers, 2019-2020</w:t>
      </w:r>
    </w:p>
    <w:p w14:paraId="59D784D2" w14:textId="77777777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Assistant Section Leader - Olentangy Orange Marching Pioneers, 2018-2019</w:t>
      </w:r>
    </w:p>
    <w:p w14:paraId="3C0F6320" w14:textId="08EB804C" w:rsidR="004A4377" w:rsidRDefault="00000000">
      <w:pPr>
        <w:pStyle w:val="Body"/>
        <w:rPr>
          <w:sz w:val="20"/>
          <w:szCs w:val="20"/>
        </w:rPr>
      </w:pPr>
      <w:r>
        <w:rPr>
          <w:sz w:val="20"/>
          <w:szCs w:val="20"/>
        </w:rPr>
        <w:t>Tri-M Music Honor Society Leadership Team, 2019-2020</w:t>
      </w:r>
    </w:p>
    <w:p w14:paraId="355A9F9D" w14:textId="77777777" w:rsidR="004A4377" w:rsidRDefault="004A4377">
      <w:pPr>
        <w:pStyle w:val="Body"/>
        <w:rPr>
          <w:b/>
          <w:bCs/>
        </w:rPr>
      </w:pPr>
    </w:p>
    <w:p w14:paraId="060E89AF" w14:textId="77777777" w:rsidR="004A4377" w:rsidRDefault="004A4377">
      <w:pPr>
        <w:pStyle w:val="Body"/>
      </w:pPr>
    </w:p>
    <w:p w14:paraId="76C4AEE6" w14:textId="77777777" w:rsidR="004A4377" w:rsidRDefault="00000000">
      <w:pPr>
        <w:pStyle w:val="Body"/>
        <w:rPr>
          <w:b/>
          <w:bCs/>
        </w:rPr>
      </w:pPr>
      <w:r>
        <w:rPr>
          <w:b/>
          <w:bCs/>
        </w:rPr>
        <w:t>HOBBIES AND INTERESTS</w:t>
      </w:r>
    </w:p>
    <w:p w14:paraId="7276B3D3" w14:textId="17A345A0" w:rsidR="004A4377" w:rsidRDefault="00000000">
      <w:pPr>
        <w:pStyle w:val="Body"/>
      </w:pPr>
      <w:r>
        <w:rPr>
          <w:sz w:val="20"/>
          <w:szCs w:val="20"/>
        </w:rPr>
        <w:t>Gaming, computers, racing</w:t>
      </w:r>
      <w:r w:rsidR="005B57CF">
        <w:rPr>
          <w:sz w:val="20"/>
          <w:szCs w:val="20"/>
        </w:rPr>
        <w:t xml:space="preserve"> and flight</w:t>
      </w:r>
      <w:r>
        <w:rPr>
          <w:sz w:val="20"/>
          <w:szCs w:val="20"/>
        </w:rPr>
        <w:t xml:space="preserve"> simulators, music performance with multiple instruments, audiophile, golf,</w:t>
      </w:r>
      <w:r w:rsidR="006C07CA">
        <w:rPr>
          <w:sz w:val="20"/>
          <w:szCs w:val="20"/>
        </w:rPr>
        <w:t xml:space="preserve"> 3D printing</w:t>
      </w:r>
    </w:p>
    <w:sectPr w:rsidR="004A437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2486E" w14:textId="77777777" w:rsidR="00FF05DA" w:rsidRDefault="00FF05DA">
      <w:r>
        <w:separator/>
      </w:r>
    </w:p>
  </w:endnote>
  <w:endnote w:type="continuationSeparator" w:id="0">
    <w:p w14:paraId="0B55325F" w14:textId="77777777" w:rsidR="00FF05DA" w:rsidRDefault="00FF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FD91" w14:textId="77777777" w:rsidR="004A4377" w:rsidRDefault="004A43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B495" w14:textId="77777777" w:rsidR="00FF05DA" w:rsidRDefault="00FF05DA">
      <w:r>
        <w:separator/>
      </w:r>
    </w:p>
  </w:footnote>
  <w:footnote w:type="continuationSeparator" w:id="0">
    <w:p w14:paraId="1A6C857B" w14:textId="77777777" w:rsidR="00FF05DA" w:rsidRDefault="00FF0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BBD6" w14:textId="77777777" w:rsidR="004A4377" w:rsidRDefault="004A43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0FA"/>
    <w:multiLevelType w:val="hybridMultilevel"/>
    <w:tmpl w:val="4BAA13A2"/>
    <w:styleLink w:val="Bullet"/>
    <w:lvl w:ilvl="0" w:tplc="AE6E426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3A356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5CA777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7840FA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2B206D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7BE1CA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D60F8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3EEADB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2FEF63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333249B"/>
    <w:multiLevelType w:val="hybridMultilevel"/>
    <w:tmpl w:val="FA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D1D48"/>
    <w:multiLevelType w:val="hybridMultilevel"/>
    <w:tmpl w:val="EE7C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11877"/>
    <w:multiLevelType w:val="hybridMultilevel"/>
    <w:tmpl w:val="4BAA13A2"/>
    <w:numStyleLink w:val="Bullet"/>
  </w:abstractNum>
  <w:abstractNum w:abstractNumId="4" w15:restartNumberingAfterBreak="0">
    <w:nsid w:val="7FA370EA"/>
    <w:multiLevelType w:val="hybridMultilevel"/>
    <w:tmpl w:val="311ED9CE"/>
    <w:lvl w:ilvl="0" w:tplc="6A3C03C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A213F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FEA75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04E91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8792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786FD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FC895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EA59A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A6FE1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76042213">
    <w:abstractNumId w:val="4"/>
  </w:num>
  <w:num w:numId="2" w16cid:durableId="582877749">
    <w:abstractNumId w:val="0"/>
  </w:num>
  <w:num w:numId="3" w16cid:durableId="2076662450">
    <w:abstractNumId w:val="3"/>
  </w:num>
  <w:num w:numId="4" w16cid:durableId="148713143">
    <w:abstractNumId w:val="2"/>
  </w:num>
  <w:num w:numId="5" w16cid:durableId="125305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377"/>
    <w:rsid w:val="00026764"/>
    <w:rsid w:val="000E3F4C"/>
    <w:rsid w:val="00124051"/>
    <w:rsid w:val="003062BA"/>
    <w:rsid w:val="003C14A5"/>
    <w:rsid w:val="00454FEC"/>
    <w:rsid w:val="004A4377"/>
    <w:rsid w:val="005B57CF"/>
    <w:rsid w:val="005C2A7E"/>
    <w:rsid w:val="006C07CA"/>
    <w:rsid w:val="006C3E20"/>
    <w:rsid w:val="008A6DAA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C6C45"/>
  <w15:docId w15:val="{4670E814-106D-1842-934D-D17D2528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rewj5787@jesterz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Jester</cp:lastModifiedBy>
  <cp:revision>2</cp:revision>
  <dcterms:created xsi:type="dcterms:W3CDTF">2022-12-19T03:41:00Z</dcterms:created>
  <dcterms:modified xsi:type="dcterms:W3CDTF">2022-12-19T04:53:00Z</dcterms:modified>
</cp:coreProperties>
</file>