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646A6" w14:textId="20EA3425" w:rsidR="0084702D" w:rsidRDefault="000B5800" w:rsidP="000B5800">
      <w:pPr>
        <w:pStyle w:val="ListParagraph"/>
        <w:numPr>
          <w:ilvl w:val="0"/>
          <w:numId w:val="1"/>
        </w:numPr>
      </w:pPr>
      <w:r>
        <w:t>One of the main problems that I had was trying to figure out in which cases n=0 was okay and for which ones it wasn’t because it felt somewhat unclear from the spec and I felt that in some cases it could be interpreted either way. I think I ended up figuring out for which functions it is a valid input to get n= 0 and which functions it isn’t okay by trying to reason it o</w:t>
      </w:r>
      <w:r w:rsidR="00831045">
        <w:t>ut</w:t>
      </w:r>
      <w:r>
        <w:t xml:space="preserve"> and see if it would cause any errors in the code but I am not completely certain for those specific cases.</w:t>
      </w:r>
    </w:p>
    <w:p w14:paraId="725562D1" w14:textId="280FB429" w:rsidR="000B5800" w:rsidRDefault="000B5800" w:rsidP="000B5800">
      <w:pPr>
        <w:pStyle w:val="ListParagraph"/>
        <w:numPr>
          <w:ilvl w:val="0"/>
          <w:numId w:val="1"/>
        </w:numPr>
      </w:pPr>
      <w:r>
        <w:t>Test cases:</w:t>
      </w:r>
    </w:p>
    <w:p w14:paraId="2D81ABE3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string h[7] = { "melania", "kamala", "donald", "tim", "", "doug", "jd" };</w:t>
      </w:r>
    </w:p>
    <w:p w14:paraId="62ABFF8D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string g[4] = { "melania", "kamala", "jd", "usha" };</w:t>
      </w:r>
    </w:p>
    <w:p w14:paraId="7B77A720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//lookup tests</w:t>
      </w:r>
    </w:p>
    <w:p w14:paraId="38536DD6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assert(lookup(h, 7, "doug") == 5);//can find string</w:t>
      </w:r>
    </w:p>
    <w:p w14:paraId="73A98447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assert(lookup(h, 7, "donald") == 2);//can find string in smaller array</w:t>
      </w:r>
    </w:p>
    <w:p w14:paraId="49449A51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assert(lookup(h, 2, "donald") == -1);//can't find string</w:t>
      </w:r>
    </w:p>
    <w:p w14:paraId="67E0FF72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assert(lookup(h, -1, "doug") == -1);//invalid n</w:t>
      </w:r>
    </w:p>
    <w:p w14:paraId="3DB4B971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assert(lookup(h, 0, "melania") == -1);//0 length array, can't find melania</w:t>
      </w:r>
    </w:p>
    <w:p w14:paraId="593AF5A5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//position of max tests</w:t>
      </w:r>
    </w:p>
    <w:p w14:paraId="45EEB3BA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assert(positionOfMax(h, 7) == 3);//max value can be found</w:t>
      </w:r>
    </w:p>
    <w:p w14:paraId="7171B8EA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assert(positionOfMax(h, 0) == -1);//no max value in empty array</w:t>
      </w:r>
    </w:p>
    <w:p w14:paraId="32CFDAC0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assert(positionOfMax(h, -1) == -1);//invalid n</w:t>
      </w:r>
    </w:p>
    <w:p w14:paraId="6B07C765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//rotate Left tests</w:t>
      </w:r>
    </w:p>
    <w:p w14:paraId="2479711E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assert(rotateLeft(g, 4, 1) == 1 &amp;&amp; g[1] == "jd" &amp;&amp; g[3] == "kamala");//rotate left works</w:t>
      </w:r>
    </w:p>
    <w:p w14:paraId="61F55673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assert(rotateLeft(h, 0, 0) == -1);//rotating left nothing doesn't make sense</w:t>
      </w:r>
    </w:p>
    <w:p w14:paraId="1C026FB8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assert(rotateLeft(g, -1, 4) == -1);//invald n</w:t>
      </w:r>
    </w:p>
    <w:p w14:paraId="24849593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//count runs tests</w:t>
      </w:r>
    </w:p>
    <w:p w14:paraId="0D6AF6EE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string d[5] = { "kamala", "kamala", "kamala", "tim", "tim" };</w:t>
      </w:r>
    </w:p>
    <w:p w14:paraId="5B8FC9B9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assert(countRuns(d, 5) == 2);// runs counted correctly (repeated values)</w:t>
      </w:r>
    </w:p>
    <w:p w14:paraId="363AA010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assert(countRuns(h, 7) == 7);// runs counted correctly (unrepeated values)</w:t>
      </w:r>
    </w:p>
    <w:p w14:paraId="021B6833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assert(countRuns(h, 0) == 0);// 0 runs counted in empty array</w:t>
      </w:r>
    </w:p>
    <w:p w14:paraId="70790C98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assert(countRuns(d, -1) == -1);// invalid n</w:t>
      </w:r>
    </w:p>
    <w:p w14:paraId="6EE51988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//flip tests</w:t>
      </w:r>
    </w:p>
    <w:p w14:paraId="66115FFA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string f[3] = { "jd", "donald", "gwen" };</w:t>
      </w:r>
    </w:p>
    <w:p w14:paraId="439BF77A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assert(flip(f, 3) == 3 &amp;&amp; f[0] == "gwen" &amp;&amp; f[2] == "jd");// flips correctly</w:t>
      </w:r>
    </w:p>
    <w:p w14:paraId="5171CE3F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assert(flip(f, 0) == 0);// flipping empty array is empty array </w:t>
      </w:r>
    </w:p>
    <w:p w14:paraId="1602394E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assert(flip(f, -1) == -1);// invalid n</w:t>
      </w:r>
    </w:p>
    <w:p w14:paraId="6E5D26D2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//differ tests</w:t>
      </w:r>
    </w:p>
    <w:p w14:paraId="06A73D0E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string a[7] = { "melania", "kamala", "donald", "tim", "", "doug", "jd" };//ensures the tests work with emptry strings as well</w:t>
      </w:r>
    </w:p>
    <w:p w14:paraId="58DDF1D0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string b[4] = { "melania", "kamala", "jd", "usha" };</w:t>
      </w:r>
    </w:p>
    <w:p w14:paraId="5592AD73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assert(differ(a, 4, b, 4) == 2);//differ correctly with same length arrays</w:t>
      </w:r>
    </w:p>
    <w:p w14:paraId="7714FC66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assert(differ(a, 7, b, 4) == 2);//differ correctly with different length arrays (first&gt;second)</w:t>
      </w:r>
    </w:p>
    <w:p w14:paraId="7B23DD45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assert(differ(b, 4, a, 7) == 2);//differ correctly with different length arrays (second&gt;first)</w:t>
      </w:r>
    </w:p>
    <w:p w14:paraId="29ECA8F6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assert(differ(b, 4, b, 4) == 4);//same arrays so no difference</w:t>
      </w:r>
    </w:p>
    <w:p w14:paraId="771AB9CF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lastRenderedPageBreak/>
        <w:t>assert(differ(a, 4, b, 0) == 0);//differ correctly with empty array</w:t>
      </w:r>
    </w:p>
    <w:p w14:paraId="57572F3C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assert(differ(a, 4, b, -1) == -1);//invalid n</w:t>
      </w:r>
    </w:p>
    <w:p w14:paraId="46BC0682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assert(differ(a, -1, b, 4) == -1);//invalid n</w:t>
      </w:r>
    </w:p>
    <w:p w14:paraId="365290C7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//subsequence tests</w:t>
      </w:r>
    </w:p>
    <w:p w14:paraId="1888FD2F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assert(subsequence(a, 7, b, 2) == 0);//subsequence exists and is found</w:t>
      </w:r>
    </w:p>
    <w:p w14:paraId="5A65B436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assert(subsequence(a, 1, b, 2) == -1);//subsequence length is &gt; array length</w:t>
      </w:r>
    </w:p>
    <w:p w14:paraId="0ABF680B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assert(subsequence(a, 7, f, 3) == -1);//subsequence never found in array</w:t>
      </w:r>
    </w:p>
    <w:p w14:paraId="6C071B1A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assert(subsequence(a, -1, b, 2) == -1);//invalid n</w:t>
      </w:r>
    </w:p>
    <w:p w14:paraId="67A79B9F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assert(subsequence(a, 1, b, -2) == -1);//invalid n</w:t>
      </w:r>
    </w:p>
    <w:p w14:paraId="240A0140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assert(subsequence(a, 7, b, 0) == 0);//empty subsequence exists in all sequences</w:t>
      </w:r>
    </w:p>
    <w:p w14:paraId="2EDEA99A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//lookup any tests</w:t>
      </w:r>
    </w:p>
    <w:p w14:paraId="2F1D3903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string c[3] = { "jd", "donald", "gwen" };</w:t>
      </w:r>
    </w:p>
    <w:p w14:paraId="0F20E72F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assert(lookupAny(a, 7, c, 3) == 2);//working lookup any (donald found)</w:t>
      </w:r>
    </w:p>
    <w:p w14:paraId="7C51A74C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assert(lookupAny(a, 7, c, 0) == -1);//no strings in empty array so nothing found</w:t>
      </w:r>
    </w:p>
    <w:p w14:paraId="638C1BC6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assert(lookupAny(a, 0, c, 3) == -1);//can't find a string in an empty array</w:t>
      </w:r>
    </w:p>
    <w:p w14:paraId="11125CDD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assert(lookupAny(a, -1, c, 3) == -1);//invalid n</w:t>
      </w:r>
    </w:p>
    <w:p w14:paraId="08814D46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assert(lookupAny(a, 1, c, -3) == -1);//invalid n</w:t>
      </w:r>
    </w:p>
    <w:p w14:paraId="637E38BD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//separate tests</w:t>
      </w:r>
    </w:p>
    <w:p w14:paraId="7C53A158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assert(separate(a, 7, "jd") == 3);//working separate with separator in array</w:t>
      </w:r>
    </w:p>
    <w:p w14:paraId="2F61A262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assert(separate(a, 7, "je") == 4);//working separate with separator not in array</w:t>
      </w:r>
    </w:p>
    <w:p w14:paraId="4F9F555A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assert(separate(a, 0, "jd") == 0);//n returned because no elements are less than separator because there are no elements</w:t>
      </w:r>
    </w:p>
    <w:p w14:paraId="2E9A500A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assert(separate(a, -1, "jd") == -1);//invalid n</w:t>
      </w:r>
    </w:p>
    <w:p w14:paraId="70FD4A26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assert(separate(a, 7, "zzzz") == 7);//separator is at the end</w:t>
      </w:r>
    </w:p>
    <w:p w14:paraId="40128EB0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string q[5] = { "a", "b", "c", "d","e" };</w:t>
      </w:r>
    </w:p>
    <w:p w14:paraId="22F8CB95" w14:textId="77777777" w:rsidR="000B5800" w:rsidRPr="000B5800" w:rsidRDefault="000B5800" w:rsidP="000B5800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14:ligatures w14:val="none"/>
        </w:rPr>
      </w:pPr>
      <w:r w:rsidRPr="000B5800">
        <w:rPr>
          <w:rFonts w:ascii="Arial" w:eastAsia="Times New Roman" w:hAnsi="Arial" w:cs="Arial"/>
          <w:color w:val="222222"/>
          <w:kern w:val="0"/>
          <w14:ligatures w14:val="none"/>
        </w:rPr>
        <w:t>assert(separate(q, 5, "") == 0);//separator is at the beginning</w:t>
      </w:r>
    </w:p>
    <w:p w14:paraId="3DA6DE35" w14:textId="77777777" w:rsidR="000B5800" w:rsidRPr="000B5800" w:rsidRDefault="000B5800" w:rsidP="000B5800">
      <w:pPr>
        <w:spacing w:after="0" w:line="240" w:lineRule="auto"/>
        <w:ind w:left="360"/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</w:pPr>
      <w:r w:rsidRPr="000B5800">
        <w:rPr>
          <w:rFonts w:ascii="Arial" w:eastAsia="Times New Roman" w:hAnsi="Arial" w:cs="Arial"/>
          <w:color w:val="500050"/>
          <w:kern w:val="0"/>
          <w:shd w:val="clear" w:color="auto" w:fill="FFFFFF"/>
          <w14:ligatures w14:val="none"/>
        </w:rPr>
        <w:t>cout &lt;&lt; "All tests succeeded" &lt;&lt; endl;</w:t>
      </w:r>
    </w:p>
    <w:p w14:paraId="17DC7BED" w14:textId="77777777" w:rsidR="000B5800" w:rsidRDefault="000B5800" w:rsidP="000B5800"/>
    <w:sectPr w:rsidR="000B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85140"/>
    <w:multiLevelType w:val="hybridMultilevel"/>
    <w:tmpl w:val="04603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41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8F"/>
    <w:rsid w:val="000B5800"/>
    <w:rsid w:val="006C436E"/>
    <w:rsid w:val="00805F8F"/>
    <w:rsid w:val="00831045"/>
    <w:rsid w:val="0084702D"/>
    <w:rsid w:val="00C650BC"/>
    <w:rsid w:val="00F4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07AD"/>
  <w15:chartTrackingRefBased/>
  <w15:docId w15:val="{DA018D71-94A2-4302-B921-41F7719C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9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Tholudur</dc:creator>
  <cp:keywords/>
  <dc:description/>
  <cp:lastModifiedBy>Krishna Tholudur</cp:lastModifiedBy>
  <cp:revision>7</cp:revision>
  <dcterms:created xsi:type="dcterms:W3CDTF">2024-11-07T01:19:00Z</dcterms:created>
  <dcterms:modified xsi:type="dcterms:W3CDTF">2024-11-07T01:30:00Z</dcterms:modified>
</cp:coreProperties>
</file>