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F5B89" w14:textId="63DF3290" w:rsidR="00F60466" w:rsidRPr="00DE271D" w:rsidRDefault="00DE271D">
      <w:pPr>
        <w:rPr>
          <w:lang w:val="en-US"/>
        </w:rPr>
      </w:pPr>
      <w:r>
        <w:rPr>
          <w:lang w:val="en-US"/>
        </w:rPr>
        <w:t>You GOD damn right</w:t>
      </w:r>
      <w:r w:rsidR="002B456A">
        <w:rPr>
          <w:lang w:val="en-US"/>
        </w:rPr>
        <w:t>. Hizenberg</w:t>
      </w:r>
      <w:bookmarkStart w:id="0" w:name="_GoBack"/>
      <w:bookmarkEnd w:id="0"/>
    </w:p>
    <w:sectPr w:rsidR="00F60466" w:rsidRPr="00DE27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6"/>
    <w:rsid w:val="002B456A"/>
    <w:rsid w:val="00DE271D"/>
    <w:rsid w:val="00F6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2090D"/>
  <w15:chartTrackingRefBased/>
  <w15:docId w15:val="{DA2186D7-17FF-42ED-87FA-9C76A81F6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Ситников</dc:creator>
  <cp:keywords/>
  <dc:description/>
  <cp:lastModifiedBy>Максим Ситников</cp:lastModifiedBy>
  <cp:revision>3</cp:revision>
  <dcterms:created xsi:type="dcterms:W3CDTF">2019-09-11T15:12:00Z</dcterms:created>
  <dcterms:modified xsi:type="dcterms:W3CDTF">2019-09-11T15:14:00Z</dcterms:modified>
</cp:coreProperties>
</file>