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8EB0" w14:textId="77777777" w:rsidR="00346BA1" w:rsidRPr="001D7CA4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7CA4">
        <w:rPr>
          <w:rFonts w:ascii="Times New Roman" w:hAnsi="Times New Roman" w:cs="Times New Roman"/>
          <w:b/>
          <w:bCs/>
          <w:sz w:val="24"/>
          <w:szCs w:val="24"/>
        </w:rPr>
        <w:t>Міністерство освіти і науки України</w:t>
      </w:r>
    </w:p>
    <w:p w14:paraId="3C57B002" w14:textId="77777777" w:rsidR="00346BA1" w:rsidRPr="001D7CA4" w:rsidRDefault="00346BA1" w:rsidP="00346B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7CA4">
        <w:rPr>
          <w:rFonts w:ascii="Times New Roman" w:hAnsi="Times New Roman" w:cs="Times New Roman"/>
          <w:sz w:val="24"/>
          <w:szCs w:val="24"/>
        </w:rPr>
        <w:t xml:space="preserve"> Національний університет “Львівська політехніка” </w:t>
      </w:r>
    </w:p>
    <w:p w14:paraId="0B080DCD" w14:textId="77777777" w:rsidR="00346BA1" w:rsidRPr="001D7CA4" w:rsidRDefault="00346BA1" w:rsidP="00346B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7CA4">
        <w:rPr>
          <w:rFonts w:ascii="Times New Roman" w:hAnsi="Times New Roman" w:cs="Times New Roman"/>
          <w:sz w:val="24"/>
          <w:szCs w:val="24"/>
        </w:rPr>
        <w:t>Інститут комп’ютерних наук та інформаційних технологій</w:t>
      </w:r>
    </w:p>
    <w:p w14:paraId="4F06397A" w14:textId="77777777" w:rsidR="00346BA1" w:rsidRPr="001D7CA4" w:rsidRDefault="00346BA1" w:rsidP="00346BA1">
      <w:pPr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1D7CA4">
        <w:rPr>
          <w:rFonts w:ascii="Times New Roman" w:hAnsi="Times New Roman" w:cs="Times New Roman"/>
          <w:bCs/>
          <w:sz w:val="24"/>
          <w:szCs w:val="24"/>
        </w:rPr>
        <w:t>Кафедра САПР</w:t>
      </w:r>
    </w:p>
    <w:p w14:paraId="3CD7EC84" w14:textId="77777777" w:rsidR="00346BA1" w:rsidRPr="001D7CA4" w:rsidRDefault="00346BA1" w:rsidP="00346B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7CA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7357F54" wp14:editId="5A62B6B8">
            <wp:extent cx="2588895" cy="2458085"/>
            <wp:effectExtent l="0" t="0" r="1905" b="0"/>
            <wp:docPr id="6" name="Рисунок 6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9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4CB5" w14:textId="77777777" w:rsidR="00346BA1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7CA4">
        <w:rPr>
          <w:rFonts w:ascii="Times New Roman" w:hAnsi="Times New Roman" w:cs="Times New Roman"/>
          <w:b/>
          <w:sz w:val="24"/>
          <w:szCs w:val="24"/>
        </w:rPr>
        <w:t xml:space="preserve">Звіт </w:t>
      </w:r>
    </w:p>
    <w:p w14:paraId="0E20A3E8" w14:textId="77777777" w:rsidR="00346BA1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A0A">
        <w:rPr>
          <w:rFonts w:ascii="Times New Roman" w:hAnsi="Times New Roman" w:cs="Times New Roman"/>
          <w:bCs/>
          <w:sz w:val="24"/>
          <w:szCs w:val="24"/>
        </w:rPr>
        <w:t>з лабораторної роботи</w:t>
      </w:r>
      <w:r w:rsidRPr="001D7C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4A0A">
        <w:rPr>
          <w:rFonts w:ascii="Times New Roman" w:hAnsi="Times New Roman" w:cs="Times New Roman"/>
          <w:bCs/>
          <w:sz w:val="24"/>
          <w:szCs w:val="24"/>
        </w:rPr>
        <w:t>№</w:t>
      </w:r>
      <w:r w:rsidRPr="001D7CA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153CC131" w14:textId="6E4D600A" w:rsidR="00346BA1" w:rsidRPr="00874193" w:rsidRDefault="00346BA1" w:rsidP="00346B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D7CA4">
        <w:rPr>
          <w:rFonts w:ascii="Times New Roman" w:hAnsi="Times New Roman" w:cs="Times New Roman"/>
          <w:b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Pr="00346BA1">
        <w:rPr>
          <w:rFonts w:ascii="Times New Roman" w:hAnsi="Times New Roman" w:cs="Times New Roman"/>
          <w:b/>
          <w:sz w:val="24"/>
          <w:szCs w:val="24"/>
        </w:rPr>
        <w:t>Управління кодом та організація робочого простору в Git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1D7CA4">
        <w:rPr>
          <w:rFonts w:ascii="Times New Roman" w:hAnsi="Times New Roman" w:cs="Times New Roman"/>
          <w:sz w:val="24"/>
          <w:szCs w:val="24"/>
        </w:rPr>
        <w:t>з дисципліни: “</w:t>
      </w:r>
      <w:r w:rsidRPr="00BE36F8">
        <w:t xml:space="preserve"> </w:t>
      </w:r>
      <w:r w:rsidRPr="00346BA1">
        <w:rPr>
          <w:rFonts w:ascii="Times New Roman" w:hAnsi="Times New Roman" w:cs="Times New Roman"/>
          <w:sz w:val="24"/>
          <w:szCs w:val="24"/>
        </w:rPr>
        <w:t>Управління ІТ-проєктами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5AFF703B" w14:textId="77777777" w:rsidR="00346BA1" w:rsidRDefault="00346BA1" w:rsidP="00346BA1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3E6BE4B" w14:textId="7B63DA84" w:rsidR="00346BA1" w:rsidRPr="001D7CA4" w:rsidRDefault="00346BA1" w:rsidP="00346BA1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D7CA4">
        <w:rPr>
          <w:rFonts w:ascii="Times New Roman" w:hAnsi="Times New Roman" w:cs="Times New Roman"/>
          <w:sz w:val="24"/>
          <w:szCs w:val="24"/>
        </w:rPr>
        <w:t>Виконав</w:t>
      </w:r>
      <w:r w:rsidRPr="006544C7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1D7C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1D7CA4">
        <w:rPr>
          <w:rFonts w:ascii="Times New Roman" w:hAnsi="Times New Roman" w:cs="Times New Roman"/>
          <w:sz w:val="24"/>
          <w:szCs w:val="24"/>
        </w:rPr>
        <w:t>студент групи ПП-</w:t>
      </w:r>
      <w:r>
        <w:rPr>
          <w:rFonts w:ascii="Times New Roman" w:hAnsi="Times New Roman" w:cs="Times New Roman"/>
          <w:sz w:val="24"/>
          <w:szCs w:val="24"/>
        </w:rPr>
        <w:t xml:space="preserve">32-1    </w:t>
      </w:r>
      <w:r w:rsidR="002D1E47">
        <w:rPr>
          <w:rFonts w:ascii="Times New Roman" w:hAnsi="Times New Roman" w:cs="Times New Roman"/>
          <w:sz w:val="24"/>
          <w:szCs w:val="24"/>
        </w:rPr>
        <w:t>Якимів І.Р.</w:t>
      </w:r>
    </w:p>
    <w:p w14:paraId="761F4744" w14:textId="77777777" w:rsidR="00346BA1" w:rsidRPr="001D7CA4" w:rsidRDefault="00346BA1" w:rsidP="00346BA1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D7CA4">
        <w:rPr>
          <w:rFonts w:ascii="Times New Roman" w:hAnsi="Times New Roman" w:cs="Times New Roman"/>
          <w:sz w:val="24"/>
          <w:szCs w:val="24"/>
        </w:rPr>
        <w:t>Перевіри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D7CA4">
        <w:rPr>
          <w:rFonts w:ascii="Times New Roman" w:hAnsi="Times New Roman" w:cs="Times New Roman"/>
          <w:sz w:val="24"/>
          <w:szCs w:val="24"/>
        </w:rPr>
        <w:t>:</w:t>
      </w:r>
    </w:p>
    <w:p w14:paraId="28FDFE01" w14:textId="2C71C663" w:rsidR="00346BA1" w:rsidRPr="001D7CA4" w:rsidRDefault="00346BA1" w:rsidP="00346BA1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доц. каф. САП           </w:t>
      </w:r>
      <w:r w:rsidRPr="001D7CA4">
        <w:rPr>
          <w:rFonts w:ascii="Times New Roman" w:hAnsi="Times New Roman" w:cs="Times New Roman"/>
          <w:sz w:val="24"/>
          <w:szCs w:val="24"/>
        </w:rPr>
        <w:t xml:space="preserve"> </w:t>
      </w:r>
      <w:r w:rsidRPr="00346BA1">
        <w:rPr>
          <w:rFonts w:ascii="Times New Roman" w:hAnsi="Times New Roman" w:cs="Times New Roman"/>
          <w:sz w:val="24"/>
          <w:szCs w:val="24"/>
        </w:rPr>
        <w:t>Кривий Р.З</w:t>
      </w:r>
    </w:p>
    <w:p w14:paraId="33064168" w14:textId="77777777" w:rsidR="00346BA1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812D8" w14:textId="77777777" w:rsidR="00346BA1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796B3" w14:textId="77777777" w:rsidR="00346BA1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17736" w14:textId="77777777" w:rsidR="00346BA1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AD397" w14:textId="77777777" w:rsidR="00346BA1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BBE7A" w14:textId="41160021" w:rsidR="00346BA1" w:rsidRPr="00346BA1" w:rsidRDefault="00346BA1" w:rsidP="00346BA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7CA4">
        <w:rPr>
          <w:rFonts w:ascii="Times New Roman" w:hAnsi="Times New Roman" w:cs="Times New Roman"/>
          <w:b/>
          <w:bCs/>
          <w:sz w:val="24"/>
          <w:szCs w:val="24"/>
        </w:rPr>
        <w:t>Львів</w:t>
      </w:r>
      <w:r w:rsidR="002D1E4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1D7CA4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01C4A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7806923" w14:textId="2CADE3DF" w:rsidR="00346BA1" w:rsidRPr="006544C7" w:rsidRDefault="00346BA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lastRenderedPageBreak/>
        <w:t>Мета роботи</w:t>
      </w:r>
      <w:r w:rsidRPr="006544C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r-SA"/>
        </w:rPr>
        <w:t>:</w:t>
      </w:r>
    </w:p>
    <w:p w14:paraId="2332C098" w14:textId="6A205DE7" w:rsidR="00346BA1" w:rsidRDefault="00346BA1" w:rsidP="00346BA1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8"/>
          <w:szCs w:val="28"/>
        </w:rPr>
      </w:pPr>
      <w:r w:rsidRPr="00346BA1">
        <w:rPr>
          <w:rFonts w:ascii="Times New Roman" w:eastAsia="MS Mincho" w:hAnsi="Times New Roman"/>
          <w:sz w:val="28"/>
          <w:szCs w:val="28"/>
        </w:rPr>
        <w:t>Опанувати професійні навички роботи з розподіленою системою контролю версій Git. Навчитися організовувати структуру проєкту, застосовувати стратегії розгалуження, працювати з віддаленими репозиторіями (GitHub/GitLab) та впроваджувати процеси спільної розробки через Pull Requests та Code Review.</w:t>
      </w:r>
    </w:p>
    <w:p w14:paraId="76BF5D3A" w14:textId="77777777" w:rsidR="00346BA1" w:rsidRDefault="00346BA1" w:rsidP="00346BA1">
      <w:pPr>
        <w:suppressAutoHyphens/>
        <w:spacing w:after="0" w:line="360" w:lineRule="auto"/>
        <w:jc w:val="both"/>
        <w:rPr>
          <w:rFonts w:ascii="Times New Roman" w:eastAsia="MS Mincho" w:hAnsi="Times New Roman"/>
          <w:sz w:val="28"/>
          <w:szCs w:val="28"/>
        </w:rPr>
      </w:pPr>
    </w:p>
    <w:p w14:paraId="6D135810" w14:textId="77777777" w:rsidR="00346BA1" w:rsidRPr="006544C7" w:rsidRDefault="00346BA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Теоретичні відомості</w:t>
      </w:r>
      <w:r w:rsidRPr="006544C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r-SA"/>
        </w:rPr>
        <w:t>:</w:t>
      </w:r>
    </w:p>
    <w:p w14:paraId="7A262108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Концептуальна модель Git</w:t>
      </w:r>
    </w:p>
    <w:p w14:paraId="23CE1BF4" w14:textId="62FC7EDE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розподілена система контролю версій (DVCS), у якій кожен розробник має повну копію історії проєкту.</w:t>
      </w:r>
    </w:p>
    <w:p w14:paraId="351336C9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Git працює з чотирма основними станами:</w:t>
      </w:r>
    </w:p>
    <w:p w14:paraId="3D297A03" w14:textId="7A8A53AF" w:rsidR="00346BA1" w:rsidRPr="00346BA1" w:rsidRDefault="00346BA1" w:rsidP="00346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Working Directory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робоча папка, де редагуються файли.</w:t>
      </w:r>
    </w:p>
    <w:p w14:paraId="7B3A9962" w14:textId="0F635137" w:rsidR="00346BA1" w:rsidRPr="00346BA1" w:rsidRDefault="00346BA1" w:rsidP="00346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Staging Area (Index)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область підготовки змін перед комітом.</w:t>
      </w:r>
    </w:p>
    <w:p w14:paraId="121B2BB5" w14:textId="66A604E3" w:rsidR="00346BA1" w:rsidRPr="00346BA1" w:rsidRDefault="00346BA1" w:rsidP="00346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Local Repository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локальне сховище історії змін (.git).</w:t>
      </w:r>
    </w:p>
    <w:p w14:paraId="3C97173F" w14:textId="6FC69D9F" w:rsidR="00346BA1" w:rsidRPr="00346BA1" w:rsidRDefault="00346BA1" w:rsidP="00346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Remote Repository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віддалений репозиторій (GitHub, GitLab) для командної роботи.</w:t>
      </w:r>
    </w:p>
    <w:p w14:paraId="0B638FB3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Основні команди Git</w:t>
      </w:r>
    </w:p>
    <w:p w14:paraId="058C8845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 та синхронізація:</w:t>
      </w:r>
    </w:p>
    <w:p w14:paraId="7B54620E" w14:textId="7468DC60" w:rsidR="00346BA1" w:rsidRPr="00346BA1" w:rsidRDefault="00346BA1" w:rsidP="00346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init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створення репозиторію.</w:t>
      </w:r>
    </w:p>
    <w:p w14:paraId="6F42AC9E" w14:textId="76A9C449" w:rsidR="00346BA1" w:rsidRPr="00346BA1" w:rsidRDefault="00346BA1" w:rsidP="00346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clone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клонування віддаленого репозиторію.</w:t>
      </w:r>
    </w:p>
    <w:p w14:paraId="6BE51B36" w14:textId="3E0F183B" w:rsidR="00346BA1" w:rsidRPr="00346BA1" w:rsidRDefault="00346BA1" w:rsidP="00346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remote add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прив'язка до віддаленого сервера.</w:t>
      </w:r>
    </w:p>
    <w:p w14:paraId="4F51E386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Робочий цикл:</w:t>
      </w:r>
    </w:p>
    <w:p w14:paraId="13925DBB" w14:textId="6E6C2FA5" w:rsidR="00346BA1" w:rsidRPr="00346BA1" w:rsidRDefault="00346BA1" w:rsidP="00346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status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стану файлів.</w:t>
      </w:r>
    </w:p>
    <w:p w14:paraId="71227E6F" w14:textId="33463EC7" w:rsidR="00346BA1" w:rsidRPr="00346BA1" w:rsidRDefault="00346BA1" w:rsidP="00346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add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додавання змін до Staging Area.</w:t>
      </w:r>
    </w:p>
    <w:p w14:paraId="53596EAB" w14:textId="301827BD" w:rsidR="00346BA1" w:rsidRPr="00346BA1" w:rsidRDefault="00346BA1" w:rsidP="00346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commit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збереження змін у локальній історії.</w:t>
      </w:r>
    </w:p>
    <w:p w14:paraId="28F78A30" w14:textId="451F8987" w:rsidR="00346BA1" w:rsidRPr="00346BA1" w:rsidRDefault="00346BA1" w:rsidP="00346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push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відправка змін на сервер.</w:t>
      </w:r>
    </w:p>
    <w:p w14:paraId="3B7D14C7" w14:textId="23912A98" w:rsidR="00346BA1" w:rsidRPr="00346BA1" w:rsidRDefault="00346BA1" w:rsidP="00346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отримання змін із сервера.</w:t>
      </w:r>
    </w:p>
    <w:p w14:paraId="4892D8C1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Робота з гілками:</w:t>
      </w:r>
    </w:p>
    <w:p w14:paraId="44924260" w14:textId="2EDCF3E4" w:rsidR="00346BA1" w:rsidRPr="00346BA1" w:rsidRDefault="00346BA1" w:rsidP="00346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branch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перегляд гілок.</w:t>
      </w:r>
    </w:p>
    <w:p w14:paraId="3A0923AF" w14:textId="2C58E071" w:rsidR="00346BA1" w:rsidRPr="00346BA1" w:rsidRDefault="00346BA1" w:rsidP="00346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checkout -b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створення нової гілки.</w:t>
      </w:r>
    </w:p>
    <w:p w14:paraId="30218D55" w14:textId="6FC74546" w:rsidR="00346BA1" w:rsidRPr="00346BA1" w:rsidRDefault="00346BA1" w:rsidP="00346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git merge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злиття гілок.</w:t>
      </w:r>
    </w:p>
    <w:p w14:paraId="1237B1AD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Стратегії розгалуження</w:t>
      </w:r>
    </w:p>
    <w:p w14:paraId="7DA7EB5F" w14:textId="498546E9" w:rsidR="00346BA1" w:rsidRPr="00346BA1" w:rsidRDefault="00346BA1" w:rsidP="00346B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Trunk-based development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робота в одній головній гілці (main), часті невеликі коміти.</w:t>
      </w:r>
    </w:p>
    <w:p w14:paraId="2DFD9E30" w14:textId="6CFD1888" w:rsidR="00346BA1" w:rsidRPr="00346BA1" w:rsidRDefault="00346BA1" w:rsidP="00346B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GitFlow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використання гілок main, develop, feature/</w:t>
      </w:r>
      <w:r w:rsidRPr="00346BA1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release/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, hotfix/*.</w:t>
      </w:r>
    </w:p>
    <w:p w14:paraId="258690F4" w14:textId="3F87ADF1" w:rsidR="00346BA1" w:rsidRPr="00346BA1" w:rsidRDefault="00346BA1" w:rsidP="00346B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GitHub Flow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кожна зміна в окремій гілці через Pull Request з подальшим Code Review.</w:t>
      </w:r>
    </w:p>
    <w:p w14:paraId="36739504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Командна робота</w:t>
      </w:r>
    </w:p>
    <w:p w14:paraId="0B289306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професійному середовищі зміни інтегруються через </w:t>
      </w: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Pull Request (PR)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Merge Request (MR)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PR дозволяє:</w:t>
      </w:r>
    </w:p>
    <w:p w14:paraId="2E9CF51E" w14:textId="77777777" w:rsidR="00346BA1" w:rsidRPr="00346BA1" w:rsidRDefault="00346BA1" w:rsidP="00346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код,</w:t>
      </w:r>
    </w:p>
    <w:p w14:paraId="5674529E" w14:textId="77777777" w:rsidR="00346BA1" w:rsidRPr="00346BA1" w:rsidRDefault="00346BA1" w:rsidP="00346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провести обговорення,</w:t>
      </w:r>
    </w:p>
    <w:p w14:paraId="4792659E" w14:textId="77777777" w:rsidR="00346BA1" w:rsidRPr="00346BA1" w:rsidRDefault="00346BA1" w:rsidP="00346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виконати Code Review,</w:t>
      </w:r>
    </w:p>
    <w:p w14:paraId="0603E108" w14:textId="519263E4" w:rsidR="00346BA1" w:rsidRPr="00346BA1" w:rsidRDefault="00346BA1" w:rsidP="00346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протестувати зміни перед злиттям.</w:t>
      </w:r>
    </w:p>
    <w:p w14:paraId="5DDCB0F1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Code Review</w:t>
      </w:r>
    </w:p>
    <w:p w14:paraId="767D00DD" w14:textId="5CBEA14E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Code Review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перевірка коду іншим розробником.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Основні цілі:</w:t>
      </w:r>
    </w:p>
    <w:p w14:paraId="34970D08" w14:textId="77777777" w:rsidR="00346BA1" w:rsidRPr="00346BA1" w:rsidRDefault="00346BA1" w:rsidP="00346B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виявлення помилок,</w:t>
      </w:r>
    </w:p>
    <w:p w14:paraId="21DBB15E" w14:textId="77777777" w:rsidR="00346BA1" w:rsidRPr="00346BA1" w:rsidRDefault="00346BA1" w:rsidP="00346B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обмін знаннями,</w:t>
      </w:r>
    </w:p>
    <w:p w14:paraId="46115094" w14:textId="05BCBD31" w:rsidR="00346BA1" w:rsidRPr="00346BA1" w:rsidRDefault="00346BA1" w:rsidP="00346B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дотримання стандартів коду.</w:t>
      </w:r>
    </w:p>
    <w:p w14:paraId="214D192E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 Вирішення конфліктів</w:t>
      </w:r>
    </w:p>
    <w:p w14:paraId="25CBC444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Merge Conflict виникає, коли Git не може автоматично об'єднати зміни.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Конфлікти вирішуються вручну шляхом редагування файлів із маркерами:</w:t>
      </w:r>
    </w:p>
    <w:p w14:paraId="15353448" w14:textId="77777777" w:rsidR="00346BA1" w:rsidRPr="00346BA1" w:rsidRDefault="00346BA1" w:rsidP="0034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&lt;&lt;&lt;&lt;&lt;&lt;&lt; HEAD</w:t>
      </w:r>
    </w:p>
    <w:p w14:paraId="35235DE3" w14:textId="77777777" w:rsidR="00346BA1" w:rsidRPr="00346BA1" w:rsidRDefault="00346BA1" w:rsidP="0034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=======</w:t>
      </w:r>
    </w:p>
    <w:p w14:paraId="25CE208A" w14:textId="24FC1F37" w:rsidR="00346BA1" w:rsidRPr="00346BA1" w:rsidRDefault="00346BA1" w:rsidP="0034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&gt;&gt;&gt;&gt;&gt;&gt;&gt; branch-name</w:t>
      </w:r>
    </w:p>
    <w:p w14:paraId="6FC309A0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 Гігієна репозиторію</w:t>
      </w:r>
    </w:p>
    <w:p w14:paraId="28552182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.gitignore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для виключення:</w:t>
      </w:r>
    </w:p>
    <w:p w14:paraId="64F33EBB" w14:textId="77777777" w:rsidR="00346BA1" w:rsidRPr="00346BA1" w:rsidRDefault="00346BA1" w:rsidP="00346B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залежностей (node_modules),</w:t>
      </w:r>
    </w:p>
    <w:p w14:paraId="62BA8936" w14:textId="77777777" w:rsidR="00346BA1" w:rsidRPr="00346BA1" w:rsidRDefault="00346BA1" w:rsidP="00346B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логів (*.log),</w:t>
      </w:r>
    </w:p>
    <w:p w14:paraId="292ED16F" w14:textId="77777777" w:rsidR="00346BA1" w:rsidRPr="00346BA1" w:rsidRDefault="00346BA1" w:rsidP="00346B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секретів (.env),</w:t>
      </w:r>
    </w:p>
    <w:p w14:paraId="25861861" w14:textId="0CD607F5" w:rsidR="00346BA1" w:rsidRPr="00346BA1" w:rsidRDefault="00346BA1" w:rsidP="00346B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артефактів збірки (dist/, build/).</w:t>
      </w:r>
    </w:p>
    <w:p w14:paraId="2461FCE2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 Conventional Commits</w:t>
      </w:r>
    </w:p>
    <w:p w14:paraId="5E2F340E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Стандарт написання комітів: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46BA1">
        <w:rPr>
          <w:rFonts w:ascii="Courier New" w:eastAsia="Times New Roman" w:hAnsi="Courier New" w:cs="Courier New"/>
          <w:sz w:val="20"/>
          <w:szCs w:val="20"/>
          <w:lang w:eastAsia="uk-UA"/>
        </w:rPr>
        <w:t>&lt;type&gt;(&lt;scope&gt;): &lt;description&gt;</w:t>
      </w:r>
    </w:p>
    <w:p w14:paraId="53ECE1A4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Основні типи:</w:t>
      </w:r>
    </w:p>
    <w:p w14:paraId="41992147" w14:textId="46D1E633" w:rsidR="00346BA1" w:rsidRPr="00346BA1" w:rsidRDefault="00346BA1" w:rsidP="00346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feat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нова функціональність</w:t>
      </w:r>
    </w:p>
    <w:p w14:paraId="2A9E6C53" w14:textId="2618F820" w:rsidR="00346BA1" w:rsidRPr="00346BA1" w:rsidRDefault="00346BA1" w:rsidP="00346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fix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виправлення багу</w:t>
      </w:r>
    </w:p>
    <w:p w14:paraId="1AAE633A" w14:textId="6EE39978" w:rsidR="00346BA1" w:rsidRPr="00346BA1" w:rsidRDefault="00346BA1" w:rsidP="00346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docs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 документації</w:t>
      </w:r>
    </w:p>
    <w:p w14:paraId="2F216EF4" w14:textId="4DFAB7FE" w:rsidR="00346BA1" w:rsidRPr="00346BA1" w:rsidRDefault="00346BA1" w:rsidP="00346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refactor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 без зміни логіки</w:t>
      </w:r>
    </w:p>
    <w:p w14:paraId="124CEB7B" w14:textId="6ABED2FC" w:rsidR="00346BA1" w:rsidRPr="00346BA1" w:rsidRDefault="00346BA1" w:rsidP="00346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test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додавання тестів</w:t>
      </w:r>
    </w:p>
    <w:p w14:paraId="2BF289DA" w14:textId="77777777" w:rsidR="00346BA1" w:rsidRPr="00346BA1" w:rsidRDefault="00346BA1" w:rsidP="0034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46B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9. Документування проєкту</w:t>
      </w:r>
    </w:p>
    <w:p w14:paraId="129F4491" w14:textId="77777777" w:rsidR="00346BA1" w:rsidRPr="00346BA1" w:rsidRDefault="00346BA1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README.md</w:t>
      </w: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містить:</w:t>
      </w:r>
    </w:p>
    <w:p w14:paraId="03163663" w14:textId="77777777" w:rsidR="00346BA1" w:rsidRPr="00346BA1" w:rsidRDefault="00346BA1" w:rsidP="00346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 проєкту,</w:t>
      </w:r>
    </w:p>
    <w:p w14:paraId="063120ED" w14:textId="77777777" w:rsidR="00346BA1" w:rsidRPr="00346BA1" w:rsidRDefault="00346BA1" w:rsidP="00346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стек технологій,</w:t>
      </w:r>
    </w:p>
    <w:p w14:paraId="25C8D6FA" w14:textId="77777777" w:rsidR="00346BA1" w:rsidRPr="00346BA1" w:rsidRDefault="00346BA1" w:rsidP="00346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інструкцію з запуску,</w:t>
      </w:r>
    </w:p>
    <w:p w14:paraId="24EC0C1B" w14:textId="77777777" w:rsidR="00346BA1" w:rsidRPr="00346BA1" w:rsidRDefault="00346BA1" w:rsidP="00346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6BA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посилання на демо.</w:t>
      </w:r>
    </w:p>
    <w:p w14:paraId="19CB8364" w14:textId="5B5BC74E" w:rsidR="00346BA1" w:rsidRPr="002D1E47" w:rsidRDefault="00346BA1" w:rsidP="002A49F2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46BA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Індивідуальне завдання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br/>
      </w:r>
      <w:r w:rsidRPr="00346B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Крок 1: Ініціалізація та налаштування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:</w:t>
      </w:r>
    </w:p>
    <w:p w14:paraId="6B061B3A" w14:textId="77777777" w:rsidR="00346BA1" w:rsidRPr="002A49F2" w:rsidRDefault="00346BA1" w:rsidP="002A49F2">
      <w:pPr>
        <w:pStyle w:val="a6"/>
        <w:numPr>
          <w:ilvl w:val="0"/>
          <w:numId w:val="18"/>
        </w:numPr>
        <w:spacing w:after="100" w:afterAutospacing="1"/>
        <w:ind w:left="426"/>
        <w:outlineLvl w:val="1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Створення віддаленого репозиторію. </w:t>
      </w:r>
    </w:p>
    <w:p w14:paraId="644F6778" w14:textId="77777777" w:rsidR="00346BA1" w:rsidRPr="002A49F2" w:rsidRDefault="00346BA1" w:rsidP="002A49F2">
      <w:pPr>
        <w:pStyle w:val="a6"/>
        <w:numPr>
          <w:ilvl w:val="0"/>
          <w:numId w:val="18"/>
        </w:numPr>
        <w:spacing w:after="100" w:afterAutospacing="1" w:line="360" w:lineRule="auto"/>
        <w:ind w:left="426"/>
        <w:outlineLvl w:val="1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Налаштування локального оточення (git config). </w:t>
      </w:r>
    </w:p>
    <w:p w14:paraId="1D83F977" w14:textId="104E1232" w:rsidR="00346BA1" w:rsidRPr="002A49F2" w:rsidRDefault="00346BA1" w:rsidP="002A49F2">
      <w:pPr>
        <w:pStyle w:val="a6"/>
        <w:numPr>
          <w:ilvl w:val="0"/>
          <w:numId w:val="18"/>
        </w:numPr>
        <w:spacing w:after="100" w:afterAutospacing="1" w:line="360" w:lineRule="auto"/>
        <w:ind w:left="426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>Створення файлу .gitignore, адаптованого під обраний стек (Frontend/Backend).</w:t>
      </w:r>
    </w:p>
    <w:p w14:paraId="563238F4" w14:textId="5D8E7815" w:rsidR="00346BA1" w:rsidRPr="00346BA1" w:rsidRDefault="00346BA1" w:rsidP="00346BA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r-SA"/>
        </w:rPr>
      </w:pP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Створюю новий репозиторій</w:t>
      </w:r>
      <w:r w:rsidRPr="00346BA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r-SA"/>
        </w:rPr>
        <w:t>:</w:t>
      </w:r>
    </w:p>
    <w:p w14:paraId="1E1CB578" w14:textId="3F974EDB" w:rsidR="00346BA1" w:rsidRPr="006F01EA" w:rsidRDefault="006F01EA" w:rsidP="00346BA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F01E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ar-SA"/>
        </w:rPr>
        <w:drawing>
          <wp:inline distT="0" distB="0" distL="0" distR="0" wp14:anchorId="2AB8FEA0" wp14:editId="2A357CE6">
            <wp:extent cx="6120765" cy="508635"/>
            <wp:effectExtent l="0" t="0" r="0" b="5715"/>
            <wp:docPr id="13734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69CE" w14:textId="1BC3BA5B" w:rsidR="002A49F2" w:rsidRPr="002A49F2" w:rsidRDefault="002A49F2" w:rsidP="00346BA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r-SA"/>
        </w:rPr>
      </w:pPr>
      <w:r w:rsidRPr="002A49F2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Заповнюю дані і налаштування для створення репозиторію</w:t>
      </w:r>
      <w:r w:rsidRPr="002A49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r-SA"/>
        </w:rPr>
        <w:t>:</w:t>
      </w:r>
    </w:p>
    <w:p w14:paraId="3F2C2310" w14:textId="68EF453B" w:rsidR="002A49F2" w:rsidRDefault="006F01EA" w:rsidP="002A49F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6F01E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ar-SA"/>
        </w:rPr>
        <w:drawing>
          <wp:inline distT="0" distB="0" distL="0" distR="0" wp14:anchorId="3E3FE7D0" wp14:editId="6FFEF1DA">
            <wp:extent cx="4059056" cy="3604260"/>
            <wp:effectExtent l="0" t="0" r="0" b="0"/>
            <wp:docPr id="863686066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6066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371" cy="36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4E7A" w14:textId="77777777" w:rsidR="006F01EA" w:rsidRDefault="006F01EA" w:rsidP="002A49F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67A06417" w14:textId="77777777" w:rsidR="006F01EA" w:rsidRDefault="006F01EA" w:rsidP="002A49F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3FB0FCD3" w14:textId="77777777" w:rsidR="006F01EA" w:rsidRDefault="006F01EA" w:rsidP="002A49F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4FA2F6C6" w14:textId="0F2CAB36" w:rsidR="002A49F2" w:rsidRPr="002A49F2" w:rsidRDefault="002A49F2" w:rsidP="002A49F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lastRenderedPageBreak/>
        <w:t>Репозиторій створено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5ECF41D2" w14:textId="58CD0237" w:rsidR="002A49F2" w:rsidRDefault="006F01EA" w:rsidP="0034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01EA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BDADA23" wp14:editId="16CB36A4">
            <wp:extent cx="6120765" cy="2755900"/>
            <wp:effectExtent l="0" t="0" r="0" b="6350"/>
            <wp:docPr id="45389731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9731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2E30" w14:textId="16970761" w:rsidR="00346BA1" w:rsidRPr="002A49F2" w:rsidRDefault="002A49F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Посилання на репозиторій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: </w:t>
      </w:r>
      <w:hyperlink r:id="rId12" w:history="1">
        <w:r w:rsidR="006F01EA" w:rsidRPr="006F01EA">
          <w:rPr>
            <w:rStyle w:val="a7"/>
            <w:rFonts w:ascii="Times New Roman" w:eastAsia="Times New Roman" w:hAnsi="Times New Roman" w:cs="Times New Roman"/>
            <w:sz w:val="24"/>
            <w:szCs w:val="24"/>
            <w:lang w:val="en-US" w:eastAsia="uk-UA"/>
          </w:rPr>
          <w:t>https://github.com/DestroyIhor2005/lab1_it-project-management.git</w:t>
        </w:r>
      </w:hyperlink>
    </w:p>
    <w:p w14:paraId="00CC7696" w14:textId="77777777" w:rsidR="00C82733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1E0842B6" w14:textId="5E5F1599" w:rsidR="002A49F2" w:rsidRPr="00C82733" w:rsidRDefault="002A49F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2A49F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Створення локального проєкту + ініціалізація Git</w:t>
      </w:r>
      <w:r w:rsidRPr="002A4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05582EF4" w14:textId="36F28D0A" w:rsidR="002A49F2" w:rsidRPr="002A49F2" w:rsidRDefault="002A49F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Відкриваю </w:t>
      </w:r>
      <w:r w:rsidRPr="002A49F2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Git B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a</w:t>
      </w:r>
      <w:r w:rsidRPr="002A49F2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sh:</w:t>
      </w:r>
    </w:p>
    <w:p w14:paraId="459E20DA" w14:textId="77777777" w:rsidR="00C82733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C8273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ar-SA"/>
        </w:rPr>
        <w:drawing>
          <wp:inline distT="0" distB="0" distL="0" distR="0" wp14:anchorId="076E4456" wp14:editId="2C403A9C">
            <wp:extent cx="5391902" cy="314369"/>
            <wp:effectExtent l="0" t="0" r="0" b="9525"/>
            <wp:docPr id="39542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20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E206" w14:textId="37154252" w:rsidR="002A49F2" w:rsidRDefault="002A49F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br/>
      </w: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>Переходжу в папку, де буду зберігати проєкти</w:t>
      </w:r>
      <w:r w:rsidRPr="002A49F2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13F7C5BB" w14:textId="3AD6108D" w:rsidR="002A49F2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C8273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ar-SA"/>
        </w:rPr>
        <w:drawing>
          <wp:inline distT="0" distB="0" distL="0" distR="0" wp14:anchorId="17EBC285" wp14:editId="130846FA">
            <wp:extent cx="6120765" cy="464820"/>
            <wp:effectExtent l="0" t="0" r="0" b="0"/>
            <wp:docPr id="74489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99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8ACB" w14:textId="77777777" w:rsidR="00C82733" w:rsidRPr="00C82733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348155B5" w14:textId="187ED2DF" w:rsidR="002A49F2" w:rsidRDefault="002A49F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>Ініціалі</w:t>
      </w:r>
      <w:r w:rsidR="00C82733">
        <w:rPr>
          <w:rFonts w:ascii="Times New Roman" w:eastAsia="Times New Roman" w:hAnsi="Times New Roman" w:cs="Times New Roman"/>
          <w:sz w:val="24"/>
          <w:szCs w:val="24"/>
          <w:lang w:eastAsia="ar-SA"/>
        </w:rPr>
        <w:t>зація</w:t>
      </w: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proofErr w:type="spellStart"/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2D47376C" w14:textId="16999AD5" w:rsidR="002A49F2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C82733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1871642A" wp14:editId="1F19C2C8">
            <wp:extent cx="6120765" cy="727710"/>
            <wp:effectExtent l="0" t="0" r="0" b="0"/>
            <wp:docPr id="175082029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2029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888E" w14:textId="77777777" w:rsidR="00C82733" w:rsidRPr="00C82733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</w:p>
    <w:p w14:paraId="4F92B62A" w14:textId="09917BCE" w:rsidR="002A49F2" w:rsidRDefault="002A49F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>Перевір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яю</w:t>
      </w:r>
      <w:r w:rsidRPr="002A49F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стан репозиторію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4918CBFA" w14:textId="209754CB" w:rsidR="002A49F2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C82733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689CB833" wp14:editId="7F0C740E">
            <wp:extent cx="6120765" cy="1165860"/>
            <wp:effectExtent l="0" t="0" r="0" b="0"/>
            <wp:docPr id="5208142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42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302" w14:textId="77777777" w:rsidR="00C82733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6C604B1E" w14:textId="3EEE1077" w:rsidR="002A49F2" w:rsidRDefault="002A49F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2A49F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lastRenderedPageBreak/>
        <w:t>Налаштування локального оточення (</w:t>
      </w:r>
      <w:proofErr w:type="spellStart"/>
      <w:r w:rsidRPr="002A49F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git</w:t>
      </w:r>
      <w:proofErr w:type="spellEnd"/>
      <w:r w:rsidRPr="002A49F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Pr="002A49F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config</w:t>
      </w:r>
      <w:proofErr w:type="spellEnd"/>
      <w:r w:rsidRPr="002A49F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Pr="002A49F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6D007DD4" w14:textId="4FD83EFD" w:rsidR="002A49F2" w:rsidRPr="002A49F2" w:rsidRDefault="002A49F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Встановлюю ім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’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я та прізвище</w:t>
      </w:r>
    </w:p>
    <w:p w14:paraId="127DD3E8" w14:textId="05C8D43F" w:rsidR="002A49F2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C82733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048337E0" wp14:editId="7352B8BC">
            <wp:extent cx="6120765" cy="467360"/>
            <wp:effectExtent l="0" t="0" r="0" b="8890"/>
            <wp:docPr id="1623872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2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DFF6" w14:textId="39EAD331" w:rsidR="00270E94" w:rsidRPr="00270E94" w:rsidRDefault="00270E9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Встановлюю власну пошту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205B2967" w14:textId="1C9F6DB3" w:rsidR="00270E94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C82733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2B403130" wp14:editId="67CF8959">
            <wp:extent cx="6120765" cy="459105"/>
            <wp:effectExtent l="0" t="0" r="0" b="0"/>
            <wp:docPr id="95179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3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4377" w14:textId="18299779" w:rsidR="00270E94" w:rsidRPr="00270E94" w:rsidRDefault="00270E9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Результат стореного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317E0491" w14:textId="155F4F56" w:rsidR="00270E94" w:rsidRDefault="00C8273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C82733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047359FB" wp14:editId="57F90B0B">
            <wp:extent cx="6120765" cy="741045"/>
            <wp:effectExtent l="0" t="0" r="0" b="1905"/>
            <wp:docPr id="112813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7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6F0A" w14:textId="77777777" w:rsidR="00270E94" w:rsidRPr="00270E94" w:rsidRDefault="00270E94" w:rsidP="00270E94">
      <w:pPr>
        <w:spacing w:after="100" w:afterAutospacing="1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E686014" w14:textId="158B3DBC" w:rsidR="00270E94" w:rsidRDefault="00270E9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270E9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Прив’язка локального репозиторію до віддаленого (origin)</w:t>
      </w:r>
    </w:p>
    <w:p w14:paraId="19CC0EEB" w14:textId="73DF55A9" w:rsidR="00270E94" w:rsidRDefault="00270E9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270E94">
        <w:rPr>
          <w:rFonts w:ascii="Times New Roman" w:eastAsia="Times New Roman" w:hAnsi="Times New Roman" w:cs="Times New Roman"/>
          <w:sz w:val="24"/>
          <w:szCs w:val="24"/>
          <w:lang w:eastAsia="ar-SA"/>
        </w:rPr>
        <w:t>Дода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ю</w:t>
      </w:r>
      <w:r w:rsidRPr="00270E9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remote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59E63160" w14:textId="36858AA5" w:rsidR="00270E94" w:rsidRDefault="00B749C8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B749C8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drawing>
          <wp:inline distT="0" distB="0" distL="0" distR="0" wp14:anchorId="3C24B721" wp14:editId="6DFD9337">
            <wp:extent cx="6120765" cy="432435"/>
            <wp:effectExtent l="0" t="0" r="0" b="5715"/>
            <wp:docPr id="127845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52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0042" w14:textId="73E96612" w:rsidR="00270E94" w:rsidRDefault="00270E9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Перевіряю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5BFDAC82" w14:textId="34438806" w:rsidR="00270E94" w:rsidRDefault="002C69D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2C69D2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drawing>
          <wp:inline distT="0" distB="0" distL="0" distR="0" wp14:anchorId="1DC62014" wp14:editId="7140F98C">
            <wp:extent cx="6120765" cy="474980"/>
            <wp:effectExtent l="0" t="0" r="0" b="1270"/>
            <wp:docPr id="1666457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57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B26E" w14:textId="19E6165B" w:rsidR="00270E94" w:rsidRPr="0092510E" w:rsidRDefault="00270E9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</w:p>
    <w:p w14:paraId="2AF46638" w14:textId="052C5008" w:rsidR="00270E94" w:rsidRDefault="00270E9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270E9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Створення .</w:t>
      </w:r>
      <w:proofErr w:type="spellStart"/>
      <w:r w:rsidRPr="00270E9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gitignore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1006E633" w14:textId="4CDF273E" w:rsidR="0037303E" w:rsidRPr="0037303E" w:rsidRDefault="0037303E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37303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Створюю </w:t>
      </w:r>
      <w:r w:rsidRPr="0037303E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.</w:t>
      </w:r>
      <w:r w:rsidRPr="0037303E">
        <w:rPr>
          <w:rFonts w:ascii="Times New Roman" w:eastAsia="Times New Roman" w:hAnsi="Times New Roman" w:cs="Times New Roman"/>
          <w:sz w:val="24"/>
          <w:szCs w:val="24"/>
          <w:lang w:eastAsia="ar-SA"/>
        </w:rPr>
        <w:t>gitignore</w:t>
      </w:r>
    </w:p>
    <w:p w14:paraId="461B299B" w14:textId="3EE29E8B" w:rsidR="00270E94" w:rsidRDefault="0092510E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2510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drawing>
          <wp:inline distT="0" distB="0" distL="0" distR="0" wp14:anchorId="16E91769" wp14:editId="7EE7A7C8">
            <wp:extent cx="6120765" cy="284480"/>
            <wp:effectExtent l="0" t="0" r="0" b="1270"/>
            <wp:docPr id="1714387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7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FA98" w14:textId="1BD15185" w:rsidR="0037303E" w:rsidRPr="0037303E" w:rsidRDefault="0037303E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37303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Вписую команду для створення файлу </w:t>
      </w:r>
      <w:r w:rsidRPr="0037303E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.gitignore:</w:t>
      </w:r>
    </w:p>
    <w:p w14:paraId="72A277E5" w14:textId="2819302B" w:rsidR="0037303E" w:rsidRDefault="009E00BE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E00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drawing>
          <wp:inline distT="0" distB="0" distL="0" distR="0" wp14:anchorId="6959BCE2" wp14:editId="0AE42079">
            <wp:extent cx="6120765" cy="250825"/>
            <wp:effectExtent l="0" t="0" r="0" b="0"/>
            <wp:docPr id="22514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4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FCCC" w14:textId="43CF2D4E" w:rsidR="0037303E" w:rsidRPr="0037303E" w:rsidRDefault="0037303E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7303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Вміст файлу </w:t>
      </w:r>
      <w:r w:rsidRPr="0037303E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 xml:space="preserve">.gitignore </w:t>
      </w:r>
      <w:r w:rsidRPr="0037303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для </w:t>
      </w:r>
      <w:r w:rsidRPr="0037303E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React:</w:t>
      </w:r>
    </w:p>
    <w:p w14:paraId="388DE6BB" w14:textId="064C9BCD" w:rsidR="0037303E" w:rsidRDefault="00F90F2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90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lastRenderedPageBreak/>
        <w:drawing>
          <wp:inline distT="0" distB="0" distL="0" distR="0" wp14:anchorId="4401A91E" wp14:editId="2FE5F7B6">
            <wp:extent cx="2645078" cy="4732020"/>
            <wp:effectExtent l="0" t="0" r="3175" b="0"/>
            <wp:docPr id="193222301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2301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6689" cy="47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1E0B" w14:textId="2ECE8F0F" w:rsidR="0037303E" w:rsidRPr="0037303E" w:rsidRDefault="00497C2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Додаю файли</w:t>
      </w:r>
      <w:r w:rsidR="00E51E2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у </w:t>
      </w:r>
      <w:r w:rsidR="00E51E2B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 xml:space="preserve">Git, </w:t>
      </w:r>
      <w:r w:rsidR="00E51E2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фіксую зміни (роблю </w:t>
      </w:r>
      <w:proofErr w:type="spellStart"/>
      <w:r w:rsidR="00E51E2B">
        <w:rPr>
          <w:rFonts w:ascii="Times New Roman" w:eastAsia="Times New Roman" w:hAnsi="Times New Roman" w:cs="Times New Roman"/>
          <w:sz w:val="24"/>
          <w:szCs w:val="24"/>
          <w:lang w:eastAsia="ar-SA"/>
        </w:rPr>
        <w:t>коміт</w:t>
      </w:r>
      <w:proofErr w:type="spellEnd"/>
      <w:r w:rsidR="00E51E2B">
        <w:rPr>
          <w:rFonts w:ascii="Times New Roman" w:eastAsia="Times New Roman" w:hAnsi="Times New Roman" w:cs="Times New Roman"/>
          <w:sz w:val="24"/>
          <w:szCs w:val="24"/>
          <w:lang w:eastAsia="ar-SA"/>
        </w:rPr>
        <w:t>) та відправляю</w:t>
      </w:r>
      <w:r w:rsidR="00A532F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код</w:t>
      </w:r>
      <w:r w:rsidR="00E51E2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на сервер</w:t>
      </w:r>
      <w:r w:rsidR="0037303E" w:rsidRPr="0037303E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5931C0EF" w14:textId="42F56705" w:rsidR="0037303E" w:rsidRDefault="00E51E2B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51E2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drawing>
          <wp:inline distT="0" distB="0" distL="0" distR="0" wp14:anchorId="5B7E070D" wp14:editId="210C1AA7">
            <wp:extent cx="5794580" cy="2301240"/>
            <wp:effectExtent l="0" t="0" r="0" b="3810"/>
            <wp:docPr id="43016330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6330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0835" cy="231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E404" w14:textId="77777777" w:rsidR="00316AEA" w:rsidRPr="005D2B4A" w:rsidRDefault="00316AE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2D2F787E" w14:textId="3886D87D" w:rsidR="00B959E5" w:rsidRDefault="00B959E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Підсумок </w:t>
      </w:r>
      <w:r w:rsidR="008E60C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кроку 1:</w:t>
      </w:r>
    </w:p>
    <w:p w14:paraId="3908AFD5" w14:textId="6DD63D7D" w:rsidR="008E60CD" w:rsidRDefault="008E60CD" w:rsidP="008E60CD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Згідно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методички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,</w:t>
      </w:r>
      <w:r w:rsidR="00AD2AF4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я виконав:</w:t>
      </w:r>
    </w:p>
    <w:p w14:paraId="11B885E5" w14:textId="0AA85B04" w:rsidR="00AD2AF4" w:rsidRDefault="00AD2AF4" w:rsidP="00AD2AF4">
      <w:pPr>
        <w:pStyle w:val="a6"/>
        <w:numPr>
          <w:ilvl w:val="0"/>
          <w:numId w:val="2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Ініціалізацію репозиторію</w:t>
      </w:r>
    </w:p>
    <w:p w14:paraId="75301C33" w14:textId="182BDB00" w:rsidR="00AD2AF4" w:rsidRDefault="00AD2AF4" w:rsidP="00AD2AF4">
      <w:pPr>
        <w:pStyle w:val="a6"/>
        <w:numPr>
          <w:ilvl w:val="0"/>
          <w:numId w:val="2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Налаштував профіль користувача</w:t>
      </w:r>
    </w:p>
    <w:p w14:paraId="1297068C" w14:textId="0A141FE6" w:rsidR="00AD2AF4" w:rsidRDefault="00AD2AF4" w:rsidP="00AD2AF4">
      <w:pPr>
        <w:pStyle w:val="a6"/>
        <w:numPr>
          <w:ilvl w:val="0"/>
          <w:numId w:val="2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Створив та адаптував </w:t>
      </w:r>
      <w:r w:rsidRPr="00AD2A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.</w:t>
      </w:r>
      <w:proofErr w:type="spellStart"/>
      <w:r w:rsidRPr="00AD2A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gitignore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під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  <w:t>React-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стек</w:t>
      </w:r>
    </w:p>
    <w:p w14:paraId="51294DD9" w14:textId="7EE2653E" w:rsidR="002166CB" w:rsidRPr="00AD2AF4" w:rsidRDefault="002166CB" w:rsidP="00AD2AF4">
      <w:pPr>
        <w:pStyle w:val="a6"/>
        <w:numPr>
          <w:ilvl w:val="0"/>
          <w:numId w:val="2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Створив зв’язок із віддаленим репозиторієм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  <w:t>GitHub</w:t>
      </w:r>
    </w:p>
    <w:p w14:paraId="2DB49C53" w14:textId="4874280C" w:rsidR="00316AEA" w:rsidRDefault="00316AE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16A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lastRenderedPageBreak/>
        <w:t>Крок 2: Первинна структура проєкту (MVP Setup)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  <w:r w:rsidRPr="00316A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</w:p>
    <w:p w14:paraId="52D0FBD5" w14:textId="77777777" w:rsidR="00316AEA" w:rsidRPr="00316AEA" w:rsidRDefault="00316AE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16AE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Створення базової структури папок. </w:t>
      </w:r>
    </w:p>
    <w:p w14:paraId="3470B4B7" w14:textId="77777777" w:rsidR="00316AEA" w:rsidRPr="00316AEA" w:rsidRDefault="00316AE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16AE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Написання README.md (назва проєкту, опис ідеї MVP, інструкція з запуску). </w:t>
      </w:r>
    </w:p>
    <w:p w14:paraId="30874FEA" w14:textId="2B312FD9" w:rsidR="0037303E" w:rsidRDefault="00316AE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16AEA">
        <w:rPr>
          <w:rFonts w:ascii="Times New Roman" w:eastAsia="Times New Roman" w:hAnsi="Times New Roman" w:cs="Times New Roman"/>
          <w:sz w:val="24"/>
          <w:szCs w:val="24"/>
          <w:lang w:eastAsia="ar-SA"/>
        </w:rPr>
        <w:t>Перший коміт у гілку main.</w:t>
      </w:r>
    </w:p>
    <w:p w14:paraId="5446FB2D" w14:textId="18CB152D" w:rsidR="00316AEA" w:rsidRDefault="0015580F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1. </w:t>
      </w:r>
      <w:r w:rsidR="00316AEA" w:rsidRPr="00316A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Створення базової структури папок</w:t>
      </w:r>
      <w:r w:rsidR="00316AE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5473A4F7" w14:textId="418283F3" w:rsidR="00CA7958" w:rsidRPr="00CA7958" w:rsidRDefault="00CA7958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CA7958">
        <w:rPr>
          <w:rFonts w:ascii="Times New Roman" w:eastAsia="Times New Roman" w:hAnsi="Times New Roman" w:cs="Times New Roman"/>
          <w:sz w:val="24"/>
          <w:szCs w:val="24"/>
          <w:lang w:eastAsia="ar-SA"/>
        </w:rPr>
        <w:t>Створюю папки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:</w:t>
      </w:r>
    </w:p>
    <w:p w14:paraId="59796C5C" w14:textId="5235358A" w:rsidR="00316AEA" w:rsidRDefault="0015580F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1558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drawing>
          <wp:inline distT="0" distB="0" distL="0" distR="0" wp14:anchorId="5E53D256" wp14:editId="64B08AD4">
            <wp:extent cx="6120765" cy="320040"/>
            <wp:effectExtent l="0" t="0" r="0" b="3810"/>
            <wp:docPr id="130891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14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4CFC" w14:textId="1D75132C" w:rsidR="00830C51" w:rsidRPr="00830C51" w:rsidRDefault="006752D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Перевіряю наявність папок</w:t>
      </w:r>
      <w:r w:rsidR="00830C51" w:rsidRPr="00830C51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379BAB4F" w14:textId="38D86B8A" w:rsidR="002F109B" w:rsidRPr="002F109B" w:rsidRDefault="006752D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752D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drawing>
          <wp:inline distT="0" distB="0" distL="0" distR="0" wp14:anchorId="3606E91D" wp14:editId="74DC9A5B">
            <wp:extent cx="6120765" cy="379730"/>
            <wp:effectExtent l="0" t="0" r="0" b="1270"/>
            <wp:docPr id="1013915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151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3398" w14:textId="77777777" w:rsidR="00C523CA" w:rsidRDefault="00C523C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</w:p>
    <w:p w14:paraId="7951FD18" w14:textId="2A872BD4" w:rsidR="0052552E" w:rsidRDefault="002F109B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2. </w:t>
      </w:r>
      <w:r w:rsidR="001C54D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Створення та н</w:t>
      </w:r>
      <w:r w:rsidR="00CF6F02" w:rsidRPr="00CF6F0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аписання README.md</w:t>
      </w:r>
      <w:r w:rsidR="00CF6F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56FB2F25" w14:textId="5B01F129" w:rsidR="002F4923" w:rsidRPr="002F4923" w:rsidRDefault="002F4923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2F4923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Створюю файл </w:t>
      </w:r>
      <w:r w:rsidRPr="002F4923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REDME.md:</w:t>
      </w:r>
    </w:p>
    <w:p w14:paraId="4449C360" w14:textId="2E8EEEFF" w:rsidR="00CF6F02" w:rsidRPr="003A29EC" w:rsidRDefault="00F8438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F8438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drawing>
          <wp:inline distT="0" distB="0" distL="0" distR="0" wp14:anchorId="3C73711F" wp14:editId="72248F9D">
            <wp:extent cx="6120765" cy="251460"/>
            <wp:effectExtent l="0" t="0" r="0" b="0"/>
            <wp:docPr id="500010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106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590E" w14:textId="3612FA18" w:rsidR="00B1365F" w:rsidRPr="00B1365F" w:rsidRDefault="00B1365F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</w:pPr>
      <w:r w:rsidRPr="00B1365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Написав вміст для файлу </w:t>
      </w:r>
      <w:r w:rsidRPr="00B1365F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REDME.md:</w:t>
      </w:r>
    </w:p>
    <w:p w14:paraId="5E1E3804" w14:textId="245538A0" w:rsidR="00B1365F" w:rsidRDefault="003A29E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3A29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drawing>
          <wp:inline distT="0" distB="0" distL="0" distR="0" wp14:anchorId="36E43FB7" wp14:editId="2BB34D2E">
            <wp:extent cx="6120765" cy="3597910"/>
            <wp:effectExtent l="0" t="0" r="0" b="2540"/>
            <wp:docPr id="1522205080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5080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85FE" w14:textId="77777777" w:rsidR="00C523CA" w:rsidRPr="00C523CA" w:rsidRDefault="00C523C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</w:p>
    <w:p w14:paraId="5D30460E" w14:textId="70973E91" w:rsidR="0005234E" w:rsidRDefault="00C523C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3. </w:t>
      </w:r>
      <w:r w:rsidR="005603C6" w:rsidRPr="005603C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Перший </w:t>
      </w:r>
      <w:proofErr w:type="spellStart"/>
      <w:r w:rsidR="005603C6" w:rsidRPr="005603C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коміт</w:t>
      </w:r>
      <w:proofErr w:type="spellEnd"/>
      <w:r w:rsidR="005603C6" w:rsidRPr="005603C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 гілку main</w:t>
      </w:r>
      <w:r w:rsidR="005603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4B97B3E6" w14:textId="43E3E611" w:rsidR="007F34FC" w:rsidRDefault="00E463D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Додаю файл і структуру папок:</w:t>
      </w:r>
    </w:p>
    <w:p w14:paraId="64361037" w14:textId="02C204C4" w:rsidR="00E463DA" w:rsidRPr="00425927" w:rsidRDefault="00E463D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E463DA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drawing>
          <wp:inline distT="0" distB="0" distL="0" distR="0" wp14:anchorId="683D8268" wp14:editId="1B42746B">
            <wp:extent cx="6120765" cy="374650"/>
            <wp:effectExtent l="0" t="0" r="0" b="6350"/>
            <wp:docPr id="148713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38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22F9" w14:textId="5425DCE2" w:rsidR="001E061A" w:rsidRPr="001E061A" w:rsidRDefault="001E061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1E061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Роблю </w:t>
      </w:r>
      <w:proofErr w:type="spellStart"/>
      <w:r w:rsidRPr="001E061A">
        <w:rPr>
          <w:rFonts w:ascii="Times New Roman" w:eastAsia="Times New Roman" w:hAnsi="Times New Roman" w:cs="Times New Roman"/>
          <w:sz w:val="24"/>
          <w:szCs w:val="24"/>
          <w:lang w:eastAsia="ar-SA"/>
        </w:rPr>
        <w:t>комміт</w:t>
      </w:r>
      <w:proofErr w:type="spellEnd"/>
      <w:r w:rsidRPr="001E061A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2EF37257" w14:textId="302C7DC3" w:rsidR="005603C6" w:rsidRDefault="00425927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42592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lastRenderedPageBreak/>
        <w:drawing>
          <wp:inline distT="0" distB="0" distL="0" distR="0" wp14:anchorId="35E15D8F" wp14:editId="639E2CC6">
            <wp:extent cx="6120765" cy="581025"/>
            <wp:effectExtent l="0" t="0" r="0" b="9525"/>
            <wp:docPr id="190236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00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E37C" w14:textId="3C9BCD86" w:rsidR="00425927" w:rsidRDefault="00542449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42449">
        <w:rPr>
          <w:rFonts w:ascii="Times New Roman" w:eastAsia="Times New Roman" w:hAnsi="Times New Roman" w:cs="Times New Roman"/>
          <w:sz w:val="24"/>
          <w:szCs w:val="24"/>
          <w:lang w:eastAsia="ar-SA"/>
        </w:rPr>
        <w:t>Роблю пуш:</w:t>
      </w:r>
    </w:p>
    <w:p w14:paraId="39183993" w14:textId="740F33A7" w:rsidR="00542449" w:rsidRPr="00542449" w:rsidRDefault="004906C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4906C5">
        <w:rPr>
          <w:rFonts w:ascii="Times New Roman" w:eastAsia="Times New Roman" w:hAnsi="Times New Roman" w:cs="Times New Roman"/>
          <w:sz w:val="24"/>
          <w:szCs w:val="24"/>
          <w:lang w:eastAsia="ar-SA"/>
        </w:rPr>
        <w:drawing>
          <wp:inline distT="0" distB="0" distL="0" distR="0" wp14:anchorId="063D797E" wp14:editId="3CE8CC53">
            <wp:extent cx="6120765" cy="1321435"/>
            <wp:effectExtent l="0" t="0" r="0" b="0"/>
            <wp:docPr id="60205126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5126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99EB" w14:textId="77777777" w:rsidR="00721011" w:rsidRDefault="0072101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72101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Крок 3: Робота за стратегією Feature Branch </w:t>
      </w:r>
    </w:p>
    <w:p w14:paraId="2BBAFC18" w14:textId="77777777" w:rsidR="00721011" w:rsidRPr="00721011" w:rsidRDefault="0072101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bookmarkStart w:id="0" w:name="_Hlk222066429"/>
      <w:r w:rsidRPr="0072101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Створення гілки develop (якщо обрано GitFlow). </w:t>
      </w:r>
    </w:p>
    <w:bookmarkEnd w:id="0"/>
    <w:p w14:paraId="41ECFEC9" w14:textId="77777777" w:rsidR="00721011" w:rsidRPr="00721011" w:rsidRDefault="0072101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2101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Створення персональної гілки для нової фічі (наприклад, feature/initial-layout). </w:t>
      </w:r>
    </w:p>
    <w:p w14:paraId="50CBAB75" w14:textId="3F65DD71" w:rsidR="00721011" w:rsidRDefault="0072101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21011">
        <w:rPr>
          <w:rFonts w:ascii="Times New Roman" w:eastAsia="Times New Roman" w:hAnsi="Times New Roman" w:cs="Times New Roman"/>
          <w:sz w:val="24"/>
          <w:szCs w:val="24"/>
          <w:lang w:eastAsia="ar-SA"/>
        </w:rPr>
        <w:t>Імітація розробки (створення декількох файлів).</w:t>
      </w:r>
    </w:p>
    <w:p w14:paraId="3E288C85" w14:textId="7BB3E263" w:rsidR="001A0818" w:rsidRPr="00721011" w:rsidRDefault="00721011" w:rsidP="0072101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72101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Створення гілки develop (якщо обрано GitFlow). </w:t>
      </w:r>
    </w:p>
    <w:p w14:paraId="142572C6" w14:textId="27FD67CA" w:rsidR="00721011" w:rsidRDefault="001A0818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1A0818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3F8374B8" wp14:editId="3121837F">
            <wp:extent cx="5677692" cy="59063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7658" w14:textId="08B44865" w:rsidR="0098419B" w:rsidRDefault="0098419B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98419B">
        <w:rPr>
          <w:rFonts w:ascii="Times New Roman" w:eastAsia="Times New Roman" w:hAnsi="Times New Roman" w:cs="Times New Roman"/>
          <w:sz w:val="24"/>
          <w:szCs w:val="24"/>
          <w:lang w:eastAsia="ar-SA"/>
        </w:rPr>
        <w:t>Створ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юю</w:t>
      </w:r>
      <w:r w:rsidRPr="0098419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develop і одразу пере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ходжу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3B6C5785" w14:textId="7DD59E63" w:rsidR="0098419B" w:rsidRDefault="00B80AF8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B80AF8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072A36DA" wp14:editId="7986F879">
            <wp:extent cx="5630061" cy="533474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AF52" w14:textId="1A60D931" w:rsidR="007C6E75" w:rsidRPr="007C6E75" w:rsidRDefault="007C6E7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Перевіряю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7C8ADC7D" w14:textId="49179C41" w:rsidR="007C6E75" w:rsidRDefault="007C6E7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7C6E75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29D24A46" wp14:editId="03781F0C">
            <wp:extent cx="5915851" cy="62873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DAB3" w14:textId="6FC639DA" w:rsidR="007C6E75" w:rsidRDefault="007334F6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7334F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Створення feature-гілки для нової фічі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4E6BE859" w14:textId="69361303" w:rsidR="0005266D" w:rsidRDefault="0005266D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05266D">
        <w:rPr>
          <w:rFonts w:ascii="Times New Roman" w:eastAsia="Times New Roman" w:hAnsi="Times New Roman" w:cs="Times New Roman"/>
          <w:sz w:val="24"/>
          <w:szCs w:val="24"/>
          <w:lang w:eastAsia="ar-SA"/>
        </w:rPr>
        <w:t>Створ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юю</w:t>
      </w:r>
      <w:r w:rsidRPr="0005266D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гілку, як у прикладі:</w:t>
      </w:r>
    </w:p>
    <w:p w14:paraId="72A50381" w14:textId="4E23477D" w:rsidR="006109A0" w:rsidRDefault="006109A0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6109A0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3A7A711C" wp14:editId="06520BD4">
            <wp:extent cx="5992061" cy="581106"/>
            <wp:effectExtent l="0" t="0" r="889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7501" w14:textId="55825F14" w:rsidR="006109A0" w:rsidRDefault="009C6AB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Перевіряю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br/>
      </w:r>
      <w:r w:rsidRPr="009C6AB4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058674E9" wp14:editId="5CEAD4E0">
            <wp:extent cx="6120765" cy="946150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9755" w14:textId="6F319267" w:rsidR="00260FC1" w:rsidRDefault="00260FC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260F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Імітація розробки (створення декількох файлів)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6E3E56F4" w14:textId="55ABDBC1" w:rsidR="00260FC1" w:rsidRDefault="00260FC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260FC1">
        <w:rPr>
          <w:rFonts w:ascii="Times New Roman" w:eastAsia="Times New Roman" w:hAnsi="Times New Roman" w:cs="Times New Roman"/>
          <w:sz w:val="24"/>
          <w:szCs w:val="24"/>
          <w:lang w:eastAsia="ar-SA"/>
        </w:rPr>
        <w:t>Створ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юю</w:t>
      </w:r>
      <w:r w:rsidRPr="00260FC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папки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38B529BB" w14:textId="109B8514" w:rsidR="00260FC1" w:rsidRDefault="0087438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874385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lastRenderedPageBreak/>
        <w:drawing>
          <wp:inline distT="0" distB="0" distL="0" distR="0" wp14:anchorId="394D064A" wp14:editId="6CD2695C">
            <wp:extent cx="6120765" cy="548005"/>
            <wp:effectExtent l="0" t="0" r="0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4B0E" w14:textId="4D43E148" w:rsidR="00874385" w:rsidRDefault="00CC3768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CC3768">
        <w:rPr>
          <w:rFonts w:ascii="Times New Roman" w:eastAsia="Times New Roman" w:hAnsi="Times New Roman" w:cs="Times New Roman"/>
          <w:sz w:val="24"/>
          <w:szCs w:val="24"/>
          <w:lang w:eastAsia="ar-SA"/>
        </w:rPr>
        <w:t>Створ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юю</w:t>
      </w:r>
      <w:r w:rsidRPr="00CC376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3 файли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63086691" w14:textId="3B2EABFC" w:rsidR="00CC3768" w:rsidRDefault="0033673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33673C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0888AAC8" wp14:editId="4539837C">
            <wp:extent cx="2763982" cy="155237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6883" cy="155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5C89" w14:textId="0B00F5B9" w:rsidR="0033673C" w:rsidRDefault="00691216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691216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3EDF77A6" wp14:editId="40CE27A5">
            <wp:extent cx="6120765" cy="175450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C2E1" w14:textId="783E5A9A" w:rsidR="00691216" w:rsidRDefault="00C517F0" w:rsidP="00346BA1">
      <w:pPr>
        <w:suppressAutoHyphens/>
        <w:spacing w:after="0" w:line="360" w:lineRule="auto"/>
        <w:jc w:val="both"/>
        <w:rPr>
          <w:noProof/>
        </w:rPr>
      </w:pPr>
      <w:r w:rsidRPr="00C517F0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695F5BFB" wp14:editId="7E10D667">
            <wp:extent cx="2561740" cy="1745673"/>
            <wp:effectExtent l="0" t="0" r="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3624" cy="17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B46" w:rsidRPr="00E93B46">
        <w:rPr>
          <w:noProof/>
        </w:rPr>
        <w:t xml:space="preserve"> </w:t>
      </w:r>
      <w:r w:rsidR="00E93B46" w:rsidRPr="00E93B46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526FD7AF" wp14:editId="08B1C3DD">
            <wp:extent cx="5728855" cy="2198468"/>
            <wp:effectExtent l="0" t="0" r="571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716" cy="219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FBC0" w14:textId="6761BBAE" w:rsidR="00E93B46" w:rsidRDefault="00E93B46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E93B46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lastRenderedPageBreak/>
        <w:drawing>
          <wp:inline distT="0" distB="0" distL="0" distR="0" wp14:anchorId="2B69EEEF" wp14:editId="16A80A42">
            <wp:extent cx="2561590" cy="2113660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2839" cy="212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69A7" w14:textId="46556D8F" w:rsidR="00E93B46" w:rsidRDefault="00DF3960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DF3960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5658E129" wp14:editId="70B94E74">
            <wp:extent cx="6120765" cy="141795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DF9F" w14:textId="4C14A435" w:rsidR="00F12F2F" w:rsidRPr="00F12F2F" w:rsidRDefault="00F12F2F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Змінив файл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App.jsx:</w:t>
      </w:r>
    </w:p>
    <w:p w14:paraId="33CD4D2F" w14:textId="6D54B646" w:rsidR="00CC3768" w:rsidRDefault="00F12F2F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F12F2F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607EEA23" wp14:editId="0A89B886">
            <wp:extent cx="6120765" cy="284416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E949" w14:textId="1E1B534E" w:rsidR="00920D1C" w:rsidRPr="00920D1C" w:rsidRDefault="00920D1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Перевіряю чи все правильно працює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1A8F8E03" w14:textId="21179D86" w:rsidR="00F12F2F" w:rsidRDefault="00920D1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920D1C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lastRenderedPageBreak/>
        <w:drawing>
          <wp:inline distT="0" distB="0" distL="0" distR="0" wp14:anchorId="37D17798" wp14:editId="2CC51DDE">
            <wp:extent cx="6120765" cy="3063875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CD61" w14:textId="4BD0FDA7" w:rsidR="00F73C0D" w:rsidRPr="005236EF" w:rsidRDefault="00F73C0D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</w:pPr>
      <w:r w:rsidRPr="005236EF">
        <w:rPr>
          <w:rFonts w:ascii="Times New Roman" w:eastAsia="Times New Roman" w:hAnsi="Times New Roman" w:cs="Times New Roman"/>
          <w:sz w:val="24"/>
          <w:szCs w:val="24"/>
          <w:lang w:eastAsia="ar-SA"/>
        </w:rPr>
        <w:t>Роблю коміт у feature-гілці</w:t>
      </w:r>
      <w:r w:rsidRPr="005236EF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30017212" w14:textId="26552840" w:rsidR="0026465C" w:rsidRDefault="005236EF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5236E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ar-SA"/>
        </w:rPr>
        <w:drawing>
          <wp:inline distT="0" distB="0" distL="0" distR="0" wp14:anchorId="2BF5F738" wp14:editId="2C07E354">
            <wp:extent cx="6120765" cy="116332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83D8" w14:textId="77777777" w:rsidR="00C44C2C" w:rsidRDefault="00C44C2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46F9AFF" w14:textId="77777777" w:rsidR="00C44C2C" w:rsidRDefault="00C44C2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C31DC62" w14:textId="77777777" w:rsidR="00C44C2C" w:rsidRDefault="00C44C2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FDB4F2C" w14:textId="77777777" w:rsidR="00C44C2C" w:rsidRDefault="00C44C2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27239B8" w14:textId="77777777" w:rsidR="00C44C2C" w:rsidRDefault="00C44C2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6E62056" w14:textId="5B792AF7" w:rsidR="005236EF" w:rsidRDefault="005236EF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5236EF">
        <w:rPr>
          <w:rFonts w:ascii="Times New Roman" w:eastAsia="Times New Roman" w:hAnsi="Times New Roman" w:cs="Times New Roman"/>
          <w:sz w:val="24"/>
          <w:szCs w:val="24"/>
          <w:lang w:eastAsia="ar-SA"/>
        </w:rPr>
        <w:t>Підготовка до злиття в develop</w:t>
      </w:r>
      <w:r w:rsidRPr="005236EF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7D4625A8" w14:textId="29E02E24" w:rsidR="00C44C2C" w:rsidRDefault="00C44C2C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C44C2C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1856E5B6" wp14:editId="553207A5">
            <wp:extent cx="6120765" cy="2717165"/>
            <wp:effectExtent l="0" t="0" r="0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14BD" w14:textId="78520734" w:rsidR="005D5CF4" w:rsidRPr="005D5CF4" w:rsidRDefault="005D5CF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5D5CF4">
        <w:rPr>
          <w:rFonts w:ascii="Times New Roman" w:eastAsia="Times New Roman" w:hAnsi="Times New Roman" w:cs="Times New Roman"/>
          <w:sz w:val="24"/>
          <w:szCs w:val="24"/>
          <w:lang w:eastAsia="ar-SA"/>
        </w:rPr>
        <w:t>Перевір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яю</w:t>
      </w:r>
      <w:r w:rsidRPr="005D5CF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граф гілок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10AA7C5A" w14:textId="2C28A257" w:rsidR="00C44C2C" w:rsidRPr="0097674B" w:rsidRDefault="00AB19DF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B19DF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lastRenderedPageBreak/>
        <w:drawing>
          <wp:inline distT="0" distB="0" distL="0" distR="0" wp14:anchorId="2DE8B01C" wp14:editId="3AFA1716">
            <wp:extent cx="6120765" cy="87757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4795" w14:textId="7DEB56C4" w:rsidR="0097674B" w:rsidRPr="0097674B" w:rsidRDefault="0097674B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7674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Крок 4: Спільна робота та Code Review</w:t>
      </w:r>
    </w:p>
    <w:p w14:paraId="513715C7" w14:textId="77777777" w:rsidR="0097674B" w:rsidRDefault="0097674B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97674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Пуш гілки у віддалений репозиторій. </w:t>
      </w:r>
    </w:p>
    <w:p w14:paraId="6A3C731D" w14:textId="77777777" w:rsidR="0097674B" w:rsidRDefault="0097674B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97674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Відкриття Pull Request. </w:t>
      </w:r>
    </w:p>
    <w:p w14:paraId="2DA03F47" w14:textId="494B5659" w:rsidR="00F73C0D" w:rsidRDefault="0097674B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97674B">
        <w:rPr>
          <w:rFonts w:ascii="Times New Roman" w:eastAsia="Times New Roman" w:hAnsi="Times New Roman" w:cs="Times New Roman"/>
          <w:sz w:val="24"/>
          <w:szCs w:val="24"/>
          <w:lang w:eastAsia="ar-SA"/>
        </w:rPr>
        <w:t>Завдання для пари студентів або студента та викладача: проведення рев'ю, написання коментарів до коду, виправлення зауважень.</w:t>
      </w:r>
    </w:p>
    <w:p w14:paraId="2799B9BD" w14:textId="66AD9308" w:rsidR="005D5CF4" w:rsidRDefault="005D5CF4" w:rsidP="005D5CF4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</w:pPr>
      <w:r w:rsidRPr="005D5C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 гілки у віддалений репозиторій</w:t>
      </w:r>
      <w:r w:rsidR="0046756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6CE38D30" w14:textId="46B2D482" w:rsidR="00444952" w:rsidRPr="005D5CF4" w:rsidRDefault="00444952" w:rsidP="005D5CF4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44495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Перевіряю чи є </w:t>
      </w:r>
      <w:r w:rsidRPr="00444952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remote:</w:t>
      </w:r>
    </w:p>
    <w:p w14:paraId="068C96D0" w14:textId="5EE2CD57" w:rsidR="005D5CF4" w:rsidRDefault="0044495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444952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3DEC6AE8" wp14:editId="3E0003FC">
            <wp:extent cx="6120765" cy="75057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BB7A" w14:textId="69ACC9E3" w:rsidR="009C0E6A" w:rsidRDefault="009C0E6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9C0E6A">
        <w:rPr>
          <w:rFonts w:ascii="Times New Roman" w:eastAsia="Times New Roman" w:hAnsi="Times New Roman" w:cs="Times New Roman"/>
          <w:sz w:val="24"/>
          <w:szCs w:val="24"/>
          <w:lang w:eastAsia="ar-SA"/>
        </w:rPr>
        <w:t>Запуш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ую</w:t>
      </w:r>
      <w:r w:rsidRPr="009C0E6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main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708C5438" w14:textId="6E199439" w:rsidR="009C0E6A" w:rsidRDefault="000A7F78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0A7F78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665852CE" wp14:editId="584A5628">
            <wp:extent cx="5270198" cy="2265218"/>
            <wp:effectExtent l="0" t="0" r="6985" b="190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99976" cy="227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A9BB" w14:textId="0A8AAA8C" w:rsidR="000A7F78" w:rsidRDefault="0074704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74704A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lastRenderedPageBreak/>
        <w:drawing>
          <wp:inline distT="0" distB="0" distL="0" distR="0" wp14:anchorId="04BD7DFA" wp14:editId="334B9BF0">
            <wp:extent cx="6120765" cy="3732530"/>
            <wp:effectExtent l="0" t="0" r="0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CCF4" w14:textId="566B2D5C" w:rsidR="0074704A" w:rsidRDefault="0074704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74704A">
        <w:rPr>
          <w:rFonts w:ascii="Times New Roman" w:eastAsia="Times New Roman" w:hAnsi="Times New Roman" w:cs="Times New Roman"/>
          <w:sz w:val="24"/>
          <w:szCs w:val="24"/>
          <w:lang w:eastAsia="ar-SA"/>
        </w:rPr>
        <w:t>Запуш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ую</w:t>
      </w:r>
      <w:r w:rsidRPr="0074704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develop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779FCDA0" w14:textId="4DB98B09" w:rsidR="0074704A" w:rsidRDefault="0032478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32478A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6217C3B7" wp14:editId="457BAF46">
            <wp:extent cx="6120765" cy="2894330"/>
            <wp:effectExtent l="0" t="0" r="0" b="127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6FB" w14:textId="7506EAF0" w:rsidR="0032478A" w:rsidRDefault="00FC25CB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FC25CB">
        <w:rPr>
          <w:rFonts w:ascii="Times New Roman" w:eastAsia="Times New Roman" w:hAnsi="Times New Roman" w:cs="Times New Roman"/>
          <w:sz w:val="24"/>
          <w:szCs w:val="24"/>
          <w:lang w:eastAsia="ar-SA"/>
        </w:rPr>
        <w:t>Запуш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ую</w:t>
      </w:r>
      <w:r w:rsidRPr="00FC25C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feature-гілку</w:t>
      </w:r>
      <w:r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51ED9806" w14:textId="6CEA96C2" w:rsidR="00FC25CB" w:rsidRDefault="0007593E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07593E">
        <w:rPr>
          <w:rFonts w:ascii="Times New Roman" w:eastAsia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7EA671E1" wp14:editId="115313FD">
            <wp:extent cx="6120765" cy="206438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E121" w14:textId="6BA6CE44" w:rsidR="0007593E" w:rsidRDefault="00EB0198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B019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lastRenderedPageBreak/>
        <w:t>Відкриття Pull Request (PR)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>:</w:t>
      </w:r>
    </w:p>
    <w:p w14:paraId="0FD49FFB" w14:textId="154F09E1" w:rsidR="00884F8D" w:rsidRDefault="00884F8D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84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ar-SA"/>
        </w:rPr>
        <w:drawing>
          <wp:inline distT="0" distB="0" distL="0" distR="0" wp14:anchorId="143AAC8C" wp14:editId="3C55BD23">
            <wp:extent cx="5532228" cy="2486891"/>
            <wp:effectExtent l="0" t="0" r="0" b="889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44905" cy="24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7D66" w14:textId="4045B617" w:rsidR="00ED7498" w:rsidRDefault="00ED7498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D749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ar-SA"/>
        </w:rPr>
        <w:drawing>
          <wp:inline distT="0" distB="0" distL="0" distR="0" wp14:anchorId="3E5521EB" wp14:editId="58AB057B">
            <wp:extent cx="5507182" cy="287843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12760" cy="28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AF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є</w:t>
      </w:r>
    </w:p>
    <w:p w14:paraId="135C1219" w14:textId="7A5F069F" w:rsidR="00E11AF6" w:rsidRPr="009D1DA1" w:rsidRDefault="00E11AF6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11AF6">
        <w:rPr>
          <w:rFonts w:ascii="Times New Roman" w:eastAsia="Times New Roman" w:hAnsi="Times New Roman" w:cs="Times New Roman"/>
          <w:sz w:val="28"/>
          <w:szCs w:val="28"/>
          <w:lang w:eastAsia="ar-SA"/>
        </w:rPr>
        <w:t>Результат</w:t>
      </w:r>
      <w:r w:rsidRPr="00E11AF6"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  <w:t>:</w:t>
      </w:r>
    </w:p>
    <w:p w14:paraId="0959EA39" w14:textId="69977ED6" w:rsidR="00E11AF6" w:rsidRDefault="00E11AF6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11AF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ar-SA"/>
        </w:rPr>
        <w:drawing>
          <wp:inline distT="0" distB="0" distL="0" distR="0" wp14:anchorId="73E9CBE1" wp14:editId="42CEF488">
            <wp:extent cx="4939146" cy="3026309"/>
            <wp:effectExtent l="0" t="0" r="0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42458" cy="302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3027" w14:textId="77777777" w:rsidR="009D1DA1" w:rsidRDefault="009D1DA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1714A65B" w14:textId="61075EF3" w:rsidR="009D1DA1" w:rsidRDefault="009D1DA1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D1DA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lastRenderedPageBreak/>
        <w:t>Завдання для пари студентів або студента та викладача: проведення рев'ю, написання коментарів до коду, виправлення зауважень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</w:p>
    <w:p w14:paraId="0D8E4EF4" w14:textId="350CF3DF" w:rsidR="009D1DA1" w:rsidRDefault="001B6D30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B6D3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ar-SA"/>
        </w:rPr>
        <w:drawing>
          <wp:inline distT="0" distB="0" distL="0" distR="0" wp14:anchorId="4CF4893A" wp14:editId="4F6C3508">
            <wp:extent cx="3515641" cy="3143250"/>
            <wp:effectExtent l="0" t="0" r="889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22333" cy="314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CD8D" w14:textId="7BE1B840" w:rsidR="00E433C5" w:rsidRPr="00E433C5" w:rsidRDefault="00E433C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E433C5">
        <w:rPr>
          <w:rFonts w:ascii="Times New Roman" w:eastAsia="Times New Roman" w:hAnsi="Times New Roman" w:cs="Times New Roman"/>
          <w:sz w:val="24"/>
          <w:szCs w:val="24"/>
          <w:lang w:eastAsia="ar-SA"/>
        </w:rPr>
        <w:t>Вношу зміни в коді</w:t>
      </w:r>
      <w:r w:rsidRPr="00E433C5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2C86C11C" w14:textId="4223120E" w:rsidR="00210D16" w:rsidRDefault="00E433C5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433C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ar-SA"/>
        </w:rPr>
        <w:drawing>
          <wp:inline distT="0" distB="0" distL="0" distR="0" wp14:anchorId="56788D09" wp14:editId="102A8786">
            <wp:extent cx="6120765" cy="5269230"/>
            <wp:effectExtent l="0" t="0" r="0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9DEE" w14:textId="2ADAE22C" w:rsidR="003C63FB" w:rsidRPr="002F6302" w:rsidRDefault="00335194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335194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Зробив коміт</w:t>
      </w:r>
      <w:r w:rsidRPr="00335194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7D80EA4D" w14:textId="010AD29F" w:rsidR="00E433C5" w:rsidRDefault="002F6302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2F630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ar-SA"/>
        </w:rPr>
        <w:drawing>
          <wp:inline distT="0" distB="0" distL="0" distR="0" wp14:anchorId="173ECB3F" wp14:editId="5F07ED2D">
            <wp:extent cx="6096851" cy="1686160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51F7" w14:textId="42248738" w:rsidR="003911A9" w:rsidRPr="003911A9" w:rsidRDefault="005D519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D519A">
        <w:rPr>
          <w:rFonts w:ascii="Times New Roman" w:eastAsia="Times New Roman" w:hAnsi="Times New Roman" w:cs="Times New Roman"/>
          <w:sz w:val="24"/>
          <w:szCs w:val="24"/>
          <w:lang w:eastAsia="ar-SA"/>
        </w:rPr>
        <w:t>Зробив пуш</w:t>
      </w:r>
      <w:r w:rsidRPr="005D519A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290625C2" w14:textId="5283CB88" w:rsidR="002F6302" w:rsidRDefault="005D519A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D519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ar-SA"/>
        </w:rPr>
        <w:drawing>
          <wp:inline distT="0" distB="0" distL="0" distR="0" wp14:anchorId="3CA6CB7B" wp14:editId="65D90AE4">
            <wp:extent cx="6049219" cy="1924319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FA5B" w14:textId="3CAA2EF3" w:rsidR="003911A9" w:rsidRPr="003911A9" w:rsidRDefault="003911A9" w:rsidP="00346BA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</w:pPr>
      <w:r w:rsidRPr="003911A9">
        <w:rPr>
          <w:rFonts w:ascii="Times New Roman" w:eastAsia="Times New Roman" w:hAnsi="Times New Roman" w:cs="Times New Roman"/>
          <w:sz w:val="24"/>
          <w:szCs w:val="24"/>
          <w:lang w:eastAsia="ar-SA"/>
        </w:rPr>
        <w:t>Результат змін</w:t>
      </w:r>
      <w:r w:rsidRPr="003911A9">
        <w:rPr>
          <w:rFonts w:ascii="Times New Roman" w:eastAsia="Times New Roman" w:hAnsi="Times New Roman" w:cs="Times New Roman"/>
          <w:sz w:val="24"/>
          <w:szCs w:val="24"/>
          <w:lang w:val="en-US" w:eastAsia="ar-SA"/>
        </w:rPr>
        <w:t>:</w:t>
      </w:r>
    </w:p>
    <w:p w14:paraId="35C8FF3C" w14:textId="69FA3E60" w:rsidR="003911A9" w:rsidRDefault="003911A9" w:rsidP="003911A9">
      <w:pPr>
        <w:pStyle w:val="a3"/>
        <w:rPr>
          <w:b/>
          <w:bCs/>
          <w:sz w:val="28"/>
          <w:szCs w:val="28"/>
        </w:rPr>
      </w:pPr>
      <w:r w:rsidRPr="003911A9">
        <w:rPr>
          <w:b/>
          <w:bCs/>
          <w:noProof/>
          <w:sz w:val="28"/>
          <w:szCs w:val="28"/>
        </w:rPr>
        <w:drawing>
          <wp:inline distT="0" distB="0" distL="0" distR="0" wp14:anchorId="4037E841" wp14:editId="15DB20E4">
            <wp:extent cx="4572000" cy="4636982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9826" cy="464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FD1F" w14:textId="6FE13A6B" w:rsidR="00DA2DA3" w:rsidRPr="00DA2DA3" w:rsidRDefault="00DA2DA3" w:rsidP="003911A9">
      <w:pPr>
        <w:pStyle w:val="a3"/>
        <w:rPr>
          <w:lang w:val="en-US"/>
        </w:rPr>
      </w:pPr>
      <w:r w:rsidRPr="00DA2DA3">
        <w:lastRenderedPageBreak/>
        <w:t>Вирішив всі зміни</w:t>
      </w:r>
      <w:r w:rsidRPr="00DA2DA3">
        <w:rPr>
          <w:lang w:val="en-US"/>
        </w:rPr>
        <w:t>:</w:t>
      </w:r>
    </w:p>
    <w:p w14:paraId="65E4B8B8" w14:textId="4D4B358B" w:rsidR="00DA2DA3" w:rsidRDefault="00DA2DA3" w:rsidP="003911A9">
      <w:pPr>
        <w:pStyle w:val="a3"/>
        <w:rPr>
          <w:b/>
          <w:bCs/>
          <w:sz w:val="28"/>
          <w:szCs w:val="28"/>
        </w:rPr>
      </w:pPr>
      <w:r w:rsidRPr="00DA2DA3">
        <w:rPr>
          <w:b/>
          <w:bCs/>
          <w:noProof/>
          <w:sz w:val="28"/>
          <w:szCs w:val="28"/>
        </w:rPr>
        <w:drawing>
          <wp:inline distT="0" distB="0" distL="0" distR="0" wp14:anchorId="5EDF8219" wp14:editId="7BE2F7D9">
            <wp:extent cx="6120765" cy="317182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40E0" w14:textId="77777777" w:rsidR="000652A8" w:rsidRDefault="000652A8" w:rsidP="003911A9">
      <w:pPr>
        <w:pStyle w:val="a3"/>
        <w:rPr>
          <w:b/>
          <w:bCs/>
          <w:sz w:val="28"/>
          <w:szCs w:val="28"/>
        </w:rPr>
      </w:pPr>
      <w:r w:rsidRPr="000652A8">
        <w:rPr>
          <w:b/>
          <w:bCs/>
          <w:sz w:val="28"/>
          <w:szCs w:val="28"/>
        </w:rPr>
        <w:t xml:space="preserve">Крок 5: Вирішення конфліктів (Обов'язково) </w:t>
      </w:r>
    </w:p>
    <w:p w14:paraId="002DFDF9" w14:textId="77777777" w:rsidR="000652A8" w:rsidRPr="000652A8" w:rsidRDefault="000652A8" w:rsidP="000652A8">
      <w:pPr>
        <w:pStyle w:val="a3"/>
        <w:spacing w:line="360" w:lineRule="auto"/>
        <w:contextualSpacing/>
      </w:pPr>
      <w:r w:rsidRPr="000652A8">
        <w:t xml:space="preserve">Спеціальне створення конфлікту в одному файлі через різні гілки. </w:t>
      </w:r>
    </w:p>
    <w:p w14:paraId="51EF6B25" w14:textId="05BEB4E2" w:rsidR="004A47E2" w:rsidRDefault="000652A8" w:rsidP="000652A8">
      <w:pPr>
        <w:pStyle w:val="a3"/>
        <w:spacing w:line="360" w:lineRule="auto"/>
        <w:contextualSpacing/>
      </w:pPr>
      <w:r w:rsidRPr="000652A8">
        <w:t>Ручне вирішення конфлікту та фінальний мердж.</w:t>
      </w:r>
    </w:p>
    <w:p w14:paraId="7D836E6B" w14:textId="7B7F58B8" w:rsidR="009B12B7" w:rsidRPr="009B12B7" w:rsidRDefault="009B12B7" w:rsidP="000652A8">
      <w:pPr>
        <w:pStyle w:val="a3"/>
        <w:spacing w:line="360" w:lineRule="auto"/>
        <w:contextualSpacing/>
        <w:rPr>
          <w:b/>
          <w:bCs/>
          <w:sz w:val="28"/>
          <w:szCs w:val="28"/>
        </w:rPr>
      </w:pPr>
      <w:r w:rsidRPr="009B12B7">
        <w:rPr>
          <w:b/>
          <w:bCs/>
          <w:sz w:val="28"/>
          <w:szCs w:val="28"/>
        </w:rPr>
        <w:t xml:space="preserve">Спеціальне створення конфлікту в одному файлі через різні гілки. </w:t>
      </w:r>
    </w:p>
    <w:p w14:paraId="06A80920" w14:textId="305C1766" w:rsidR="000652A8" w:rsidRPr="009B12B7" w:rsidRDefault="00EE2842" w:rsidP="000652A8">
      <w:pPr>
        <w:pStyle w:val="a3"/>
        <w:spacing w:line="360" w:lineRule="auto"/>
        <w:contextualSpacing/>
        <w:rPr>
          <w:lang w:val="en-US"/>
        </w:rPr>
      </w:pPr>
      <w:r w:rsidRPr="009B12B7">
        <w:t>Переконуюсь що все чисто</w:t>
      </w:r>
      <w:r w:rsidRPr="009B12B7">
        <w:rPr>
          <w:lang w:val="en-US"/>
        </w:rPr>
        <w:t>:</w:t>
      </w:r>
    </w:p>
    <w:p w14:paraId="3BC5D984" w14:textId="52C48561" w:rsidR="00EE2842" w:rsidRDefault="0054516F" w:rsidP="000652A8">
      <w:pPr>
        <w:pStyle w:val="a3"/>
        <w:spacing w:line="360" w:lineRule="auto"/>
        <w:contextualSpacing/>
        <w:rPr>
          <w:b/>
          <w:bCs/>
          <w:sz w:val="28"/>
          <w:szCs w:val="28"/>
          <w:lang w:val="en-US"/>
        </w:rPr>
      </w:pPr>
      <w:r w:rsidRPr="0054516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3DCC0E" wp14:editId="016C1F41">
            <wp:extent cx="5428546" cy="4400550"/>
            <wp:effectExtent l="0" t="0" r="127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38599" cy="440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DE21" w14:textId="1D367619" w:rsidR="00045BE6" w:rsidRPr="009B12B7" w:rsidRDefault="002300AB" w:rsidP="000652A8">
      <w:pPr>
        <w:pStyle w:val="a3"/>
        <w:spacing w:line="360" w:lineRule="auto"/>
        <w:contextualSpacing/>
        <w:rPr>
          <w:lang w:val="en-US"/>
        </w:rPr>
      </w:pPr>
      <w:r w:rsidRPr="009B12B7">
        <w:lastRenderedPageBreak/>
        <w:t>Створюємо конфлікт спеціально</w:t>
      </w:r>
      <w:r w:rsidRPr="009B12B7">
        <w:rPr>
          <w:lang w:val="en-US"/>
        </w:rPr>
        <w:t>:</w:t>
      </w:r>
    </w:p>
    <w:p w14:paraId="3FF1A0E0" w14:textId="4DB362C4" w:rsidR="0054516F" w:rsidRDefault="00045BE6" w:rsidP="000652A8">
      <w:pPr>
        <w:pStyle w:val="a3"/>
        <w:spacing w:line="360" w:lineRule="auto"/>
        <w:contextualSpacing/>
        <w:rPr>
          <w:b/>
          <w:bCs/>
          <w:sz w:val="28"/>
          <w:szCs w:val="28"/>
          <w:lang w:val="en-US"/>
        </w:rPr>
      </w:pPr>
      <w:r w:rsidRPr="00045BE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B69CC9" wp14:editId="73A9A1DC">
            <wp:extent cx="5925377" cy="2067213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01F9" w14:textId="2DB1B482" w:rsidR="002300AB" w:rsidRPr="009B12B7" w:rsidRDefault="002300AB" w:rsidP="000652A8">
      <w:pPr>
        <w:pStyle w:val="a3"/>
        <w:spacing w:line="360" w:lineRule="auto"/>
        <w:contextualSpacing/>
        <w:rPr>
          <w:lang w:val="en-US"/>
        </w:rPr>
      </w:pPr>
      <w:r w:rsidRPr="009B12B7">
        <w:t>Змінюю той самий рядок у develop</w:t>
      </w:r>
      <w:r w:rsidRPr="009B12B7">
        <w:rPr>
          <w:lang w:val="en-US"/>
        </w:rPr>
        <w:t>:</w:t>
      </w:r>
    </w:p>
    <w:p w14:paraId="62896F3E" w14:textId="518AABC3" w:rsidR="003911A9" w:rsidRDefault="00390C8D" w:rsidP="003911A9">
      <w:pPr>
        <w:pStyle w:val="a3"/>
        <w:rPr>
          <w:b/>
          <w:bCs/>
          <w:sz w:val="28"/>
          <w:szCs w:val="28"/>
        </w:rPr>
      </w:pPr>
      <w:r w:rsidRPr="00390C8D">
        <w:rPr>
          <w:b/>
          <w:bCs/>
          <w:noProof/>
          <w:sz w:val="28"/>
          <w:szCs w:val="28"/>
        </w:rPr>
        <w:drawing>
          <wp:inline distT="0" distB="0" distL="0" distR="0" wp14:anchorId="4FEC2CF5" wp14:editId="7713D56B">
            <wp:extent cx="5861050" cy="5037743"/>
            <wp:effectExtent l="0" t="0" r="635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73362" cy="50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C1" w14:textId="43683D1F" w:rsidR="00390C8D" w:rsidRPr="009B12B7" w:rsidRDefault="009B12B7" w:rsidP="003911A9">
      <w:pPr>
        <w:pStyle w:val="a3"/>
        <w:rPr>
          <w:lang w:val="en-US"/>
        </w:rPr>
      </w:pPr>
      <w:r w:rsidRPr="009B12B7">
        <w:t>Створю</w:t>
      </w:r>
      <w:r>
        <w:t>ю</w:t>
      </w:r>
      <w:r w:rsidRPr="009B12B7">
        <w:t xml:space="preserve"> конфлікт</w:t>
      </w:r>
      <w:r w:rsidRPr="009B12B7">
        <w:rPr>
          <w:lang w:val="en-US"/>
        </w:rPr>
        <w:t>:</w:t>
      </w:r>
    </w:p>
    <w:p w14:paraId="0598D33A" w14:textId="1FFF0AAF" w:rsidR="009B12B7" w:rsidRDefault="00931ECF" w:rsidP="003911A9">
      <w:pPr>
        <w:pStyle w:val="a3"/>
        <w:rPr>
          <w:b/>
          <w:bCs/>
          <w:sz w:val="28"/>
          <w:szCs w:val="28"/>
          <w:lang w:val="en-US"/>
        </w:rPr>
      </w:pPr>
      <w:r w:rsidRPr="00931EC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49A11C" wp14:editId="21B6783B">
            <wp:extent cx="5915851" cy="943107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0725" w14:textId="6B909810" w:rsidR="007A34A0" w:rsidRDefault="007A34A0" w:rsidP="003911A9">
      <w:pPr>
        <w:pStyle w:val="a3"/>
        <w:rPr>
          <w:b/>
          <w:bCs/>
          <w:sz w:val="28"/>
          <w:szCs w:val="28"/>
          <w:lang w:val="en-US"/>
        </w:rPr>
      </w:pPr>
      <w:r w:rsidRPr="007A34A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52687EA" wp14:editId="179E1203">
            <wp:extent cx="5327650" cy="4547213"/>
            <wp:effectExtent l="0" t="0" r="6350" b="635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36094" cy="45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B2A8" w14:textId="2CA8B129" w:rsidR="00416BC8" w:rsidRPr="00416BC8" w:rsidRDefault="00416BC8" w:rsidP="003911A9">
      <w:pPr>
        <w:pStyle w:val="a3"/>
        <w:rPr>
          <w:lang w:val="en-US"/>
        </w:rPr>
      </w:pPr>
      <w:r w:rsidRPr="00416BC8">
        <w:t>Після внесення виправлень</w:t>
      </w:r>
      <w:r w:rsidRPr="00416BC8">
        <w:rPr>
          <w:lang w:val="en-US"/>
        </w:rPr>
        <w:t>:</w:t>
      </w:r>
    </w:p>
    <w:p w14:paraId="4E5E33C2" w14:textId="4A983365" w:rsidR="007A34A0" w:rsidRDefault="00416BC8" w:rsidP="003911A9">
      <w:pPr>
        <w:pStyle w:val="a3"/>
        <w:rPr>
          <w:b/>
          <w:bCs/>
          <w:sz w:val="28"/>
          <w:szCs w:val="28"/>
        </w:rPr>
      </w:pPr>
      <w:r w:rsidRPr="00416BC8">
        <w:rPr>
          <w:b/>
          <w:bCs/>
          <w:noProof/>
          <w:sz w:val="28"/>
          <w:szCs w:val="28"/>
        </w:rPr>
        <w:drawing>
          <wp:inline distT="0" distB="0" distL="0" distR="0" wp14:anchorId="4BF887F3" wp14:editId="57699786">
            <wp:extent cx="5105400" cy="4350104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15613" cy="435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C5BE" w14:textId="1F15B85F" w:rsidR="003B1E35" w:rsidRDefault="00E800F3" w:rsidP="003911A9">
      <w:pPr>
        <w:pStyle w:val="a3"/>
        <w:rPr>
          <w:b/>
          <w:bCs/>
          <w:sz w:val="28"/>
          <w:szCs w:val="28"/>
        </w:rPr>
      </w:pPr>
      <w:r w:rsidRPr="00E800F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4EE1FE" wp14:editId="6119DB95">
            <wp:extent cx="5347514" cy="3175000"/>
            <wp:effectExtent l="0" t="0" r="5715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50916" cy="317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1E68" w14:textId="7FE1DA22" w:rsidR="00EE74C0" w:rsidRPr="00EE74C0" w:rsidRDefault="00EE74C0" w:rsidP="003911A9">
      <w:pPr>
        <w:pStyle w:val="a3"/>
        <w:rPr>
          <w:lang w:val="en-US"/>
        </w:rPr>
      </w:pPr>
      <w:r w:rsidRPr="00EE74C0">
        <w:t xml:space="preserve">Вніс </w:t>
      </w:r>
      <w:r w:rsidRPr="00EE74C0">
        <w:rPr>
          <w:lang w:val="en-US"/>
        </w:rPr>
        <w:t>Pull Request:</w:t>
      </w:r>
    </w:p>
    <w:p w14:paraId="3507E8A2" w14:textId="17742807" w:rsidR="00E800F3" w:rsidRPr="00416BC8" w:rsidRDefault="007D2D6B" w:rsidP="003911A9">
      <w:pPr>
        <w:pStyle w:val="a3"/>
        <w:rPr>
          <w:b/>
          <w:bCs/>
          <w:sz w:val="28"/>
          <w:szCs w:val="28"/>
        </w:rPr>
      </w:pPr>
      <w:r w:rsidRPr="007D2D6B">
        <w:rPr>
          <w:b/>
          <w:bCs/>
          <w:noProof/>
          <w:sz w:val="28"/>
          <w:szCs w:val="28"/>
        </w:rPr>
        <w:drawing>
          <wp:inline distT="0" distB="0" distL="0" distR="0" wp14:anchorId="5E304206" wp14:editId="132A7076">
            <wp:extent cx="5372100" cy="3954811"/>
            <wp:effectExtent l="0" t="0" r="0" b="76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75223" cy="39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543C" w14:textId="1CB11429" w:rsidR="003B5342" w:rsidRDefault="002C76A1" w:rsidP="002C76A1">
      <w:pPr>
        <w:pStyle w:val="a3"/>
        <w:rPr>
          <w:b/>
          <w:bCs/>
          <w:sz w:val="28"/>
          <w:szCs w:val="28"/>
          <w:lang w:val="en-US"/>
        </w:rPr>
      </w:pPr>
      <w:r w:rsidRPr="002C76A1">
        <w:rPr>
          <w:b/>
          <w:bCs/>
          <w:sz w:val="28"/>
          <w:szCs w:val="28"/>
        </w:rPr>
        <w:t>Вимоги до звіту</w:t>
      </w:r>
      <w:r>
        <w:rPr>
          <w:b/>
          <w:bCs/>
          <w:sz w:val="28"/>
          <w:szCs w:val="28"/>
          <w:lang w:val="en-US"/>
        </w:rPr>
        <w:t>:</w:t>
      </w:r>
    </w:p>
    <w:p w14:paraId="4D912E9D" w14:textId="77777777" w:rsidR="006024B6" w:rsidRPr="006024B6" w:rsidRDefault="006024B6" w:rsidP="006024B6">
      <w:pPr>
        <w:pStyle w:val="a3"/>
        <w:spacing w:after="0" w:afterAutospacing="0" w:line="360" w:lineRule="auto"/>
        <w:contextualSpacing/>
      </w:pPr>
      <w:r w:rsidRPr="006024B6">
        <w:t>1. Посилання на публічний репозиторій.</w:t>
      </w:r>
    </w:p>
    <w:p w14:paraId="55B61AEB" w14:textId="77777777" w:rsidR="006024B6" w:rsidRDefault="006024B6" w:rsidP="006024B6">
      <w:pPr>
        <w:suppressAutoHyphens/>
        <w:spacing w:after="0" w:line="360" w:lineRule="auto"/>
        <w:contextualSpacing/>
        <w:jc w:val="both"/>
        <w:rPr>
          <w:rStyle w:val="a7"/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hyperlink r:id="rId72" w:history="1">
        <w:r w:rsidRPr="006024B6">
          <w:rPr>
            <w:rStyle w:val="a7"/>
            <w:rFonts w:ascii="Times New Roman" w:eastAsia="Times New Roman" w:hAnsi="Times New Roman" w:cs="Times New Roman"/>
            <w:sz w:val="24"/>
            <w:szCs w:val="24"/>
            <w:lang w:val="en-US" w:eastAsia="uk-UA"/>
          </w:rPr>
          <w:t>https://github.com/xMoR1nx/lab1-git-workspace.git</w:t>
        </w:r>
      </w:hyperlink>
    </w:p>
    <w:p w14:paraId="76BAC822" w14:textId="5D95206E" w:rsidR="006024B6" w:rsidRDefault="001010F9" w:rsidP="006024B6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1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 </w:t>
      </w:r>
      <w:proofErr w:type="spellStart"/>
      <w:r w:rsidRPr="001010F9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Скриншот</w:t>
      </w:r>
      <w:proofErr w:type="spellEnd"/>
      <w:r w:rsidRPr="001010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графіка гілок (Network </w:t>
      </w:r>
      <w:proofErr w:type="spellStart"/>
      <w:r w:rsidRPr="001010F9">
        <w:rPr>
          <w:rFonts w:ascii="Times New Roman" w:eastAsia="Times New Roman" w:hAnsi="Times New Roman" w:cs="Times New Roman"/>
          <w:sz w:val="24"/>
          <w:szCs w:val="24"/>
          <w:lang w:eastAsia="uk-UA"/>
        </w:rPr>
        <w:t>graph</w:t>
      </w:r>
      <w:proofErr w:type="spellEnd"/>
      <w:r w:rsidRPr="001010F9">
        <w:rPr>
          <w:rFonts w:ascii="Times New Roman" w:eastAsia="Times New Roman" w:hAnsi="Times New Roman" w:cs="Times New Roman"/>
          <w:sz w:val="24"/>
          <w:szCs w:val="24"/>
          <w:lang w:eastAsia="uk-UA"/>
        </w:rPr>
        <w:t>), що демонструє коректне розгалуження.</w:t>
      </w:r>
    </w:p>
    <w:p w14:paraId="65DECB8F" w14:textId="1326BB54" w:rsidR="001010F9" w:rsidRDefault="00A63320" w:rsidP="00CE7C8C">
      <w:pPr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A63320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lastRenderedPageBreak/>
        <w:drawing>
          <wp:inline distT="0" distB="0" distL="0" distR="0" wp14:anchorId="4FED3C10" wp14:editId="577E21A9">
            <wp:extent cx="5511800" cy="235648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17916" cy="23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BF61" w14:textId="3E079AAC" w:rsidR="00A63320" w:rsidRDefault="0021407F" w:rsidP="0021407F">
      <w:pPr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</w:t>
      </w:r>
      <w:proofErr w:type="spellStart"/>
      <w:r w:rsidRPr="0021407F">
        <w:rPr>
          <w:rFonts w:ascii="Times New Roman" w:eastAsia="Times New Roman" w:hAnsi="Times New Roman" w:cs="Times New Roman"/>
          <w:sz w:val="24"/>
          <w:szCs w:val="24"/>
          <w:lang w:eastAsia="uk-UA"/>
        </w:rPr>
        <w:t>etwork</w:t>
      </w:r>
      <w:proofErr w:type="spellEnd"/>
      <w:r w:rsidRPr="002140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1407F">
        <w:rPr>
          <w:rFonts w:ascii="Times New Roman" w:eastAsia="Times New Roman" w:hAnsi="Times New Roman" w:cs="Times New Roman"/>
          <w:sz w:val="24"/>
          <w:szCs w:val="24"/>
          <w:lang w:eastAsia="uk-UA"/>
        </w:rPr>
        <w:t>graph</w:t>
      </w:r>
      <w:proofErr w:type="spellEnd"/>
      <w:r w:rsidRPr="002140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репозиторію, що демонструє розгалуження гілок main, develop та feature/initial-layout і виконання merge.</w:t>
      </w:r>
    </w:p>
    <w:p w14:paraId="690CFD06" w14:textId="77777777" w:rsidR="0021407F" w:rsidRDefault="0021407F" w:rsidP="0021407F">
      <w:pPr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01D4441" w14:textId="1E6256D5" w:rsidR="0021407F" w:rsidRDefault="0021407F" w:rsidP="0021407F">
      <w:pPr>
        <w:suppressAutoHyphens/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407F">
        <w:rPr>
          <w:rFonts w:ascii="Times New Roman" w:eastAsia="Times New Roman" w:hAnsi="Times New Roman" w:cs="Times New Roman"/>
          <w:sz w:val="24"/>
          <w:szCs w:val="24"/>
          <w:lang w:eastAsia="uk-UA"/>
        </w:rPr>
        <w:t>3. Посилання на закритий Pull Request з коментарями Code Review.</w:t>
      </w:r>
    </w:p>
    <w:p w14:paraId="75A5CC6B" w14:textId="04455EB6" w:rsidR="0021407F" w:rsidRPr="006024B6" w:rsidRDefault="00723320" w:rsidP="0021407F">
      <w:pPr>
        <w:suppressAutoHyphens/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hyperlink r:id="rId74" w:history="1">
        <w:r w:rsidRPr="00723320">
          <w:rPr>
            <w:rStyle w:val="a7"/>
            <w:rFonts w:ascii="Times New Roman" w:eastAsia="Times New Roman" w:hAnsi="Times New Roman" w:cs="Times New Roman"/>
            <w:sz w:val="24"/>
            <w:szCs w:val="24"/>
            <w:lang w:val="en-US" w:eastAsia="uk-UA"/>
          </w:rPr>
          <w:t>https://github.com/xMoR1nx/lab1-git-workspace/pull/1</w:t>
        </w:r>
      </w:hyperlink>
    </w:p>
    <w:p w14:paraId="06B0196F" w14:textId="77777777" w:rsidR="00CD328D" w:rsidRDefault="00CD328D" w:rsidP="002C76A1">
      <w:pPr>
        <w:pStyle w:val="a3"/>
        <w:rPr>
          <w:lang w:val="en-US"/>
        </w:rPr>
      </w:pPr>
      <w:r w:rsidRPr="00CD328D">
        <w:rPr>
          <w:noProof/>
        </w:rPr>
        <w:drawing>
          <wp:inline distT="0" distB="0" distL="0" distR="0" wp14:anchorId="4E573CF3" wp14:editId="32E0F66C">
            <wp:extent cx="5632450" cy="2474094"/>
            <wp:effectExtent l="0" t="0" r="635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39364" cy="247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7D56" w14:textId="77777777" w:rsidR="00CD328D" w:rsidRDefault="00CD328D" w:rsidP="002C76A1">
      <w:pPr>
        <w:pStyle w:val="a3"/>
      </w:pPr>
      <w:r>
        <w:t>4. Обов'язково присутній файл .gitignore і README</w:t>
      </w:r>
    </w:p>
    <w:p w14:paraId="405CAF5F" w14:textId="77777777" w:rsidR="00CE7C8C" w:rsidRDefault="00CE7C8C" w:rsidP="00CE7C8C">
      <w:pPr>
        <w:pStyle w:val="a3"/>
        <w:rPr>
          <w:lang w:val="en-US"/>
        </w:rPr>
      </w:pPr>
      <w:r w:rsidRPr="00CE7C8C">
        <w:rPr>
          <w:noProof/>
        </w:rPr>
        <w:drawing>
          <wp:inline distT="0" distB="0" distL="0" distR="0" wp14:anchorId="1A9599A2" wp14:editId="45524D0C">
            <wp:extent cx="5092560" cy="24688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03925" cy="24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7108" w14:textId="77777777" w:rsidR="000662CD" w:rsidRDefault="000662CD" w:rsidP="00CE7C8C">
      <w:pPr>
        <w:pStyle w:val="a3"/>
        <w:rPr>
          <w:lang w:val="en-US"/>
        </w:rPr>
      </w:pPr>
      <w:r w:rsidRPr="000662CD">
        <w:rPr>
          <w:noProof/>
        </w:rPr>
        <w:lastRenderedPageBreak/>
        <w:drawing>
          <wp:inline distT="0" distB="0" distL="0" distR="0" wp14:anchorId="244EB1CA" wp14:editId="695D49F7">
            <wp:extent cx="6120765" cy="276733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AB09" w14:textId="3D55B00E" w:rsidR="00657620" w:rsidRPr="007C6849" w:rsidRDefault="00657620" w:rsidP="00657620">
      <w:pPr>
        <w:pStyle w:val="a3"/>
      </w:pPr>
      <w:r w:rsidRPr="00657620">
        <w:rPr>
          <w:noProof/>
        </w:rPr>
        <w:drawing>
          <wp:inline distT="0" distB="0" distL="0" distR="0" wp14:anchorId="62A71012" wp14:editId="36B04B31">
            <wp:extent cx="6120765" cy="275463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917E" w14:textId="46AC2830" w:rsidR="00112605" w:rsidRDefault="00112605" w:rsidP="001126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Контрольні запитання</w:t>
      </w:r>
      <w:r w:rsidRPr="001126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:</w:t>
      </w:r>
    </w:p>
    <w:p w14:paraId="5B360B22" w14:textId="77777777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568A06A7" w14:textId="06F00B31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1. У чому різниця між </w:t>
      </w:r>
      <w:proofErr w:type="spellStart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</w:t>
      </w:r>
      <w:proofErr w:type="spellEnd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merge</w:t>
      </w:r>
      <w:proofErr w:type="spellEnd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та </w:t>
      </w:r>
      <w:proofErr w:type="spellStart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</w:t>
      </w:r>
      <w:proofErr w:type="spellEnd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rebase</w:t>
      </w:r>
      <w:proofErr w:type="spellEnd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точки зору історії проєкту?</w:t>
      </w:r>
    </w:p>
    <w:p w14:paraId="1A2CA798" w14:textId="0E92680C" w:rsidR="00112605" w:rsidRDefault="00112605" w:rsidP="0011260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 merge</w:t>
      </w:r>
    </w:p>
    <w:p w14:paraId="347CE022" w14:textId="77777777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14:paraId="6D47FC5B" w14:textId="77777777" w:rsidR="00112605" w:rsidRPr="00112605" w:rsidRDefault="00112605" w:rsidP="00112605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Об’єднує дві гілки шляхом створення </w:t>
      </w: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окремого </w:t>
      </w:r>
      <w:proofErr w:type="spellStart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merge-коміту</w:t>
      </w:r>
      <w:proofErr w:type="spellEnd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DA92E5C" w14:textId="77777777" w:rsidR="00112605" w:rsidRPr="00112605" w:rsidRDefault="00112605" w:rsidP="00112605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 зберігається повністю (видно всі відгалуження).</w:t>
      </w:r>
    </w:p>
    <w:p w14:paraId="5E6470A3" w14:textId="77777777" w:rsidR="00112605" w:rsidRPr="00112605" w:rsidRDefault="00112605" w:rsidP="00112605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 комітів має розгалужену структуру.</w:t>
      </w:r>
    </w:p>
    <w:p w14:paraId="4E4208BD" w14:textId="77777777" w:rsidR="00112605" w:rsidRPr="00112605" w:rsidRDefault="00112605" w:rsidP="00112605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Безпечний для спільної роботи.</w:t>
      </w:r>
    </w:p>
    <w:p w14:paraId="3D607B10" w14:textId="7F601DE2" w:rsidR="00112605" w:rsidRPr="00112605" w:rsidRDefault="00112605" w:rsidP="0011260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Перевага: зберігається реальна історія розвитку проєкту.</w:t>
      </w:r>
    </w:p>
    <w:p w14:paraId="395DEEBA" w14:textId="25677518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proofErr w:type="spellStart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</w:t>
      </w:r>
      <w:proofErr w:type="spellEnd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rebase</w:t>
      </w:r>
      <w:proofErr w:type="spellEnd"/>
    </w:p>
    <w:p w14:paraId="639C2E35" w14:textId="77777777" w:rsidR="00112605" w:rsidRPr="00112605" w:rsidRDefault="00112605" w:rsidP="00112605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"Переписує" історію: </w:t>
      </w:r>
      <w:proofErr w:type="spellStart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переносить</w:t>
      </w:r>
      <w:proofErr w:type="spellEnd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коміти</w:t>
      </w:r>
      <w:proofErr w:type="spellEnd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однієї гілки поверх іншої.</w:t>
      </w:r>
    </w:p>
    <w:p w14:paraId="79A5A2E2" w14:textId="77777777" w:rsidR="00112605" w:rsidRPr="00112605" w:rsidRDefault="00112605" w:rsidP="00112605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створює merge-коміт.</w:t>
      </w:r>
    </w:p>
    <w:p w14:paraId="6266AD10" w14:textId="77777777" w:rsidR="00112605" w:rsidRPr="00112605" w:rsidRDefault="00112605" w:rsidP="00112605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 стає лінійною.</w:t>
      </w:r>
    </w:p>
    <w:p w14:paraId="597FAC63" w14:textId="7E65F082" w:rsidR="00112605" w:rsidRPr="00112605" w:rsidRDefault="00112605" w:rsidP="0011260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Перевага: чиста, акуратна історія без зайвих merge-комітів.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Недолік: змінює історію (небезпечно для вже запушених гілок).</w:t>
      </w:r>
    </w:p>
    <w:p w14:paraId="1205309A" w14:textId="4CA0AAAB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Коротко:</w:t>
      </w:r>
    </w:p>
    <w:p w14:paraId="6C26473B" w14:textId="57E94CAC" w:rsidR="00112605" w:rsidRPr="00112605" w:rsidRDefault="00112605" w:rsidP="00112605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merge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історію як є.</w:t>
      </w:r>
    </w:p>
    <w:p w14:paraId="505E13AD" w14:textId="2EADC559" w:rsidR="00112605" w:rsidRPr="00112605" w:rsidRDefault="00112605" w:rsidP="00112605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rebase</w:t>
      </w:r>
      <w:proofErr w:type="spellEnd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переписує історію для лінійності.</w:t>
      </w:r>
    </w:p>
    <w:p w14:paraId="4425AB5D" w14:textId="77777777" w:rsidR="00112605" w:rsidRDefault="00112605" w:rsidP="001126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 Чому не можна зберігати файли конфігурації з паролями (.env) у репозиторії?</w:t>
      </w:r>
    </w:p>
    <w:p w14:paraId="203EE701" w14:textId="77777777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14:paraId="742BEE9E" w14:textId="77777777" w:rsidR="00112605" w:rsidRPr="00112605" w:rsidRDefault="00112605" w:rsidP="0011260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Зберігати .env у репозиторії не можна тому що:</w:t>
      </w:r>
    </w:p>
    <w:p w14:paraId="546E0973" w14:textId="6BF72379" w:rsidR="00112605" w:rsidRPr="00112605" w:rsidRDefault="00112605" w:rsidP="00112605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конфіденційні дані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(паролі, токени, API-ключі).</w:t>
      </w:r>
    </w:p>
    <w:p w14:paraId="1C6D69E7" w14:textId="038CD81D" w:rsidR="00112605" w:rsidRPr="00112605" w:rsidRDefault="00112605" w:rsidP="00112605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репозиторій публічний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дані стають доступними всім.</w:t>
      </w:r>
    </w:p>
    <w:p w14:paraId="2C8496B0" w14:textId="6328AEE0" w:rsidR="00112605" w:rsidRPr="00112605" w:rsidRDefault="00112605" w:rsidP="00112605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Навіть якщо видалити файл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залишається в історії Git.</w:t>
      </w:r>
    </w:p>
    <w:p w14:paraId="7595BA9F" w14:textId="77777777" w:rsidR="00112605" w:rsidRPr="00112605" w:rsidRDefault="00112605" w:rsidP="00112605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створює серйозну загрозу безпеці (витік </w:t>
      </w:r>
      <w:proofErr w:type="spellStart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доступів</w:t>
      </w:r>
      <w:proofErr w:type="spellEnd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БД, серверів тощо).</w:t>
      </w:r>
    </w:p>
    <w:p w14:paraId="0C255A0E" w14:textId="14398860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 практика:</w:t>
      </w:r>
    </w:p>
    <w:p w14:paraId="0FFC7AF8" w14:textId="77777777" w:rsidR="00112605" w:rsidRPr="00112605" w:rsidRDefault="00112605" w:rsidP="00112605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.env у .gitignore</w:t>
      </w:r>
    </w:p>
    <w:p w14:paraId="64063231" w14:textId="77777777" w:rsidR="00112605" w:rsidRPr="00112605" w:rsidRDefault="00112605" w:rsidP="00112605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Зберігати приклад у .</w:t>
      </w:r>
      <w:proofErr w:type="spellStart"/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env.example</w:t>
      </w:r>
      <w:proofErr w:type="spellEnd"/>
    </w:p>
    <w:p w14:paraId="5B5D2AAE" w14:textId="53F9C803" w:rsidR="00112605" w:rsidRPr="00112605" w:rsidRDefault="00112605" w:rsidP="00112605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 змінні середовища на сервері</w:t>
      </w:r>
    </w:p>
    <w:p w14:paraId="203B308D" w14:textId="77777777" w:rsidR="00112605" w:rsidRDefault="00112605" w:rsidP="001126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 Яку роль відіграє Pull Request у забезпеченні якості продукту (QA)?</w:t>
      </w:r>
    </w:p>
    <w:p w14:paraId="732FCFF0" w14:textId="77777777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14:paraId="19C254D0" w14:textId="164894FD" w:rsidR="00112605" w:rsidRPr="00112605" w:rsidRDefault="00112605" w:rsidP="0011260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Pull Request (PR)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механізм контролю якості коду перед злиттям у основну гілку.</w:t>
      </w:r>
    </w:p>
    <w:p w14:paraId="4F3C5CE5" w14:textId="77777777" w:rsidR="00112605" w:rsidRPr="00112605" w:rsidRDefault="00112605" w:rsidP="0011260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 забезпечує:</w:t>
      </w:r>
    </w:p>
    <w:p w14:paraId="7C3A7EF8" w14:textId="4AB145F4" w:rsidR="0065383D" w:rsidRPr="00112605" w:rsidRDefault="00112605" w:rsidP="0011260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26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 Review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коду іншими розробниками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Виявлення помилок до потрапляння у main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Перевірку відповідності стандартам коду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Обговорення рішень та архітектури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Командну відповідальність за зміни</w:t>
      </w:r>
      <w:r w:rsidRPr="001126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Запуск автоматичних перевірок (CI/CD, тести)</w:t>
      </w:r>
    </w:p>
    <w:p w14:paraId="1C09D43C" w14:textId="43ED2894" w:rsidR="00346BA1" w:rsidRDefault="00346BA1" w:rsidP="00346BA1">
      <w:pPr>
        <w:pStyle w:val="a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</w:p>
    <w:p w14:paraId="0DF0A14D" w14:textId="77777777" w:rsidR="003B5342" w:rsidRPr="003B5342" w:rsidRDefault="00346BA1" w:rsidP="003B5342">
      <w:pPr>
        <w:pStyle w:val="a3"/>
        <w:spacing w:before="0" w:beforeAutospacing="0" w:after="0" w:afterAutospacing="0"/>
        <w:contextualSpacing/>
      </w:pPr>
      <w:r w:rsidRPr="00374351">
        <w:rPr>
          <w:sz w:val="28"/>
          <w:szCs w:val="28"/>
        </w:rPr>
        <w:br/>
      </w:r>
      <w:r w:rsidR="003B5342" w:rsidRPr="003B5342">
        <w:t>У даній лабораторній роботі було опановано практичні навички роботи з розподіленою системою контролю версій Git та платформою GitHub. Було створено та налаштовано локальний і віддалений репозиторії, організовано структуру проєкту та реалізовано базовий MVP на основі React + Vite.</w:t>
      </w:r>
    </w:p>
    <w:p w14:paraId="6368BF3E" w14:textId="77777777" w:rsidR="003B5342" w:rsidRPr="003B5342" w:rsidRDefault="003B5342" w:rsidP="003B5342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342">
        <w:rPr>
          <w:rFonts w:ascii="Times New Roman" w:eastAsia="Times New Roman" w:hAnsi="Times New Roman" w:cs="Times New Roman"/>
          <w:sz w:val="24"/>
          <w:szCs w:val="24"/>
          <w:lang w:eastAsia="uk-UA"/>
        </w:rPr>
        <w:t>У ході виконання роботи було застосовано стратегію розгалуження GitFlow із використанням гілок main, develop та feature-гілок. Продемонстровано процес командної роботи через створення Pull Request, проведення Code Review та внесення змін за результатами перевірки.</w:t>
      </w:r>
    </w:p>
    <w:p w14:paraId="447D972C" w14:textId="77777777" w:rsidR="003B5342" w:rsidRPr="003B5342" w:rsidRDefault="003B5342" w:rsidP="003B5342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342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Окрему увагу приділено створенню та ручному вирішенню merge-конфлікту, що дозволило закріпити розуміння механізму злиття гілок у Git.</w:t>
      </w:r>
    </w:p>
    <w:p w14:paraId="211D512C" w14:textId="77777777" w:rsidR="003B5342" w:rsidRPr="003B5342" w:rsidRDefault="003B5342" w:rsidP="003B5342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342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у результаті лабораторної роботи було сформовано цілісне розуміння процесів управління кодом, організації робочого простору та професійної взаємодії розробників у середовищі Git.</w:t>
      </w:r>
    </w:p>
    <w:p w14:paraId="3F0BD2BC" w14:textId="77777777" w:rsidR="007C7A5E" w:rsidRDefault="007C7A5E"/>
    <w:sectPr w:rsidR="007C7A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FDF96" w14:textId="77777777" w:rsidR="009833C6" w:rsidRDefault="009833C6" w:rsidP="003B5342">
      <w:pPr>
        <w:spacing w:after="0" w:line="240" w:lineRule="auto"/>
      </w:pPr>
      <w:r>
        <w:separator/>
      </w:r>
    </w:p>
  </w:endnote>
  <w:endnote w:type="continuationSeparator" w:id="0">
    <w:p w14:paraId="1B192656" w14:textId="77777777" w:rsidR="009833C6" w:rsidRDefault="009833C6" w:rsidP="003B5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2D23A" w14:textId="77777777" w:rsidR="009833C6" w:rsidRDefault="009833C6" w:rsidP="003B5342">
      <w:pPr>
        <w:spacing w:after="0" w:line="240" w:lineRule="auto"/>
      </w:pPr>
      <w:r>
        <w:separator/>
      </w:r>
    </w:p>
  </w:footnote>
  <w:footnote w:type="continuationSeparator" w:id="0">
    <w:p w14:paraId="2BC34214" w14:textId="77777777" w:rsidR="009833C6" w:rsidRDefault="009833C6" w:rsidP="003B5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485"/>
    <w:multiLevelType w:val="multilevel"/>
    <w:tmpl w:val="185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0750"/>
    <w:multiLevelType w:val="multilevel"/>
    <w:tmpl w:val="7BA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7A8F"/>
    <w:multiLevelType w:val="multilevel"/>
    <w:tmpl w:val="49B2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950EF"/>
    <w:multiLevelType w:val="multilevel"/>
    <w:tmpl w:val="471A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31F74"/>
    <w:multiLevelType w:val="multilevel"/>
    <w:tmpl w:val="B72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A5347"/>
    <w:multiLevelType w:val="multilevel"/>
    <w:tmpl w:val="421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040C9"/>
    <w:multiLevelType w:val="multilevel"/>
    <w:tmpl w:val="66E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47DCB"/>
    <w:multiLevelType w:val="multilevel"/>
    <w:tmpl w:val="547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A78BA"/>
    <w:multiLevelType w:val="hybridMultilevel"/>
    <w:tmpl w:val="7304EB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929E2"/>
    <w:multiLevelType w:val="multilevel"/>
    <w:tmpl w:val="E4B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14C8D"/>
    <w:multiLevelType w:val="multilevel"/>
    <w:tmpl w:val="14E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427AC"/>
    <w:multiLevelType w:val="multilevel"/>
    <w:tmpl w:val="33EA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E1641"/>
    <w:multiLevelType w:val="hybridMultilevel"/>
    <w:tmpl w:val="EB48BE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11ECA"/>
    <w:multiLevelType w:val="multilevel"/>
    <w:tmpl w:val="A05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276EE"/>
    <w:multiLevelType w:val="multilevel"/>
    <w:tmpl w:val="B85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574AB"/>
    <w:multiLevelType w:val="multilevel"/>
    <w:tmpl w:val="1AD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52D84"/>
    <w:multiLevelType w:val="multilevel"/>
    <w:tmpl w:val="A052E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952ED"/>
    <w:multiLevelType w:val="multilevel"/>
    <w:tmpl w:val="302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A72FB"/>
    <w:multiLevelType w:val="multilevel"/>
    <w:tmpl w:val="B86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F77E2"/>
    <w:multiLevelType w:val="multilevel"/>
    <w:tmpl w:val="BC80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8E33BC"/>
    <w:multiLevelType w:val="hybridMultilevel"/>
    <w:tmpl w:val="FF44A1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907ABA"/>
    <w:multiLevelType w:val="multilevel"/>
    <w:tmpl w:val="1ACC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255002"/>
    <w:multiLevelType w:val="multilevel"/>
    <w:tmpl w:val="249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A0215"/>
    <w:multiLevelType w:val="multilevel"/>
    <w:tmpl w:val="3F4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26211"/>
    <w:multiLevelType w:val="multilevel"/>
    <w:tmpl w:val="0872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35AB5"/>
    <w:multiLevelType w:val="multilevel"/>
    <w:tmpl w:val="378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31FC2"/>
    <w:multiLevelType w:val="multilevel"/>
    <w:tmpl w:val="359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90397">
    <w:abstractNumId w:val="14"/>
  </w:num>
  <w:num w:numId="2" w16cid:durableId="1719738023">
    <w:abstractNumId w:val="19"/>
  </w:num>
  <w:num w:numId="3" w16cid:durableId="2038895291">
    <w:abstractNumId w:val="25"/>
  </w:num>
  <w:num w:numId="4" w16cid:durableId="616327152">
    <w:abstractNumId w:val="21"/>
  </w:num>
  <w:num w:numId="5" w16cid:durableId="1667786650">
    <w:abstractNumId w:val="15"/>
  </w:num>
  <w:num w:numId="6" w16cid:durableId="1319723222">
    <w:abstractNumId w:val="2"/>
  </w:num>
  <w:num w:numId="7" w16cid:durableId="1921324955">
    <w:abstractNumId w:val="7"/>
  </w:num>
  <w:num w:numId="8" w16cid:durableId="283855695">
    <w:abstractNumId w:val="24"/>
  </w:num>
  <w:num w:numId="9" w16cid:durableId="1667247187">
    <w:abstractNumId w:val="26"/>
  </w:num>
  <w:num w:numId="10" w16cid:durableId="63186034">
    <w:abstractNumId w:val="13"/>
  </w:num>
  <w:num w:numId="11" w16cid:durableId="823819557">
    <w:abstractNumId w:val="9"/>
  </w:num>
  <w:num w:numId="12" w16cid:durableId="1985624229">
    <w:abstractNumId w:val="11"/>
  </w:num>
  <w:num w:numId="13" w16cid:durableId="991832601">
    <w:abstractNumId w:val="10"/>
  </w:num>
  <w:num w:numId="14" w16cid:durableId="2093427485">
    <w:abstractNumId w:val="6"/>
  </w:num>
  <w:num w:numId="15" w16cid:durableId="939215233">
    <w:abstractNumId w:val="22"/>
  </w:num>
  <w:num w:numId="16" w16cid:durableId="563561405">
    <w:abstractNumId w:val="5"/>
  </w:num>
  <w:num w:numId="17" w16cid:durableId="1612975996">
    <w:abstractNumId w:val="17"/>
  </w:num>
  <w:num w:numId="18" w16cid:durableId="1346597815">
    <w:abstractNumId w:val="12"/>
  </w:num>
  <w:num w:numId="19" w16cid:durableId="2109814067">
    <w:abstractNumId w:val="16"/>
  </w:num>
  <w:num w:numId="20" w16cid:durableId="1327704637">
    <w:abstractNumId w:val="18"/>
  </w:num>
  <w:num w:numId="21" w16cid:durableId="509686358">
    <w:abstractNumId w:val="4"/>
  </w:num>
  <w:num w:numId="22" w16cid:durableId="2135828949">
    <w:abstractNumId w:val="0"/>
  </w:num>
  <w:num w:numId="23" w16cid:durableId="1873374682">
    <w:abstractNumId w:val="1"/>
  </w:num>
  <w:num w:numId="24" w16cid:durableId="1330212394">
    <w:abstractNumId w:val="3"/>
  </w:num>
  <w:num w:numId="25" w16cid:durableId="295530955">
    <w:abstractNumId w:val="23"/>
  </w:num>
  <w:num w:numId="26" w16cid:durableId="1668244208">
    <w:abstractNumId w:val="20"/>
  </w:num>
  <w:num w:numId="27" w16cid:durableId="1222911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A1"/>
    <w:rsid w:val="00045BE6"/>
    <w:rsid w:val="0005234E"/>
    <w:rsid w:val="0005266D"/>
    <w:rsid w:val="000652A8"/>
    <w:rsid w:val="000662CD"/>
    <w:rsid w:val="0007593E"/>
    <w:rsid w:val="000A7F78"/>
    <w:rsid w:val="001010F9"/>
    <w:rsid w:val="00112605"/>
    <w:rsid w:val="0015580F"/>
    <w:rsid w:val="001A0818"/>
    <w:rsid w:val="001B6D30"/>
    <w:rsid w:val="001C54D6"/>
    <w:rsid w:val="001D67D7"/>
    <w:rsid w:val="001E061A"/>
    <w:rsid w:val="00210D16"/>
    <w:rsid w:val="0021407F"/>
    <w:rsid w:val="002166CB"/>
    <w:rsid w:val="002300AB"/>
    <w:rsid w:val="00260FC1"/>
    <w:rsid w:val="0026465C"/>
    <w:rsid w:val="00270E94"/>
    <w:rsid w:val="002A49F2"/>
    <w:rsid w:val="002C69D2"/>
    <w:rsid w:val="002C76A1"/>
    <w:rsid w:val="002D1E47"/>
    <w:rsid w:val="002F109B"/>
    <w:rsid w:val="002F4923"/>
    <w:rsid w:val="002F6302"/>
    <w:rsid w:val="00316AEA"/>
    <w:rsid w:val="0032478A"/>
    <w:rsid w:val="00335194"/>
    <w:rsid w:val="0033673C"/>
    <w:rsid w:val="00346BA1"/>
    <w:rsid w:val="0037303E"/>
    <w:rsid w:val="00390C8D"/>
    <w:rsid w:val="003911A9"/>
    <w:rsid w:val="003A29EC"/>
    <w:rsid w:val="003B1E35"/>
    <w:rsid w:val="003B5342"/>
    <w:rsid w:val="003C63FB"/>
    <w:rsid w:val="00416BC8"/>
    <w:rsid w:val="00425927"/>
    <w:rsid w:val="00444952"/>
    <w:rsid w:val="00467564"/>
    <w:rsid w:val="004906C5"/>
    <w:rsid w:val="00497C25"/>
    <w:rsid w:val="004A47E2"/>
    <w:rsid w:val="004B4A50"/>
    <w:rsid w:val="005236EF"/>
    <w:rsid w:val="0052552E"/>
    <w:rsid w:val="00542449"/>
    <w:rsid w:val="0054516F"/>
    <w:rsid w:val="005603C6"/>
    <w:rsid w:val="005D2B4A"/>
    <w:rsid w:val="005D519A"/>
    <w:rsid w:val="005D5CF4"/>
    <w:rsid w:val="006024B6"/>
    <w:rsid w:val="006109A0"/>
    <w:rsid w:val="0065383D"/>
    <w:rsid w:val="00657620"/>
    <w:rsid w:val="006752D5"/>
    <w:rsid w:val="00691216"/>
    <w:rsid w:val="006F01EA"/>
    <w:rsid w:val="00714D59"/>
    <w:rsid w:val="00721011"/>
    <w:rsid w:val="00723320"/>
    <w:rsid w:val="007334F6"/>
    <w:rsid w:val="0074704A"/>
    <w:rsid w:val="007A34A0"/>
    <w:rsid w:val="007C6849"/>
    <w:rsid w:val="007C6E75"/>
    <w:rsid w:val="007C7A5E"/>
    <w:rsid w:val="007D2D6B"/>
    <w:rsid w:val="007F34FC"/>
    <w:rsid w:val="00830C51"/>
    <w:rsid w:val="00874385"/>
    <w:rsid w:val="00884F8D"/>
    <w:rsid w:val="00892AD6"/>
    <w:rsid w:val="008D6654"/>
    <w:rsid w:val="008E60CD"/>
    <w:rsid w:val="00920D1C"/>
    <w:rsid w:val="0092510E"/>
    <w:rsid w:val="00931ECF"/>
    <w:rsid w:val="00974FB8"/>
    <w:rsid w:val="0097674B"/>
    <w:rsid w:val="009833C6"/>
    <w:rsid w:val="0098419B"/>
    <w:rsid w:val="009B12B7"/>
    <w:rsid w:val="009C0E6A"/>
    <w:rsid w:val="009C6AB4"/>
    <w:rsid w:val="009D1DA1"/>
    <w:rsid w:val="009E00BE"/>
    <w:rsid w:val="00A01C4A"/>
    <w:rsid w:val="00A532FC"/>
    <w:rsid w:val="00A63320"/>
    <w:rsid w:val="00AB19DF"/>
    <w:rsid w:val="00AD2AF4"/>
    <w:rsid w:val="00B1365F"/>
    <w:rsid w:val="00B749C8"/>
    <w:rsid w:val="00B80AF8"/>
    <w:rsid w:val="00B959E5"/>
    <w:rsid w:val="00C24F40"/>
    <w:rsid w:val="00C44C2C"/>
    <w:rsid w:val="00C517F0"/>
    <w:rsid w:val="00C523CA"/>
    <w:rsid w:val="00C82733"/>
    <w:rsid w:val="00CA7958"/>
    <w:rsid w:val="00CC3768"/>
    <w:rsid w:val="00CD328D"/>
    <w:rsid w:val="00CE7C8C"/>
    <w:rsid w:val="00CF6F02"/>
    <w:rsid w:val="00D74427"/>
    <w:rsid w:val="00DA2DA3"/>
    <w:rsid w:val="00DF3960"/>
    <w:rsid w:val="00E11AF6"/>
    <w:rsid w:val="00E433C5"/>
    <w:rsid w:val="00E463DA"/>
    <w:rsid w:val="00E51E2B"/>
    <w:rsid w:val="00E800F3"/>
    <w:rsid w:val="00E93B46"/>
    <w:rsid w:val="00EB0198"/>
    <w:rsid w:val="00ED7498"/>
    <w:rsid w:val="00EE2842"/>
    <w:rsid w:val="00EE74C0"/>
    <w:rsid w:val="00F12F2F"/>
    <w:rsid w:val="00F73C0D"/>
    <w:rsid w:val="00F84381"/>
    <w:rsid w:val="00F90F22"/>
    <w:rsid w:val="00FC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33513"/>
  <w15:chartTrackingRefBased/>
  <w15:docId w15:val="{3573153C-90AE-4E39-87EA-07A9E1D5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BA1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6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46B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46BA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Strong"/>
    <w:basedOn w:val="a0"/>
    <w:uiPriority w:val="22"/>
    <w:qFormat/>
    <w:rsid w:val="00346BA1"/>
    <w:rPr>
      <w:b/>
      <w:bCs/>
    </w:rPr>
  </w:style>
  <w:style w:type="character" w:styleId="HTML">
    <w:name w:val="HTML Code"/>
    <w:basedOn w:val="a0"/>
    <w:uiPriority w:val="99"/>
    <w:semiHidden/>
    <w:unhideWhenUsed/>
    <w:rsid w:val="00346BA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346BA1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46B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46BA1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section">
    <w:name w:val="hljs-section"/>
    <w:basedOn w:val="a0"/>
    <w:rsid w:val="00346BA1"/>
  </w:style>
  <w:style w:type="paragraph" w:styleId="a6">
    <w:name w:val="List Paragraph"/>
    <w:basedOn w:val="a"/>
    <w:uiPriority w:val="34"/>
    <w:qFormat/>
    <w:rsid w:val="002A49F2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2A49F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A49F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A49F2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3B5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3B5342"/>
  </w:style>
  <w:style w:type="paragraph" w:styleId="ac">
    <w:name w:val="footer"/>
    <w:basedOn w:val="a"/>
    <w:link w:val="ad"/>
    <w:uiPriority w:val="99"/>
    <w:unhideWhenUsed/>
    <w:rsid w:val="003B5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3B5342"/>
  </w:style>
  <w:style w:type="character" w:customStyle="1" w:styleId="20">
    <w:name w:val="Заголовок 2 Знак"/>
    <w:basedOn w:val="a0"/>
    <w:link w:val="2"/>
    <w:uiPriority w:val="9"/>
    <w:semiHidden/>
    <w:rsid w:val="001126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yperlink" Target="https://github.com/xMoR1nx/lab1-git-workspace/pull/1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7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72" Type="http://schemas.openxmlformats.org/officeDocument/2006/relationships/hyperlink" Target="https://github.com/xMoR1nx/lab1-git-workspace.git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github.com/DestroyIhor2005/lab1_it-project-management.git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BF148-677B-4E22-97E8-0E705373E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24</Pages>
  <Words>6100</Words>
  <Characters>3477</Characters>
  <Application>Microsoft Office Word</Application>
  <DocSecurity>0</DocSecurity>
  <Lines>28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Kozak</dc:creator>
  <cp:keywords/>
  <dc:description/>
  <cp:lastModifiedBy>Ihor Yakymiv</cp:lastModifiedBy>
  <cp:revision>31</cp:revision>
  <dcterms:created xsi:type="dcterms:W3CDTF">2026-02-21T15:54:00Z</dcterms:created>
  <dcterms:modified xsi:type="dcterms:W3CDTF">2026-02-22T14:08:00Z</dcterms:modified>
</cp:coreProperties>
</file>