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d, 366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harest, 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iova, 16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breta, 242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orie, 161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garas, 176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urgiu, 77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rsowa, 151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i, 226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goj, 244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hadia, 241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amt, 234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dea, 380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esti, 100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mnicu Vilcea, 193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biu, 253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isoara, 329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ziceni, 80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lui, 199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rind, 374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