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5" w:rsidRDefault="005972D0">
      <w:hyperlink r:id="rId5" w:history="1">
        <w:r w:rsidRPr="00BB7E74">
          <w:rPr>
            <w:rStyle w:val="Hyperlink"/>
          </w:rPr>
          <w:t>http://www.peepsandcompany.com/media/catalog/product/8/8/8888101115.jpg</w:t>
        </w:r>
      </w:hyperlink>
    </w:p>
    <w:p w:rsidR="005972D0" w:rsidRDefault="005972D0"/>
    <w:p w:rsidR="005972D0" w:rsidRDefault="005972D0">
      <w:bookmarkStart w:id="0" w:name="_GoBack"/>
      <w:bookmarkEnd w:id="0"/>
    </w:p>
    <w:sectPr w:rsidR="005972D0" w:rsidSect="00CB1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D0"/>
    <w:rsid w:val="005972D0"/>
    <w:rsid w:val="00C16B95"/>
    <w:rsid w:val="00C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62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epsandcompany.com/media/catalog/product/8/8/8888101115.jp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Macintosh Word</Application>
  <DocSecurity>0</DocSecurity>
  <Lines>1</Lines>
  <Paragraphs>1</Paragraphs>
  <ScaleCrop>false</ScaleCrop>
  <Company>Rochester Institute of Technology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2014-04-09T23:37:00Z</dcterms:created>
  <dcterms:modified xsi:type="dcterms:W3CDTF">2014-04-09T23:39:00Z</dcterms:modified>
</cp:coreProperties>
</file>