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91C233" w14:textId="7A19B5EA" w:rsidR="00DE4812" w:rsidRDefault="006E69D2">
      <w:r>
        <w:t xml:space="preserve">Sprint </w:t>
      </w:r>
      <w:r w:rsidR="00834C80">
        <w:t>2</w:t>
      </w:r>
      <w:r>
        <w:t xml:space="preserve"> activity log</w:t>
      </w:r>
    </w:p>
    <w:p w14:paraId="282B61DA" w14:textId="77777777" w:rsidR="00834C80" w:rsidRDefault="00834C80">
      <w:r>
        <w:t>Batyrkhan Aliyev</w:t>
      </w:r>
    </w:p>
    <w:p w14:paraId="6E04DCC8" w14:textId="7AD02E77" w:rsidR="006E69D2" w:rsidRDefault="00834C80">
      <w:r>
        <w:t>40215878</w:t>
      </w:r>
    </w:p>
    <w:p w14:paraId="74725923" w14:textId="2CDE7BA1" w:rsidR="006E69D2" w:rsidRDefault="006E69D2">
      <w:r>
        <w:t>Task completed:</w:t>
      </w:r>
    </w:p>
    <w:tbl>
      <w:tblPr>
        <w:tblStyle w:val="TableGrid"/>
        <w:tblW w:w="9404" w:type="dxa"/>
        <w:tblLook w:val="04A0" w:firstRow="1" w:lastRow="0" w:firstColumn="1" w:lastColumn="0" w:noHBand="0" w:noVBand="1"/>
      </w:tblPr>
      <w:tblGrid>
        <w:gridCol w:w="3108"/>
        <w:gridCol w:w="3102"/>
        <w:gridCol w:w="3194"/>
      </w:tblGrid>
      <w:tr w:rsidR="006E69D2" w14:paraId="09609328" w14:textId="77777777" w:rsidTr="008217AF">
        <w:trPr>
          <w:trHeight w:val="176"/>
        </w:trPr>
        <w:tc>
          <w:tcPr>
            <w:tcW w:w="3134" w:type="dxa"/>
          </w:tcPr>
          <w:p w14:paraId="33381E75" w14:textId="25D1E5B3" w:rsidR="006E69D2" w:rsidRDefault="006E69D2">
            <w:r>
              <w:t>Task</w:t>
            </w:r>
          </w:p>
        </w:tc>
        <w:tc>
          <w:tcPr>
            <w:tcW w:w="3135" w:type="dxa"/>
          </w:tcPr>
          <w:p w14:paraId="0AF5420D" w14:textId="3BB6D0D4" w:rsidR="006E69D2" w:rsidRDefault="006F3A09">
            <w:r>
              <w:t>Duration hours</w:t>
            </w:r>
          </w:p>
        </w:tc>
        <w:tc>
          <w:tcPr>
            <w:tcW w:w="3135" w:type="dxa"/>
          </w:tcPr>
          <w:p w14:paraId="7DF3B480" w14:textId="0DD00766" w:rsidR="006E69D2" w:rsidRDefault="006F3A09">
            <w:r>
              <w:t>Details</w:t>
            </w:r>
          </w:p>
        </w:tc>
      </w:tr>
      <w:tr w:rsidR="006E69D2" w14:paraId="5EC3DC11" w14:textId="77777777" w:rsidTr="008217AF">
        <w:trPr>
          <w:trHeight w:val="832"/>
        </w:trPr>
        <w:tc>
          <w:tcPr>
            <w:tcW w:w="3134" w:type="dxa"/>
          </w:tcPr>
          <w:p w14:paraId="58FA145C" w14:textId="4AD69C45" w:rsidR="006E69D2" w:rsidRDefault="00834C80">
            <w:r>
              <w:t>API modification for Direct Messaging and Channels</w:t>
            </w:r>
          </w:p>
        </w:tc>
        <w:tc>
          <w:tcPr>
            <w:tcW w:w="3135" w:type="dxa"/>
          </w:tcPr>
          <w:p w14:paraId="0CEBFB6C" w14:textId="7AEDD310" w:rsidR="006E69D2" w:rsidRDefault="008312AB">
            <w:r>
              <w:t>2</w:t>
            </w:r>
          </w:p>
        </w:tc>
        <w:tc>
          <w:tcPr>
            <w:tcW w:w="3135" w:type="dxa"/>
          </w:tcPr>
          <w:tbl>
            <w:tblPr>
              <w:tblW w:w="2918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18"/>
            </w:tblGrid>
            <w:tr w:rsidR="006F3A09" w14:paraId="205A1EF0" w14:textId="77777777" w:rsidTr="008217AF">
              <w:trPr>
                <w:trHeight w:val="72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C94B7C0" w14:textId="4B76B118" w:rsidR="006F3A09" w:rsidRDefault="008312AB" w:rsidP="006F3A09">
                  <w:r>
                    <w:t xml:space="preserve">Exploring details of API </w:t>
                  </w:r>
                  <w:r w:rsidR="00834C80">
                    <w:t>and adding new functionality</w:t>
                  </w:r>
                </w:p>
              </w:tc>
            </w:tr>
          </w:tbl>
          <w:p w14:paraId="3C619D1A" w14:textId="77777777" w:rsidR="006F3A09" w:rsidRDefault="006F3A09" w:rsidP="006F3A09">
            <w:pPr>
              <w:rPr>
                <w:vanish/>
              </w:rPr>
            </w:pPr>
          </w:p>
          <w:tbl>
            <w:tblPr>
              <w:tblW w:w="96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F3A09" w14:paraId="08BB4E34" w14:textId="77777777" w:rsidTr="008217A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7D4C5F7" w14:textId="77777777" w:rsidR="006F3A09" w:rsidRDefault="006F3A09" w:rsidP="006F3A09"/>
              </w:tc>
            </w:tr>
          </w:tbl>
          <w:p w14:paraId="54190439" w14:textId="77777777" w:rsidR="006E69D2" w:rsidRDefault="006E69D2"/>
        </w:tc>
      </w:tr>
      <w:tr w:rsidR="006E69D2" w14:paraId="795FF756" w14:textId="77777777" w:rsidTr="008217AF">
        <w:trPr>
          <w:trHeight w:val="626"/>
        </w:trPr>
        <w:tc>
          <w:tcPr>
            <w:tcW w:w="3134" w:type="dxa"/>
          </w:tcPr>
          <w:p w14:paraId="1ADE5E75" w14:textId="1FCB99CB" w:rsidR="006E69D2" w:rsidRDefault="00834C80">
            <w:r>
              <w:t>Connecting and assembling all the new functions and designs</w:t>
            </w:r>
          </w:p>
        </w:tc>
        <w:tc>
          <w:tcPr>
            <w:tcW w:w="3135" w:type="dxa"/>
          </w:tcPr>
          <w:p w14:paraId="5FDA5FA8" w14:textId="6FF614AF" w:rsidR="006E69D2" w:rsidRDefault="00834C80">
            <w:r>
              <w:t>10</w:t>
            </w:r>
          </w:p>
        </w:tc>
        <w:tc>
          <w:tcPr>
            <w:tcW w:w="3135" w:type="dxa"/>
          </w:tcPr>
          <w:tbl>
            <w:tblPr>
              <w:tblW w:w="2918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18"/>
            </w:tblGrid>
            <w:tr w:rsidR="006F3A09" w14:paraId="5E6247D7" w14:textId="77777777" w:rsidTr="008217AF">
              <w:trPr>
                <w:trHeight w:val="508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76525A6" w14:textId="03597831" w:rsidR="006F3A09" w:rsidRPr="00834C80" w:rsidRDefault="00834C80" w:rsidP="006F3A0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All the required functionality was implemented and connected to the final working code except message deleting function due to the bug. </w:t>
                  </w:r>
                </w:p>
              </w:tc>
            </w:tr>
          </w:tbl>
          <w:p w14:paraId="7B6AEA94" w14:textId="443572FB" w:rsidR="006F3A09" w:rsidRDefault="006F3A09" w:rsidP="006F3A09">
            <w:pPr>
              <w:rPr>
                <w:vanish/>
              </w:rPr>
            </w:pPr>
          </w:p>
          <w:tbl>
            <w:tblPr>
              <w:tblW w:w="96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F3A09" w14:paraId="1A77F8FC" w14:textId="77777777" w:rsidTr="008217A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FB62A0C" w14:textId="77777777" w:rsidR="006F3A09" w:rsidRDefault="006F3A09" w:rsidP="006F3A09"/>
              </w:tc>
            </w:tr>
          </w:tbl>
          <w:p w14:paraId="57948FDD" w14:textId="77777777" w:rsidR="006E69D2" w:rsidRDefault="006E69D2"/>
        </w:tc>
      </w:tr>
      <w:tr w:rsidR="006E69D2" w14:paraId="69EF8EBA" w14:textId="77777777" w:rsidTr="00834C80">
        <w:trPr>
          <w:trHeight w:val="58"/>
        </w:trPr>
        <w:tc>
          <w:tcPr>
            <w:tcW w:w="3134" w:type="dxa"/>
          </w:tcPr>
          <w:p w14:paraId="71A08737" w14:textId="7D53D734" w:rsidR="006E69D2" w:rsidRDefault="006E69D2"/>
        </w:tc>
        <w:tc>
          <w:tcPr>
            <w:tcW w:w="3135" w:type="dxa"/>
          </w:tcPr>
          <w:p w14:paraId="36703541" w14:textId="1473DB9B" w:rsidR="006E69D2" w:rsidRDefault="006E69D2"/>
        </w:tc>
        <w:tc>
          <w:tcPr>
            <w:tcW w:w="3135" w:type="dxa"/>
          </w:tcPr>
          <w:tbl>
            <w:tblPr>
              <w:tblW w:w="2978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78"/>
            </w:tblGrid>
            <w:tr w:rsidR="006F3A09" w14:paraId="4236EAFC" w14:textId="77777777" w:rsidTr="00834C80">
              <w:trPr>
                <w:trHeight w:val="270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D1F3B68" w14:textId="3BBC8A92" w:rsidR="006F3A09" w:rsidRDefault="006F3A09" w:rsidP="006F3A09"/>
              </w:tc>
            </w:tr>
          </w:tbl>
          <w:p w14:paraId="4FE19618" w14:textId="77777777" w:rsidR="006F3A09" w:rsidRDefault="006F3A09" w:rsidP="006F3A09">
            <w:pPr>
              <w:rPr>
                <w:vanish/>
              </w:rPr>
            </w:pPr>
          </w:p>
          <w:tbl>
            <w:tblPr>
              <w:tblW w:w="96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F3A09" w14:paraId="10687E2A" w14:textId="77777777" w:rsidTr="008217A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C47FAAD" w14:textId="77777777" w:rsidR="006F3A09" w:rsidRDefault="006F3A09" w:rsidP="006F3A09"/>
              </w:tc>
            </w:tr>
          </w:tbl>
          <w:p w14:paraId="09B7C43A" w14:textId="77777777" w:rsidR="006E69D2" w:rsidRDefault="006E69D2"/>
        </w:tc>
      </w:tr>
      <w:tr w:rsidR="006E69D2" w14:paraId="1681F7A9" w14:textId="77777777" w:rsidTr="00834C80">
        <w:trPr>
          <w:trHeight w:val="58"/>
        </w:trPr>
        <w:tc>
          <w:tcPr>
            <w:tcW w:w="3134" w:type="dxa"/>
          </w:tcPr>
          <w:p w14:paraId="2643757A" w14:textId="12761CFA" w:rsidR="006E69D2" w:rsidRDefault="006E69D2"/>
        </w:tc>
        <w:tc>
          <w:tcPr>
            <w:tcW w:w="3135" w:type="dxa"/>
          </w:tcPr>
          <w:p w14:paraId="04FE7F1F" w14:textId="58426A4D" w:rsidR="006E69D2" w:rsidRDefault="006E69D2"/>
        </w:tc>
        <w:tc>
          <w:tcPr>
            <w:tcW w:w="3135" w:type="dxa"/>
          </w:tcPr>
          <w:p w14:paraId="325F8BC6" w14:textId="77777777" w:rsidR="006E69D2" w:rsidRDefault="006E69D2" w:rsidP="008217AF"/>
        </w:tc>
      </w:tr>
    </w:tbl>
    <w:p w14:paraId="32504DA6" w14:textId="77777777" w:rsidR="006E69D2" w:rsidRDefault="006E69D2"/>
    <w:sectPr w:rsidR="006E69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9D2"/>
    <w:rsid w:val="002746F2"/>
    <w:rsid w:val="003C4AFC"/>
    <w:rsid w:val="006C33BB"/>
    <w:rsid w:val="006E69D2"/>
    <w:rsid w:val="006F3A09"/>
    <w:rsid w:val="00716D42"/>
    <w:rsid w:val="008217AF"/>
    <w:rsid w:val="008312AB"/>
    <w:rsid w:val="00834C80"/>
    <w:rsid w:val="00CC40A3"/>
    <w:rsid w:val="00DE4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4EB42"/>
  <w15:chartTrackingRefBased/>
  <w15:docId w15:val="{5FFE3EDB-CD89-E94E-8CC6-910E7CDB3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69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69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69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69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69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69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69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69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69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69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69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69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69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69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69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69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69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69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69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69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69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69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69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69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69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69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69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69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69D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E69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6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5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Chaoran Chen</dc:creator>
  <cp:keywords/>
  <dc:description/>
  <cp:lastModifiedBy>Batyrkhan Aliyev</cp:lastModifiedBy>
  <cp:revision>5</cp:revision>
  <dcterms:created xsi:type="dcterms:W3CDTF">2025-02-07T18:02:00Z</dcterms:created>
  <dcterms:modified xsi:type="dcterms:W3CDTF">2025-03-07T19:34:00Z</dcterms:modified>
</cp:coreProperties>
</file>