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1C233" w14:textId="16A03C28" w:rsidR="00DE4812" w:rsidRDefault="006E69D2">
      <w:r>
        <w:t xml:space="preserve">Sprint </w:t>
      </w:r>
      <w:r w:rsidR="00030B3A">
        <w:t>3</w:t>
      </w:r>
      <w:r>
        <w:t xml:space="preserve"> activity log</w:t>
      </w:r>
    </w:p>
    <w:p w14:paraId="282B61DA" w14:textId="77777777" w:rsidR="00834C80" w:rsidRDefault="00834C80">
      <w:r>
        <w:t>Batyrkhan Aliyev</w:t>
      </w:r>
    </w:p>
    <w:p w14:paraId="6E04DCC8" w14:textId="7AD02E77" w:rsidR="006E69D2" w:rsidRDefault="00834C80">
      <w:r>
        <w:t>40215878</w:t>
      </w:r>
    </w:p>
    <w:p w14:paraId="74725923" w14:textId="2CDE7BA1" w:rsidR="006E69D2" w:rsidRDefault="006E69D2">
      <w:r>
        <w:t>Task completed:</w:t>
      </w:r>
    </w:p>
    <w:tbl>
      <w:tblPr>
        <w:tblStyle w:val="TableGrid"/>
        <w:tblW w:w="9404" w:type="dxa"/>
        <w:tblLook w:val="04A0" w:firstRow="1" w:lastRow="0" w:firstColumn="1" w:lastColumn="0" w:noHBand="0" w:noVBand="1"/>
      </w:tblPr>
      <w:tblGrid>
        <w:gridCol w:w="3108"/>
        <w:gridCol w:w="3102"/>
        <w:gridCol w:w="3194"/>
      </w:tblGrid>
      <w:tr w:rsidR="006E69D2" w14:paraId="09609328" w14:textId="77777777" w:rsidTr="008217AF">
        <w:trPr>
          <w:trHeight w:val="176"/>
        </w:trPr>
        <w:tc>
          <w:tcPr>
            <w:tcW w:w="3134" w:type="dxa"/>
          </w:tcPr>
          <w:p w14:paraId="33381E75" w14:textId="25D1E5B3" w:rsidR="006E69D2" w:rsidRDefault="006E69D2">
            <w:r>
              <w:t>Task</w:t>
            </w:r>
          </w:p>
        </w:tc>
        <w:tc>
          <w:tcPr>
            <w:tcW w:w="3135" w:type="dxa"/>
          </w:tcPr>
          <w:p w14:paraId="0AF5420D" w14:textId="3BB6D0D4" w:rsidR="006E69D2" w:rsidRDefault="006F3A09">
            <w:r>
              <w:t>Duration hours</w:t>
            </w:r>
          </w:p>
        </w:tc>
        <w:tc>
          <w:tcPr>
            <w:tcW w:w="3135" w:type="dxa"/>
          </w:tcPr>
          <w:p w14:paraId="7DF3B480" w14:textId="0DD00766" w:rsidR="006E69D2" w:rsidRDefault="006F3A09">
            <w:r>
              <w:t>Details</w:t>
            </w:r>
          </w:p>
        </w:tc>
      </w:tr>
      <w:tr w:rsidR="006E69D2" w14:paraId="5EC3DC11" w14:textId="77777777" w:rsidTr="008217AF">
        <w:trPr>
          <w:trHeight w:val="832"/>
        </w:trPr>
        <w:tc>
          <w:tcPr>
            <w:tcW w:w="3134" w:type="dxa"/>
          </w:tcPr>
          <w:p w14:paraId="58FA145C" w14:textId="4176CDD9" w:rsidR="006E69D2" w:rsidRPr="003A769F" w:rsidRDefault="00834C80">
            <w:pPr>
              <w:rPr>
                <w:lang w:val="en-US"/>
              </w:rPr>
            </w:pPr>
            <w:r>
              <w:t xml:space="preserve">API modification for </w:t>
            </w:r>
            <w:r w:rsidR="003A769F">
              <w:rPr>
                <w:lang w:val="en-US"/>
              </w:rPr>
              <w:t>public and private channels</w:t>
            </w:r>
          </w:p>
        </w:tc>
        <w:tc>
          <w:tcPr>
            <w:tcW w:w="3135" w:type="dxa"/>
          </w:tcPr>
          <w:p w14:paraId="0CEBFB6C" w14:textId="42FC8CC3" w:rsidR="006E69D2" w:rsidRDefault="003A769F">
            <w:r>
              <w:t>3</w:t>
            </w:r>
          </w:p>
        </w:tc>
        <w:tc>
          <w:tcPr>
            <w:tcW w:w="3135" w:type="dxa"/>
          </w:tcPr>
          <w:tbl>
            <w:tblPr>
              <w:tblW w:w="291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18"/>
            </w:tblGrid>
            <w:tr w:rsidR="006F3A09" w14:paraId="205A1EF0" w14:textId="77777777" w:rsidTr="008217AF">
              <w:trPr>
                <w:trHeight w:val="72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94B7C0" w14:textId="3F658DC1" w:rsidR="006F3A09" w:rsidRDefault="003A769F" w:rsidP="006F3A09">
                  <w:r>
                    <w:t xml:space="preserve">Add new functions for database access through server API. </w:t>
                  </w:r>
                </w:p>
              </w:tc>
            </w:tr>
          </w:tbl>
          <w:p w14:paraId="3C619D1A" w14:textId="77777777" w:rsidR="006F3A09" w:rsidRDefault="006F3A09" w:rsidP="006F3A09">
            <w:pPr>
              <w:rPr>
                <w:vanish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3A09" w14:paraId="08BB4E34" w14:textId="77777777" w:rsidTr="008217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D4C5F7" w14:textId="77777777" w:rsidR="006F3A09" w:rsidRDefault="006F3A09" w:rsidP="006F3A09"/>
              </w:tc>
            </w:tr>
          </w:tbl>
          <w:p w14:paraId="54190439" w14:textId="77777777" w:rsidR="006E69D2" w:rsidRDefault="006E69D2"/>
        </w:tc>
      </w:tr>
      <w:tr w:rsidR="006E69D2" w14:paraId="795FF756" w14:textId="77777777" w:rsidTr="008217AF">
        <w:trPr>
          <w:trHeight w:val="626"/>
        </w:trPr>
        <w:tc>
          <w:tcPr>
            <w:tcW w:w="3134" w:type="dxa"/>
          </w:tcPr>
          <w:p w14:paraId="29D56386" w14:textId="77777777" w:rsidR="003A769F" w:rsidRDefault="003A769F"/>
          <w:p w14:paraId="1ADE5E75" w14:textId="2F7FCFEE" w:rsidR="003A769F" w:rsidRDefault="003A769F">
            <w:r>
              <w:t xml:space="preserve">Implement new functions in frontend through use of new API functionality. </w:t>
            </w:r>
          </w:p>
        </w:tc>
        <w:tc>
          <w:tcPr>
            <w:tcW w:w="3135" w:type="dxa"/>
          </w:tcPr>
          <w:p w14:paraId="5FDA5FA8" w14:textId="080D8A9B" w:rsidR="006E69D2" w:rsidRDefault="003A769F">
            <w:r>
              <w:t>8</w:t>
            </w:r>
          </w:p>
        </w:tc>
        <w:tc>
          <w:tcPr>
            <w:tcW w:w="3135" w:type="dxa"/>
          </w:tcPr>
          <w:tbl>
            <w:tblPr>
              <w:tblW w:w="291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18"/>
            </w:tblGrid>
            <w:tr w:rsidR="006F3A09" w14:paraId="5E6247D7" w14:textId="77777777" w:rsidTr="008217AF">
              <w:trPr>
                <w:trHeight w:val="50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6525A6" w14:textId="7265FF15" w:rsidR="006F3A09" w:rsidRPr="00834C80" w:rsidRDefault="00834C80" w:rsidP="006F3A0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All the required functionality was implemented and connected to the final working code </w:t>
                  </w:r>
                  <w:r w:rsidR="003A769F">
                    <w:rPr>
                      <w:lang w:val="en-US"/>
                    </w:rPr>
                    <w:t>except user status functionality</w:t>
                  </w:r>
                </w:p>
              </w:tc>
            </w:tr>
          </w:tbl>
          <w:p w14:paraId="7B6AEA94" w14:textId="443572FB" w:rsidR="006F3A09" w:rsidRDefault="006F3A09" w:rsidP="006F3A09">
            <w:pPr>
              <w:rPr>
                <w:vanish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3A09" w14:paraId="1A77F8FC" w14:textId="77777777" w:rsidTr="008217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B62A0C" w14:textId="77777777" w:rsidR="006F3A09" w:rsidRDefault="006F3A09" w:rsidP="006F3A09"/>
              </w:tc>
            </w:tr>
          </w:tbl>
          <w:p w14:paraId="57948FDD" w14:textId="77777777" w:rsidR="006E69D2" w:rsidRDefault="006E69D2"/>
        </w:tc>
      </w:tr>
      <w:tr w:rsidR="006E69D2" w14:paraId="69EF8EBA" w14:textId="77777777" w:rsidTr="00834C80">
        <w:trPr>
          <w:trHeight w:val="58"/>
        </w:trPr>
        <w:tc>
          <w:tcPr>
            <w:tcW w:w="3134" w:type="dxa"/>
          </w:tcPr>
          <w:p w14:paraId="71A08737" w14:textId="200F4913" w:rsidR="006E69D2" w:rsidRDefault="000C530B">
            <w:r>
              <w:t>Help frontend team</w:t>
            </w:r>
          </w:p>
        </w:tc>
        <w:tc>
          <w:tcPr>
            <w:tcW w:w="3135" w:type="dxa"/>
          </w:tcPr>
          <w:p w14:paraId="36703541" w14:textId="3110DB77" w:rsidR="006E69D2" w:rsidRDefault="000C530B">
            <w:r>
              <w:t>2</w:t>
            </w:r>
          </w:p>
        </w:tc>
        <w:tc>
          <w:tcPr>
            <w:tcW w:w="3135" w:type="dxa"/>
          </w:tcPr>
          <w:tbl>
            <w:tblPr>
              <w:tblW w:w="297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8"/>
            </w:tblGrid>
            <w:tr w:rsidR="006F3A09" w14:paraId="4236EAFC" w14:textId="77777777" w:rsidTr="00834C80">
              <w:trPr>
                <w:trHeight w:val="27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1F3B68" w14:textId="25A9E509" w:rsidR="006F3A09" w:rsidRDefault="000C530B" w:rsidP="006F3A09">
                  <w:r>
                    <w:t xml:space="preserve">Collaborated with frontend team to build new UI through React. </w:t>
                  </w:r>
                </w:p>
              </w:tc>
            </w:tr>
          </w:tbl>
          <w:p w14:paraId="4FE19618" w14:textId="77777777" w:rsidR="006F3A09" w:rsidRDefault="006F3A09" w:rsidP="006F3A09">
            <w:pPr>
              <w:rPr>
                <w:vanish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3A09" w14:paraId="10687E2A" w14:textId="77777777" w:rsidTr="008217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47FAAD" w14:textId="77777777" w:rsidR="006F3A09" w:rsidRDefault="006F3A09" w:rsidP="006F3A09"/>
              </w:tc>
            </w:tr>
          </w:tbl>
          <w:p w14:paraId="09B7C43A" w14:textId="77777777" w:rsidR="006E69D2" w:rsidRDefault="006E69D2"/>
        </w:tc>
      </w:tr>
      <w:tr w:rsidR="006E69D2" w14:paraId="1681F7A9" w14:textId="77777777" w:rsidTr="00834C80">
        <w:trPr>
          <w:trHeight w:val="58"/>
        </w:trPr>
        <w:tc>
          <w:tcPr>
            <w:tcW w:w="3134" w:type="dxa"/>
          </w:tcPr>
          <w:p w14:paraId="2643757A" w14:textId="12761CFA" w:rsidR="006E69D2" w:rsidRDefault="006E69D2"/>
        </w:tc>
        <w:tc>
          <w:tcPr>
            <w:tcW w:w="3135" w:type="dxa"/>
          </w:tcPr>
          <w:p w14:paraId="04FE7F1F" w14:textId="58426A4D" w:rsidR="006E69D2" w:rsidRDefault="006E69D2"/>
        </w:tc>
        <w:tc>
          <w:tcPr>
            <w:tcW w:w="3135" w:type="dxa"/>
          </w:tcPr>
          <w:p w14:paraId="325F8BC6" w14:textId="77777777" w:rsidR="006E69D2" w:rsidRDefault="006E69D2" w:rsidP="008217AF"/>
        </w:tc>
      </w:tr>
    </w:tbl>
    <w:p w14:paraId="32504DA6" w14:textId="77777777" w:rsidR="006E69D2" w:rsidRDefault="006E69D2"/>
    <w:sectPr w:rsidR="006E69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D2"/>
    <w:rsid w:val="00030B3A"/>
    <w:rsid w:val="000C530B"/>
    <w:rsid w:val="002746F2"/>
    <w:rsid w:val="003A769F"/>
    <w:rsid w:val="003C4AFC"/>
    <w:rsid w:val="006C33BB"/>
    <w:rsid w:val="006E69D2"/>
    <w:rsid w:val="006F3A09"/>
    <w:rsid w:val="00716D42"/>
    <w:rsid w:val="008217AF"/>
    <w:rsid w:val="008312AB"/>
    <w:rsid w:val="00834C80"/>
    <w:rsid w:val="00915A59"/>
    <w:rsid w:val="009E435F"/>
    <w:rsid w:val="00CC40A3"/>
    <w:rsid w:val="00DE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4EB42"/>
  <w15:chartTrackingRefBased/>
  <w15:docId w15:val="{5FFE3EDB-CD89-E94E-8CC6-910E7CDB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9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9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9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Chaoran Chen</dc:creator>
  <cp:keywords/>
  <dc:description/>
  <cp:lastModifiedBy>Batyrkhan Aliyev</cp:lastModifiedBy>
  <cp:revision>8</cp:revision>
  <dcterms:created xsi:type="dcterms:W3CDTF">2025-02-07T18:02:00Z</dcterms:created>
  <dcterms:modified xsi:type="dcterms:W3CDTF">2025-03-30T00:30:00Z</dcterms:modified>
</cp:coreProperties>
</file>