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0DE54" w14:textId="142918E0" w:rsidR="00E4522D" w:rsidRDefault="00C02E83">
      <w:r>
        <w:t>Questions possibles durant la soutenance :</w:t>
      </w:r>
    </w:p>
    <w:p w14:paraId="07AC1774" w14:textId="610D7BFF" w:rsidR="00C02E83" w:rsidRDefault="00C02E83" w:rsidP="00C02E83">
      <w:pPr>
        <w:pStyle w:val="Paragraphedeliste"/>
        <w:numPr>
          <w:ilvl w:val="0"/>
          <w:numId w:val="1"/>
        </w:numPr>
      </w:pPr>
      <w:r>
        <w:t>Pourquoi avoir choisi javascript ?</w:t>
      </w:r>
    </w:p>
    <w:p w14:paraId="5D5AC76B" w14:textId="4D45464E" w:rsidR="00C02E83" w:rsidRDefault="00C02E83" w:rsidP="00C02E83">
      <w:pPr>
        <w:pStyle w:val="Paragraphedeliste"/>
        <w:numPr>
          <w:ilvl w:val="0"/>
          <w:numId w:val="1"/>
        </w:numPr>
      </w:pPr>
      <w:r>
        <w:t>Quelles est l’utilité de coder une API ? (Donner plus de détail : Type (REST/SOAT), public ou privé, comment l’implémenter, système d’authentification(</w:t>
      </w:r>
      <w:proofErr w:type="spellStart"/>
      <w:r>
        <w:t>token</w:t>
      </w:r>
      <w:proofErr w:type="spellEnd"/>
      <w:r>
        <w:t>)...)</w:t>
      </w:r>
    </w:p>
    <w:p w14:paraId="7EBD15EA" w14:textId="77777777" w:rsidR="00C02E83" w:rsidRDefault="00C02E83" w:rsidP="00C02E83">
      <w:pPr>
        <w:pStyle w:val="Paragraphedeliste"/>
        <w:numPr>
          <w:ilvl w:val="0"/>
          <w:numId w:val="1"/>
        </w:numPr>
      </w:pPr>
    </w:p>
    <w:sectPr w:rsidR="00C02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F7528"/>
    <w:multiLevelType w:val="hybridMultilevel"/>
    <w:tmpl w:val="E94C8A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32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6C"/>
    <w:rsid w:val="00C02E83"/>
    <w:rsid w:val="00E4522D"/>
    <w:rsid w:val="00FB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7442D"/>
  <w15:chartTrackingRefBased/>
  <w15:docId w15:val="{DB4ABF8B-D77B-4434-865C-5150D23E4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2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FILLOT</dc:creator>
  <cp:keywords/>
  <dc:description/>
  <cp:lastModifiedBy>Romain FILLOT</cp:lastModifiedBy>
  <cp:revision>2</cp:revision>
  <dcterms:created xsi:type="dcterms:W3CDTF">2022-10-15T11:55:00Z</dcterms:created>
  <dcterms:modified xsi:type="dcterms:W3CDTF">2022-10-15T12:04:00Z</dcterms:modified>
</cp:coreProperties>
</file>