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443D" w14:textId="36D30541" w:rsidR="00F519DF" w:rsidRDefault="00F519DF">
      <w:r>
        <w:t>STUDENT TWO: ANIM PRINCE DUAH</w:t>
      </w:r>
    </w:p>
    <w:p w14:paraId="5D00689D" w14:textId="5BBA712F" w:rsidR="00F519DF" w:rsidRDefault="00F519DF">
      <w:r>
        <w:t>ID: 021242516B</w:t>
      </w:r>
    </w:p>
    <w:p w14:paraId="301FEBB4" w14:textId="77777777" w:rsidR="00F519DF" w:rsidRDefault="00F519DF"/>
    <w:p w14:paraId="2739AEE6" w14:textId="77777777" w:rsidR="00F519DF" w:rsidRDefault="00F519DF" w:rsidP="00F519DF">
      <w:r>
        <w:t>ALGORITHM: Simple Payroll Management System</w:t>
      </w:r>
    </w:p>
    <w:p w14:paraId="6AF7781B" w14:textId="77777777" w:rsidR="00F519DF" w:rsidRDefault="00F519DF" w:rsidP="00F519DF"/>
    <w:p w14:paraId="32C799BF" w14:textId="77777777" w:rsidR="00F519DF" w:rsidRDefault="00F519DF" w:rsidP="00F519DF">
      <w:r>
        <w:t>Step 1: Start the program</w:t>
      </w:r>
    </w:p>
    <w:p w14:paraId="2E620AA1" w14:textId="77777777" w:rsidR="00F519DF" w:rsidRDefault="00F519DF" w:rsidP="00F519DF">
      <w:r>
        <w:t>Step 2: Display welcome message "SIMPLE PAYROLL MANAGEMENT SYSTEM"</w:t>
      </w:r>
    </w:p>
    <w:p w14:paraId="023E9EF4" w14:textId="77777777" w:rsidR="00F519DF" w:rsidRDefault="00F519DF" w:rsidP="00F519DF">
      <w:r>
        <w:t>Step 3: Declare variables:</w:t>
      </w:r>
    </w:p>
    <w:p w14:paraId="3764AFA9" w14:textId="20949D3D" w:rsidR="00F519DF" w:rsidRDefault="00F519DF" w:rsidP="00F519DF">
      <w:r>
        <w:t xml:space="preserve">        - number</w:t>
      </w:r>
      <w:r>
        <w:t xml:space="preserve"> </w:t>
      </w:r>
      <w:r>
        <w:t>Of</w:t>
      </w:r>
      <w:r>
        <w:t xml:space="preserve"> </w:t>
      </w:r>
      <w:r>
        <w:t>Employees (int)</w:t>
      </w:r>
    </w:p>
    <w:p w14:paraId="2CB3C901" w14:textId="77777777" w:rsidR="00F519DF" w:rsidRDefault="00F519DF" w:rsidP="00F519DF">
      <w:r>
        <w:t xml:space="preserve">        - Employee objects array/vector</w:t>
      </w:r>
    </w:p>
    <w:p w14:paraId="0832F758" w14:textId="0060EFA0" w:rsidR="00F519DF" w:rsidRDefault="00F519DF" w:rsidP="00F519DF">
      <w:r>
        <w:t xml:space="preserve">        - total</w:t>
      </w:r>
      <w:r>
        <w:t xml:space="preserve"> </w:t>
      </w:r>
      <w:r>
        <w:t>Payroll (double)</w:t>
      </w:r>
    </w:p>
    <w:p w14:paraId="2647A57D" w14:textId="77777777" w:rsidR="00F519DF" w:rsidRDefault="00F519DF" w:rsidP="00F519DF">
      <w:r>
        <w:t>Step 4: Prompt user: "Enter number of employees: "</w:t>
      </w:r>
    </w:p>
    <w:p w14:paraId="25A480EE" w14:textId="175CFDFE" w:rsidR="00F519DF" w:rsidRDefault="00F519DF" w:rsidP="00F519DF">
      <w:r>
        <w:t>Step 5: Read number</w:t>
      </w:r>
      <w:r>
        <w:t xml:space="preserve"> </w:t>
      </w:r>
      <w:r>
        <w:t>Of</w:t>
      </w:r>
      <w:r>
        <w:t xml:space="preserve"> </w:t>
      </w:r>
      <w:r>
        <w:t>Employees</w:t>
      </w:r>
    </w:p>
    <w:p w14:paraId="32F3001B" w14:textId="477D71BE" w:rsidR="00F519DF" w:rsidRDefault="00F519DF" w:rsidP="00F519DF">
      <w:r>
        <w:t>Step 6: IF number</w:t>
      </w:r>
      <w:r>
        <w:t xml:space="preserve"> </w:t>
      </w:r>
      <w:r>
        <w:t>Of</w:t>
      </w:r>
      <w:r>
        <w:t xml:space="preserve"> </w:t>
      </w:r>
      <w:r>
        <w:t>Employees &lt;= 0 THEN</w:t>
      </w:r>
    </w:p>
    <w:p w14:paraId="2F57D6E3" w14:textId="77777777" w:rsidR="00F519DF" w:rsidRDefault="00F519DF" w:rsidP="00F519DF">
      <w:r>
        <w:t xml:space="preserve">           Display error message and ask again</w:t>
      </w:r>
    </w:p>
    <w:p w14:paraId="57DB9C74" w14:textId="77777777" w:rsidR="00F519DF" w:rsidRDefault="00F519DF" w:rsidP="00F519DF">
      <w:r>
        <w:t xml:space="preserve">        END IF</w:t>
      </w:r>
    </w:p>
    <w:p w14:paraId="1F0DEDC0" w14:textId="5095873E" w:rsidR="00F519DF" w:rsidRDefault="00F519DF" w:rsidP="00F519DF">
      <w:r>
        <w:t>Step 7: FOR employee</w:t>
      </w:r>
      <w:r>
        <w:t xml:space="preserve"> </w:t>
      </w:r>
      <w:r>
        <w:t>Index = 1 TO number</w:t>
      </w:r>
      <w:r>
        <w:t xml:space="preserve"> </w:t>
      </w:r>
      <w:r>
        <w:t>Of</w:t>
      </w:r>
      <w:r>
        <w:t xml:space="preserve"> </w:t>
      </w:r>
      <w:r>
        <w:t>Employees DO</w:t>
      </w:r>
    </w:p>
    <w:p w14:paraId="7466AFE5" w14:textId="77777777" w:rsidR="00F519DF" w:rsidRDefault="00F519DF" w:rsidP="00F519DF">
      <w:r>
        <w:t xml:space="preserve">           Step 7.1: Display "Employee X" (where X is current number)</w:t>
      </w:r>
    </w:p>
    <w:p w14:paraId="2276D988" w14:textId="77777777" w:rsidR="00F519DF" w:rsidRDefault="00F519DF" w:rsidP="00F519DF">
      <w:r>
        <w:t xml:space="preserve">           Step 7.2: Prompt for employee ID and store</w:t>
      </w:r>
    </w:p>
    <w:p w14:paraId="4483FB44" w14:textId="77777777" w:rsidR="00F519DF" w:rsidRDefault="00F519DF" w:rsidP="00F519DF">
      <w:r>
        <w:t xml:space="preserve">           Step 7.3: Prompt for employee name and store</w:t>
      </w:r>
    </w:p>
    <w:p w14:paraId="164B36C6" w14:textId="77777777" w:rsidR="00F519DF" w:rsidRDefault="00F519DF" w:rsidP="00F519DF">
      <w:r>
        <w:t xml:space="preserve">           Step 7.4: Prompt for department and store</w:t>
      </w:r>
    </w:p>
    <w:p w14:paraId="5E80FFF4" w14:textId="77777777" w:rsidR="00F519DF" w:rsidRDefault="00F519DF" w:rsidP="00F519DF">
      <w:r>
        <w:t xml:space="preserve">           Step 7.5: Prompt for basic salary and store</w:t>
      </w:r>
    </w:p>
    <w:p w14:paraId="15E80C0F" w14:textId="77777777" w:rsidR="00F519DF" w:rsidRDefault="00F519DF" w:rsidP="00F519DF">
      <w:r>
        <w:t xml:space="preserve">           Step 7.6: Prompt for allowance and store</w:t>
      </w:r>
    </w:p>
    <w:p w14:paraId="02235BD1" w14:textId="77777777" w:rsidR="00F519DF" w:rsidRDefault="00F519DF" w:rsidP="00F519DF">
      <w:r>
        <w:t xml:space="preserve">           Step 7.7: Prompt for deduction and store</w:t>
      </w:r>
    </w:p>
    <w:p w14:paraId="21861587" w14:textId="77777777" w:rsidR="00F519DF" w:rsidRDefault="00F519DF" w:rsidP="00F519DF">
      <w:r>
        <w:t xml:space="preserve">           </w:t>
      </w:r>
    </w:p>
    <w:p w14:paraId="2FF4A327" w14:textId="77777777" w:rsidR="00F519DF" w:rsidRDefault="00F519DF" w:rsidP="00F519DF">
      <w:r>
        <w:t xml:space="preserve">           Step 7.8: VALIDATE inputs:</w:t>
      </w:r>
    </w:p>
    <w:p w14:paraId="5723E81B" w14:textId="1372488B" w:rsidR="00F519DF" w:rsidRDefault="00F519DF" w:rsidP="00F519DF">
      <w:r>
        <w:t xml:space="preserve">                    IF basic</w:t>
      </w:r>
      <w:r>
        <w:t xml:space="preserve"> </w:t>
      </w:r>
      <w:r>
        <w:t>Salary &lt; 0 OR allowance &lt; 0 OR deduction &lt; 0 THEN</w:t>
      </w:r>
    </w:p>
    <w:p w14:paraId="178C44F4" w14:textId="77777777" w:rsidR="00F519DF" w:rsidRDefault="00F519DF" w:rsidP="00F519DF">
      <w:r>
        <w:t xml:space="preserve">                       Display "Invalid payroll record - negative values not allowed"</w:t>
      </w:r>
    </w:p>
    <w:p w14:paraId="7B3E02C1" w14:textId="77777777" w:rsidR="00F519DF" w:rsidRDefault="00F519DF" w:rsidP="00F519DF">
      <w:r>
        <w:lastRenderedPageBreak/>
        <w:t xml:space="preserve">                       Skip this employee</w:t>
      </w:r>
    </w:p>
    <w:p w14:paraId="14FC9635" w14:textId="77777777" w:rsidR="00F519DF" w:rsidRDefault="00F519DF" w:rsidP="00F519DF">
      <w:r>
        <w:t xml:space="preserve">                    ELSE</w:t>
      </w:r>
    </w:p>
    <w:p w14:paraId="391B3EE7" w14:textId="4B416128" w:rsidR="00F519DF" w:rsidRDefault="00F519DF" w:rsidP="00F519DF">
      <w:r>
        <w:t xml:space="preserve">                       Step 7.9: Calculate gross</w:t>
      </w:r>
      <w:r>
        <w:t xml:space="preserve"> </w:t>
      </w:r>
      <w:r>
        <w:t>Salary = basic</w:t>
      </w:r>
      <w:r>
        <w:t xml:space="preserve"> </w:t>
      </w:r>
      <w:r>
        <w:t>Salary + allowance</w:t>
      </w:r>
    </w:p>
    <w:p w14:paraId="654900FA" w14:textId="76D6109A" w:rsidR="00F519DF" w:rsidRDefault="00F519DF" w:rsidP="00F519DF">
      <w:r>
        <w:t xml:space="preserve">                       Step 7.10: Calculate net</w:t>
      </w:r>
      <w:r>
        <w:t xml:space="preserve"> </w:t>
      </w:r>
      <w:r>
        <w:t>Salary = gross</w:t>
      </w:r>
      <w:r>
        <w:t xml:space="preserve"> </w:t>
      </w:r>
      <w:r>
        <w:t>Salary - deduction</w:t>
      </w:r>
    </w:p>
    <w:p w14:paraId="3CB76797" w14:textId="77777777" w:rsidR="00F519DF" w:rsidRDefault="00F519DF" w:rsidP="00F519DF">
      <w:r>
        <w:t xml:space="preserve">                       </w:t>
      </w:r>
    </w:p>
    <w:p w14:paraId="630DCD7E" w14:textId="77777777" w:rsidR="00F519DF" w:rsidRDefault="00F519DF" w:rsidP="00F519DF">
      <w:r>
        <w:t xml:space="preserve">                       Step 7.11: DETERMINE salary status:</w:t>
      </w:r>
    </w:p>
    <w:p w14:paraId="2391391C" w14:textId="0D47EAAB" w:rsidR="00F519DF" w:rsidRDefault="00F519DF" w:rsidP="00F519DF">
      <w:r>
        <w:t xml:space="preserve">                                 IF deduction &gt; gross</w:t>
      </w:r>
      <w:r>
        <w:t xml:space="preserve"> </w:t>
      </w:r>
      <w:r>
        <w:t>Salary THEN</w:t>
      </w:r>
    </w:p>
    <w:p w14:paraId="1548B4F3" w14:textId="11A075C4" w:rsidR="00F519DF" w:rsidRDefault="00F519DF" w:rsidP="00F519DF">
      <w:r>
        <w:t xml:space="preserve">                                    </w:t>
      </w:r>
      <w:r>
        <w:t>S</w:t>
      </w:r>
      <w:r>
        <w:t>alary</w:t>
      </w:r>
      <w:r>
        <w:t xml:space="preserve"> </w:t>
      </w:r>
      <w:r>
        <w:t>Status = "Review Required"</w:t>
      </w:r>
    </w:p>
    <w:p w14:paraId="21529696" w14:textId="77777777" w:rsidR="00F519DF" w:rsidRDefault="00F519DF" w:rsidP="00F519DF">
      <w:r>
        <w:t xml:space="preserve">                                 ELSE</w:t>
      </w:r>
    </w:p>
    <w:p w14:paraId="7867B6D4" w14:textId="15CF0336" w:rsidR="00F519DF" w:rsidRDefault="00F519DF" w:rsidP="00F519DF">
      <w:r>
        <w:t xml:space="preserve">                                    </w:t>
      </w:r>
      <w:r>
        <w:t>S</w:t>
      </w:r>
      <w:r>
        <w:t>alary</w:t>
      </w:r>
      <w:r>
        <w:t xml:space="preserve"> </w:t>
      </w:r>
      <w:r>
        <w:t>Status = "Ready for Payment"</w:t>
      </w:r>
    </w:p>
    <w:p w14:paraId="3DDDE804" w14:textId="77777777" w:rsidR="00F519DF" w:rsidRDefault="00F519DF" w:rsidP="00F519DF">
      <w:r>
        <w:t xml:space="preserve">                                 END IF</w:t>
      </w:r>
    </w:p>
    <w:p w14:paraId="051AA4D1" w14:textId="77777777" w:rsidR="00F519DF" w:rsidRDefault="00F519DF" w:rsidP="00F519DF">
      <w:r>
        <w:t xml:space="preserve">                       </w:t>
      </w:r>
    </w:p>
    <w:p w14:paraId="6A31A4B7" w14:textId="77777777" w:rsidR="00F519DF" w:rsidRDefault="00F519DF" w:rsidP="00F519DF">
      <w:r>
        <w:t xml:space="preserve">                       Step 7.12: Display employee payroll report on screen</w:t>
      </w:r>
    </w:p>
    <w:p w14:paraId="0D88E291" w14:textId="77777777" w:rsidR="00F519DF" w:rsidRDefault="00F519DF" w:rsidP="00F519DF">
      <w:r>
        <w:t xml:space="preserve">                       Step 7.13: Save employee payroll record to file</w:t>
      </w:r>
    </w:p>
    <w:p w14:paraId="57687F3C" w14:textId="39A8C295" w:rsidR="00F519DF" w:rsidRDefault="00F519DF" w:rsidP="00F519DF">
      <w:r>
        <w:t xml:space="preserve">                       Step 7.14: Add net</w:t>
      </w:r>
      <w:r>
        <w:t xml:space="preserve"> </w:t>
      </w:r>
      <w:r>
        <w:t>Salary to total</w:t>
      </w:r>
      <w:r>
        <w:t xml:space="preserve"> </w:t>
      </w:r>
      <w:r>
        <w:t>Payroll</w:t>
      </w:r>
    </w:p>
    <w:p w14:paraId="5EE6013A" w14:textId="77777777" w:rsidR="00F519DF" w:rsidRDefault="00F519DF" w:rsidP="00F519DF">
      <w:r>
        <w:t xml:space="preserve">                    END IF</w:t>
      </w:r>
    </w:p>
    <w:p w14:paraId="38CA0582" w14:textId="77777777" w:rsidR="00F519DF" w:rsidRDefault="00F519DF" w:rsidP="00F519DF">
      <w:r>
        <w:t xml:space="preserve">        END FOR</w:t>
      </w:r>
    </w:p>
    <w:p w14:paraId="3942143C" w14:textId="77777777" w:rsidR="00F519DF" w:rsidRDefault="00F519DF" w:rsidP="00F519DF">
      <w:r>
        <w:t xml:space="preserve">        </w:t>
      </w:r>
    </w:p>
    <w:p w14:paraId="370F0AA1" w14:textId="77777777" w:rsidR="00F519DF" w:rsidRDefault="00F519DF" w:rsidP="00F519DF">
      <w:r>
        <w:t>Step 8: Display summary:</w:t>
      </w:r>
    </w:p>
    <w:p w14:paraId="57178B3E" w14:textId="476AC8E8" w:rsidR="00F519DF" w:rsidRDefault="00F519DF" w:rsidP="00F519DF">
      <w:r>
        <w:t xml:space="preserve">        - Total employees processed: number</w:t>
      </w:r>
      <w:r>
        <w:t xml:space="preserve"> </w:t>
      </w:r>
      <w:r>
        <w:t>Of</w:t>
      </w:r>
      <w:r>
        <w:t xml:space="preserve"> </w:t>
      </w:r>
      <w:r>
        <w:t>Employees</w:t>
      </w:r>
    </w:p>
    <w:p w14:paraId="3D45B1AD" w14:textId="66AA5375" w:rsidR="00F519DF" w:rsidRDefault="00F519DF" w:rsidP="00F519DF">
      <w:r>
        <w:t xml:space="preserve">        - Total payroll amount: total</w:t>
      </w:r>
      <w:r>
        <w:t xml:space="preserve"> </w:t>
      </w:r>
      <w:r>
        <w:t>Payroll</w:t>
      </w:r>
    </w:p>
    <w:p w14:paraId="35BDFFC2" w14:textId="77777777" w:rsidR="00F519DF" w:rsidRDefault="00F519DF" w:rsidP="00F519DF">
      <w:r>
        <w:t xml:space="preserve">        </w:t>
      </w:r>
    </w:p>
    <w:p w14:paraId="55097B02" w14:textId="77777777" w:rsidR="00F519DF" w:rsidRDefault="00F519DF" w:rsidP="00F519DF">
      <w:r>
        <w:t>Step 9: Display "Payroll report saved successfully to payroll_report.txt"</w:t>
      </w:r>
    </w:p>
    <w:p w14:paraId="0EC7461F" w14:textId="67C0EB25" w:rsidR="00F519DF" w:rsidRDefault="00F519DF" w:rsidP="00F519DF">
      <w:r>
        <w:t>Step 10: End the program</w:t>
      </w:r>
    </w:p>
    <w:sectPr w:rsidR="00F5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DF"/>
    <w:rsid w:val="00A56705"/>
    <w:rsid w:val="00F5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0A8E"/>
  <w15:chartTrackingRefBased/>
  <w15:docId w15:val="{5B23989A-A39E-4CEE-93FB-7237F493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David Amponsah</cp:lastModifiedBy>
  <cp:revision>1</cp:revision>
  <dcterms:created xsi:type="dcterms:W3CDTF">2026-07-11T17:41:00Z</dcterms:created>
  <dcterms:modified xsi:type="dcterms:W3CDTF">2026-07-11T17:51:00Z</dcterms:modified>
</cp:coreProperties>
</file>