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9F1AA04" w:rsidP="1DAE9F43" w:rsidRDefault="49F1AA04" w14:paraId="621ABD64" w14:textId="0C74A017">
      <w:pPr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6A660F9E" w:rsidR="21D2BC6D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Dokumentacja Aplikacji Indeksowania Stron</w:t>
      </w:r>
    </w:p>
    <w:p w:rsidR="1DAE9F43" w:rsidP="1DAE9F43" w:rsidRDefault="1DAE9F43" w14:paraId="5A016078" w14:textId="0FE4D497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1DAE9F43" w:rsidP="1DAE9F43" w:rsidRDefault="1DAE9F43" w14:paraId="013C8C09" w14:textId="115F8026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9F1AA04" w:rsidP="1DAE9F43" w:rsidRDefault="49F1AA04" w14:paraId="61C1E5CF" w14:textId="5C879025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1DAE9F43" w:rsidR="49F1AA04">
        <w:rPr>
          <w:rFonts w:ascii="Times New Roman" w:hAnsi="Times New Roman" w:eastAsia="Times New Roman" w:cs="Times New Roman"/>
          <w:sz w:val="40"/>
          <w:szCs w:val="40"/>
        </w:rPr>
        <w:t>Spis Treści</w:t>
      </w:r>
    </w:p>
    <w:p w:rsidR="1DAE9F43" w:rsidP="1DAE9F43" w:rsidRDefault="1DAE9F43" w14:paraId="50F8D9A9" w14:textId="1D07FCAD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4A254A5E" w:rsidP="1DAE9F43" w:rsidRDefault="4A254A5E" w14:paraId="34AD8165" w14:textId="43AB649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AE9F43" w:rsidR="4A254A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Wprowadzenie...................................................................................................</w:t>
      </w:r>
      <w:r w:rsidRPr="1DAE9F43" w:rsidR="2232BA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DAE9F43" w:rsidR="4A254A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</w:p>
    <w:p w:rsidR="1DAE9F43" w:rsidP="1DAE9F43" w:rsidRDefault="1DAE9F43" w14:paraId="59E83D09" w14:textId="7B89208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14C0792" w:rsidP="1DAE9F43" w:rsidRDefault="114C0792" w14:paraId="397778CA" w14:textId="4DE46A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DAE9F43" w:rsidR="114C07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Main.py.............................................................................................................. 3</w:t>
      </w:r>
    </w:p>
    <w:p w:rsidR="1DAE9F43" w:rsidP="1DAE9F43" w:rsidRDefault="1DAE9F43" w14:paraId="643B7166" w14:textId="2C785BD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9D9E5F0" w:rsidP="1DAE9F43" w:rsidRDefault="79D9E5F0" w14:paraId="05248C4F" w14:textId="7535B90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BD8444E" w:rsidR="79D9E5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Data_download.py............................................................................................ 6</w:t>
      </w:r>
    </w:p>
    <w:p w:rsidR="2BD8444E" w:rsidP="2BD8444E" w:rsidRDefault="2BD8444E" w14:paraId="7D91082A" w14:textId="13AD89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3C05BEB" w:rsidP="2BD8444E" w:rsidRDefault="53C05BEB" w14:paraId="4EB9A29B" w14:textId="1722B97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660F9E" w:rsidR="10DF85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Data_pars.py.....................................................................................................</w:t>
      </w:r>
      <w:r w:rsidRPr="6A660F9E" w:rsidR="1BEB54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A660F9E" w:rsidR="0EE226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</w:t>
      </w:r>
    </w:p>
    <w:p w:rsidR="1DAE9F43" w:rsidP="1DAE9F43" w:rsidRDefault="1DAE9F43" w14:paraId="38C8F872" w14:textId="45B8BDC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E32046D" w:rsidP="749DADB9" w:rsidRDefault="0E32046D" w14:paraId="09F60C7E" w14:textId="4F9012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660F9E" w:rsidR="7257E0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Data_display.py................................................................................................. </w:t>
      </w:r>
      <w:r w:rsidRPr="6A660F9E" w:rsidR="7E4CF2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9</w:t>
      </w:r>
    </w:p>
    <w:p w:rsidR="749DADB9" w:rsidP="749DADB9" w:rsidRDefault="749DADB9" w14:paraId="3F6AB6C3" w14:textId="416223C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2FB180F" w:rsidP="749DADB9" w:rsidRDefault="72FB180F" w14:paraId="5331FBA2" w14:textId="562F46A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660F9E" w:rsidR="4C4309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Źródła............................................................................................................... </w:t>
      </w:r>
      <w:r w:rsidRPr="6A660F9E" w:rsidR="7109FC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10</w:t>
      </w:r>
    </w:p>
    <w:p w:rsidR="6A660F9E" w:rsidP="6A660F9E" w:rsidRDefault="6A660F9E" w14:paraId="7CD2F4DE" w14:textId="07EC3A4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67E6A1" w:rsidP="6A660F9E" w:rsidRDefault="2E67E6A1" w14:paraId="62BC4F76" w14:textId="5BF7B8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660F9E" w:rsidR="2E67E6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Strony Testowe................................................................................................ 10</w:t>
      </w:r>
    </w:p>
    <w:p w:rsidR="1DAE9F43" w:rsidRDefault="1DAE9F43" w14:paraId="6C069D48" w14:textId="5AF15B91">
      <w:r>
        <w:br w:type="page"/>
      </w:r>
    </w:p>
    <w:p w:rsidR="646595AF" w:rsidP="749DADB9" w:rsidRDefault="646595AF" w14:paraId="6063D84E" w14:textId="15F31FA4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749DADB9" w:rsidR="646595AF">
        <w:rPr>
          <w:rFonts w:ascii="Times New Roman" w:hAnsi="Times New Roman" w:eastAsia="Times New Roman" w:cs="Times New Roman"/>
          <w:b w:val="1"/>
          <w:bCs w:val="1"/>
          <w:color w:val="auto"/>
        </w:rPr>
        <w:t>Wprowadzenie</w:t>
      </w:r>
    </w:p>
    <w:p w:rsidR="1DAE9F43" w:rsidP="1DAE9F43" w:rsidRDefault="1DAE9F43" w14:paraId="677C3BF5" w14:textId="05B36733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</w:p>
    <w:p w:rsidR="646595AF" w:rsidP="1DAE9F43" w:rsidRDefault="646595AF" w14:paraId="524276E7" w14:textId="7F21716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646595AF">
        <w:rPr>
          <w:rFonts w:ascii="Times New Roman" w:hAnsi="Times New Roman" w:eastAsia="Times New Roman" w:cs="Times New Roman"/>
          <w:sz w:val="32"/>
          <w:szCs w:val="32"/>
        </w:rPr>
        <w:t xml:space="preserve">Aplikacja została napisana wykorzystując język </w:t>
      </w:r>
      <w:r w:rsidRPr="1DAE9F43" w:rsidR="646595AF">
        <w:rPr>
          <w:rFonts w:ascii="Times New Roman" w:hAnsi="Times New Roman" w:eastAsia="Times New Roman" w:cs="Times New Roman"/>
          <w:sz w:val="32"/>
          <w:szCs w:val="32"/>
        </w:rPr>
        <w:t>Python</w:t>
      </w:r>
      <w:r w:rsidRPr="1DAE9F43" w:rsidR="21E270B5">
        <w:rPr>
          <w:rFonts w:ascii="Times New Roman" w:hAnsi="Times New Roman" w:eastAsia="Times New Roman" w:cs="Times New Roman"/>
          <w:sz w:val="32"/>
          <w:szCs w:val="32"/>
        </w:rPr>
        <w:t xml:space="preserve"> w wersji 3.12</w:t>
      </w:r>
      <w:r w:rsidRPr="1DAE9F43" w:rsidR="4E45CD46">
        <w:rPr>
          <w:rFonts w:ascii="Times New Roman" w:hAnsi="Times New Roman" w:eastAsia="Times New Roman" w:cs="Times New Roman"/>
          <w:sz w:val="32"/>
          <w:szCs w:val="32"/>
        </w:rPr>
        <w:t>.</w:t>
      </w:r>
      <w:r w:rsidRPr="1DAE9F43" w:rsidR="49716C7F">
        <w:rPr>
          <w:rFonts w:ascii="Times New Roman" w:hAnsi="Times New Roman" w:eastAsia="Times New Roman" w:cs="Times New Roman"/>
          <w:sz w:val="32"/>
          <w:szCs w:val="32"/>
        </w:rPr>
        <w:t>0.</w:t>
      </w:r>
      <w:r w:rsidRPr="1DAE9F43" w:rsidR="21E270B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1DAE9F43" w:rsidR="7B72F885">
        <w:rPr>
          <w:rFonts w:ascii="Times New Roman" w:hAnsi="Times New Roman" w:eastAsia="Times New Roman" w:cs="Times New Roman"/>
          <w:sz w:val="32"/>
          <w:szCs w:val="32"/>
        </w:rPr>
        <w:t>W</w:t>
      </w:r>
      <w:r w:rsidRPr="1DAE9F43" w:rsidR="6911B06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1DAE9F43" w:rsidR="6911B062">
        <w:rPr>
          <w:rFonts w:ascii="Times New Roman" w:hAnsi="Times New Roman" w:eastAsia="Times New Roman" w:cs="Times New Roman"/>
          <w:sz w:val="32"/>
          <w:szCs w:val="32"/>
        </w:rPr>
        <w:t>folderze aplikacji znajdują się następujące</w:t>
      </w:r>
      <w:r w:rsidRPr="1DAE9F43" w:rsidR="3A6E083A">
        <w:rPr>
          <w:rFonts w:ascii="Times New Roman" w:hAnsi="Times New Roman" w:eastAsia="Times New Roman" w:cs="Times New Roman"/>
          <w:sz w:val="32"/>
          <w:szCs w:val="32"/>
        </w:rPr>
        <w:t xml:space="preserve"> pliki:</w:t>
      </w:r>
    </w:p>
    <w:p w:rsidR="1DAE9F43" w:rsidP="1DAE9F43" w:rsidRDefault="1DAE9F43" w14:paraId="65ABDD0B" w14:textId="6F8AECC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A6E083A" w:rsidP="1DAE9F43" w:rsidRDefault="3A6E083A" w14:paraId="0DEAD2A9" w14:textId="1D3728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E9F43" w:rsidR="3A6E08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Main.Py</w:t>
      </w:r>
      <w:r w:rsidRPr="1DAE9F43" w:rsidR="72722A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DAE9F43" w:rsidR="72722A6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 Główny plik odpowiedzialny za podstawowe okno aplikacji</w:t>
      </w:r>
      <w:r w:rsidRPr="1DAE9F43" w:rsidR="60FF7E3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wraz z całym jego wyglądem i parametrami okna.</w:t>
      </w:r>
    </w:p>
    <w:p w:rsidR="3A6E083A" w:rsidP="1DAE9F43" w:rsidRDefault="3A6E083A" w14:paraId="6041154D" w14:textId="459CF5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E9F43" w:rsidR="3A6E08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Download_data</w:t>
      </w:r>
      <w:r w:rsidRPr="1DAE9F43" w:rsidR="42BF3BA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</w:t>
      </w:r>
      <w:r w:rsidRPr="1DAE9F43" w:rsidR="3A6E08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json</w:t>
      </w:r>
      <w:r w:rsidRPr="1DAE9F43" w:rsidR="0426FD9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DAE9F43" w:rsidR="0426FD9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- </w:t>
      </w:r>
      <w:r w:rsidRPr="1DAE9F43" w:rsidR="310904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Plik JSON będący domyślnie pustym, </w:t>
      </w:r>
      <w:r w:rsidRPr="1DAE9F43" w:rsidR="356347C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zapisywane są w nim konkretne pliki pobrane </w:t>
      </w:r>
      <w:r w:rsidRPr="1DAE9F43" w:rsidR="5F26749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przez funkcję zawartą w Data_download.py. Plik</w:t>
      </w:r>
      <w:r w:rsidRPr="1DAE9F43" w:rsidR="128F66C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można wyczyścić ręcznie lub</w:t>
      </w:r>
      <w:r w:rsidRPr="1DAE9F43" w:rsidR="5F26749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jest automatycznie czyszczony w momencie zamykania </w:t>
      </w:r>
      <w:r w:rsidRPr="1DAE9F43" w:rsidR="76F22C9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aplikacji.</w:t>
      </w:r>
    </w:p>
    <w:p w:rsidR="2926000F" w:rsidP="1DAE9F43" w:rsidRDefault="2926000F" w14:paraId="2A9EB52F" w14:textId="292978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E9F43" w:rsidR="2926000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Data_download.py</w:t>
      </w:r>
      <w:r w:rsidRPr="1DAE9F43" w:rsidR="2926000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W tym pliku znajduje się funkcja odpowiedzialna za pobranie konkretnych plików z strony, a następnie umieszczenie ich w pliku </w:t>
      </w:r>
      <w:r w:rsidRPr="1DAE9F43" w:rsidR="2926000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Download_data.json</w:t>
      </w:r>
      <w:r w:rsidRPr="1DAE9F43" w:rsidR="2926000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3A6E083A" w:rsidP="1DAE9F43" w:rsidRDefault="3A6E083A" w14:paraId="3E247D00" w14:textId="419915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E9F43" w:rsidR="3A6E08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Data_pars.py</w:t>
      </w:r>
      <w:r w:rsidRPr="1DAE9F43" w:rsidR="20B60F9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DAE9F43" w:rsidR="20B60F9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 Plik</w:t>
      </w:r>
      <w:r w:rsidRPr="1DAE9F43" w:rsidR="28DC8EB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</w:t>
      </w:r>
      <w:r w:rsidRPr="1DAE9F43" w:rsidR="20B60F9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 </w:t>
      </w:r>
      <w:r w:rsidRPr="1DAE9F43" w:rsidR="7707A1B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którym znajduje się </w:t>
      </w:r>
      <w:r w:rsidRPr="1DAE9F43" w:rsidR="7DDF21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funkcja odpowiedzialna za analizowanie i porządkowanie danych zawartych w pliku </w:t>
      </w:r>
      <w:r w:rsidRPr="1DAE9F43" w:rsidR="7DDF21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Download_data.json.</w:t>
      </w:r>
    </w:p>
    <w:p w:rsidR="3A6E083A" w:rsidP="1DAE9F43" w:rsidRDefault="3A6E083A" w14:paraId="4623F5A8" w14:textId="05A924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DAE9F43" w:rsidR="3A6E08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Data_display.py</w:t>
      </w:r>
      <w:r w:rsidRPr="1DAE9F43" w:rsidR="0E33FFC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- Plik z funkcją odpowiedzialną za zebranie uporządkowanych danych i wyświetlenie ich w nowym oknie aplikacji.</w:t>
      </w:r>
    </w:p>
    <w:p w:rsidR="1DAE9F43" w:rsidP="1DAE9F43" w:rsidRDefault="1DAE9F43" w14:paraId="24AF77A8" w14:textId="33A115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A6E083A" w:rsidP="1DAE9F43" w:rsidRDefault="3A6E083A" w14:paraId="3D5E77CB" w14:textId="137EFC48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3A6E083A">
        <w:rPr>
          <w:rFonts w:ascii="Times New Roman" w:hAnsi="Times New Roman" w:eastAsia="Times New Roman" w:cs="Times New Roman"/>
          <w:sz w:val="32"/>
          <w:szCs w:val="32"/>
        </w:rPr>
        <w:t xml:space="preserve">Aplikacja została utrzymana w kolorystyce podobnej do aplikacji wcześniej opisywanej w ramach </w:t>
      </w:r>
      <w:r w:rsidRPr="1DAE9F43" w:rsidR="7817EF0F">
        <w:rPr>
          <w:rFonts w:ascii="Times New Roman" w:hAnsi="Times New Roman" w:eastAsia="Times New Roman" w:cs="Times New Roman"/>
          <w:sz w:val="32"/>
          <w:szCs w:val="32"/>
        </w:rPr>
        <w:t xml:space="preserve">tego samego </w:t>
      </w:r>
      <w:r w:rsidRPr="1DAE9F43" w:rsidR="3A6E083A">
        <w:rPr>
          <w:rFonts w:ascii="Times New Roman" w:hAnsi="Times New Roman" w:eastAsia="Times New Roman" w:cs="Times New Roman"/>
          <w:sz w:val="32"/>
          <w:szCs w:val="32"/>
        </w:rPr>
        <w:t>zadania</w:t>
      </w:r>
      <w:r w:rsidRPr="1DAE9F43" w:rsidR="36FE40D7">
        <w:rPr>
          <w:rFonts w:ascii="Times New Roman" w:hAnsi="Times New Roman" w:eastAsia="Times New Roman" w:cs="Times New Roman"/>
          <w:sz w:val="32"/>
          <w:szCs w:val="32"/>
        </w:rPr>
        <w:t>, czyli biała z szarymi napisami i pomarańczowe akcenty.</w:t>
      </w:r>
      <w:r w:rsidRPr="1DAE9F43" w:rsidR="3A6E083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1DAE9F43" w:rsidRDefault="1DAE9F43" w14:paraId="1D6C5390" w14:textId="76BFB8F9">
      <w:r>
        <w:br w:type="page"/>
      </w:r>
    </w:p>
    <w:p w:rsidR="1C1458BD" w:rsidP="749DADB9" w:rsidRDefault="1C1458BD" w14:paraId="42EACB5A" w14:textId="1D0C7930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749DADB9" w:rsidR="1C1458BD">
        <w:rPr>
          <w:rFonts w:ascii="Times New Roman" w:hAnsi="Times New Roman" w:eastAsia="Times New Roman" w:cs="Times New Roman"/>
          <w:b w:val="1"/>
          <w:bCs w:val="1"/>
          <w:color w:val="auto"/>
        </w:rPr>
        <w:t>Main</w:t>
      </w:r>
      <w:r w:rsidRPr="749DADB9" w:rsidR="1C1458BD">
        <w:rPr>
          <w:rFonts w:ascii="Times New Roman" w:hAnsi="Times New Roman" w:eastAsia="Times New Roman" w:cs="Times New Roman"/>
          <w:b w:val="1"/>
          <w:bCs w:val="1"/>
          <w:color w:val="auto"/>
        </w:rPr>
        <w:t>.Py</w:t>
      </w:r>
    </w:p>
    <w:p w:rsidR="1DAE9F43" w:rsidP="1DAE9F43" w:rsidRDefault="1DAE9F43" w14:paraId="2FBF1732" w14:textId="61C8CC5A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C1458BD" w:rsidP="1DAE9F43" w:rsidRDefault="1C1458BD" w14:paraId="674214F5" w14:textId="04FBECA2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1C1458BD">
        <w:rPr>
          <w:rFonts w:ascii="Times New Roman" w:hAnsi="Times New Roman" w:eastAsia="Times New Roman" w:cs="Times New Roman"/>
          <w:sz w:val="32"/>
          <w:szCs w:val="32"/>
        </w:rPr>
        <w:t>Główny plik aplikacji</w:t>
      </w: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 xml:space="preserve"> mający w sobie zaimportowane Biblioteki i pliki z funkcjami oraz danymi takimi jak:</w:t>
      </w:r>
    </w:p>
    <w:p w:rsidR="6420EF20" w:rsidP="1DAE9F43" w:rsidRDefault="6420EF20" w14:paraId="263B3CA6" w14:textId="0809E45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A660F9E" w:rsidR="6E74EBC6">
        <w:rPr>
          <w:rFonts w:ascii="Times New Roman" w:hAnsi="Times New Roman" w:eastAsia="Times New Roman" w:cs="Times New Roman"/>
          <w:sz w:val="32"/>
          <w:szCs w:val="32"/>
        </w:rPr>
        <w:t>Tkinter</w:t>
      </w:r>
    </w:p>
    <w:p w:rsidR="6420EF20" w:rsidP="1DAE9F43" w:rsidRDefault="6420EF20" w14:paraId="23F9144D" w14:textId="3464B36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>Data_download</w:t>
      </w:r>
    </w:p>
    <w:p w:rsidR="6420EF20" w:rsidP="1DAE9F43" w:rsidRDefault="6420EF20" w14:paraId="05235113" w14:textId="5B4747F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>Data_pars</w:t>
      </w:r>
    </w:p>
    <w:p w:rsidR="6420EF20" w:rsidP="1DAE9F43" w:rsidRDefault="6420EF20" w14:paraId="3DC5D7D0" w14:textId="1194F35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>Data_display</w:t>
      </w:r>
    </w:p>
    <w:p w:rsidR="6420EF20" w:rsidP="1DAE9F43" w:rsidRDefault="6420EF20" w14:paraId="49CE07ED" w14:textId="7BF3CE67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 xml:space="preserve">Cały kod podzielony jest na </w:t>
      </w:r>
      <w:r w:rsidRPr="1DAE9F43" w:rsidR="0E160A6D">
        <w:rPr>
          <w:rFonts w:ascii="Times New Roman" w:hAnsi="Times New Roman" w:eastAsia="Times New Roman" w:cs="Times New Roman"/>
          <w:sz w:val="32"/>
          <w:szCs w:val="32"/>
        </w:rPr>
        <w:t xml:space="preserve">osiem </w:t>
      </w: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>odpowiednio podpisan</w:t>
      </w:r>
      <w:r w:rsidRPr="1DAE9F43" w:rsidR="74BA8A94">
        <w:rPr>
          <w:rFonts w:ascii="Times New Roman" w:hAnsi="Times New Roman" w:eastAsia="Times New Roman" w:cs="Times New Roman"/>
          <w:sz w:val="32"/>
          <w:szCs w:val="32"/>
        </w:rPr>
        <w:t>ych</w:t>
      </w: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 xml:space="preserve"> region</w:t>
      </w:r>
      <w:r w:rsidRPr="1DAE9F43" w:rsidR="519B85A2">
        <w:rPr>
          <w:rFonts w:ascii="Times New Roman" w:hAnsi="Times New Roman" w:eastAsia="Times New Roman" w:cs="Times New Roman"/>
          <w:sz w:val="32"/>
          <w:szCs w:val="32"/>
        </w:rPr>
        <w:t>ów</w:t>
      </w:r>
      <w:r w:rsidRPr="1DAE9F43" w:rsidR="6420EF20">
        <w:rPr>
          <w:rFonts w:ascii="Times New Roman" w:hAnsi="Times New Roman" w:eastAsia="Times New Roman" w:cs="Times New Roman"/>
          <w:sz w:val="32"/>
          <w:szCs w:val="32"/>
        </w:rPr>
        <w:t xml:space="preserve"> w celu łatwiejszego poruszania się po nim i odczytu fizycznego</w:t>
      </w:r>
      <w:r w:rsidRPr="1DAE9F43" w:rsidR="48359533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1DAE9F43" w:rsidP="1DAE9F43" w:rsidRDefault="1DAE9F43" w14:paraId="4476B1A8" w14:textId="6DA30643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8359533" w:rsidP="1DAE9F43" w:rsidRDefault="48359533" w14:paraId="1037979B" w14:textId="43882179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48359533">
        <w:rPr>
          <w:rFonts w:ascii="Times New Roman" w:hAnsi="Times New Roman" w:eastAsia="Times New Roman" w:cs="Times New Roman"/>
          <w:sz w:val="32"/>
          <w:szCs w:val="32"/>
        </w:rPr>
        <w:t>Podstawowa zmienna aplikacji nazywa się “</w:t>
      </w:r>
      <w:r w:rsidRPr="1DAE9F43" w:rsidR="48359533">
        <w:rPr>
          <w:rFonts w:ascii="Times New Roman" w:hAnsi="Times New Roman" w:eastAsia="Times New Roman" w:cs="Times New Roman"/>
          <w:sz w:val="32"/>
          <w:szCs w:val="32"/>
        </w:rPr>
        <w:t>app</w:t>
      </w:r>
      <w:r w:rsidRPr="1DAE9F43" w:rsidR="1B3508CF">
        <w:rPr>
          <w:rFonts w:ascii="Times New Roman" w:hAnsi="Times New Roman" w:eastAsia="Times New Roman" w:cs="Times New Roman"/>
          <w:sz w:val="32"/>
          <w:szCs w:val="32"/>
        </w:rPr>
        <w:t>” i pod nią są podpisane ustawienia takie jak:</w:t>
      </w:r>
    </w:p>
    <w:p w:rsidR="1B3508CF" w:rsidP="1DAE9F43" w:rsidRDefault="1B3508CF" w14:paraId="541DE63F" w14:textId="1B1E1DF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1B3508CF">
        <w:rPr>
          <w:rFonts w:ascii="Times New Roman" w:hAnsi="Times New Roman" w:eastAsia="Times New Roman" w:cs="Times New Roman"/>
          <w:sz w:val="32"/>
          <w:szCs w:val="32"/>
        </w:rPr>
        <w:t>Stały rozmiar okna aplikacji</w:t>
      </w:r>
    </w:p>
    <w:p w:rsidR="1B3508CF" w:rsidP="1DAE9F43" w:rsidRDefault="1B3508CF" w14:paraId="71268FCB" w14:textId="71CDD40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1B3508CF">
        <w:rPr>
          <w:rFonts w:ascii="Times New Roman" w:hAnsi="Times New Roman" w:eastAsia="Times New Roman" w:cs="Times New Roman"/>
          <w:sz w:val="32"/>
          <w:szCs w:val="32"/>
        </w:rPr>
        <w:t>Tytuł Okna</w:t>
      </w:r>
    </w:p>
    <w:p w:rsidR="1B3508CF" w:rsidP="1DAE9F43" w:rsidRDefault="1B3508CF" w14:paraId="592B3CE4" w14:textId="6CF832D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1B3508CF">
        <w:rPr>
          <w:rFonts w:ascii="Times New Roman" w:hAnsi="Times New Roman" w:eastAsia="Times New Roman" w:cs="Times New Roman"/>
          <w:sz w:val="32"/>
          <w:szCs w:val="32"/>
        </w:rPr>
        <w:t>Rozmiar aplikacji podany w pikselach</w:t>
      </w:r>
    </w:p>
    <w:p w:rsidR="1B3508CF" w:rsidP="1DAE9F43" w:rsidRDefault="1B3508CF" w14:paraId="66DC7B3E" w14:textId="2BF6F97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1B3508CF">
        <w:rPr>
          <w:rFonts w:ascii="Times New Roman" w:hAnsi="Times New Roman" w:eastAsia="Times New Roman" w:cs="Times New Roman"/>
          <w:sz w:val="32"/>
          <w:szCs w:val="32"/>
        </w:rPr>
        <w:t>Tło głównego okna</w:t>
      </w:r>
    </w:p>
    <w:p w:rsidR="1DAE9F43" w:rsidP="1DAE9F43" w:rsidRDefault="1DAE9F43" w14:paraId="3503D036" w14:textId="34BA3CAF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B3508CF" w:rsidP="1DAE9F43" w:rsidRDefault="1B3508CF" w14:paraId="7C2DEE5C" w14:textId="015F7B82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1B3508CF">
        <w:rPr>
          <w:rFonts w:ascii="Times New Roman" w:hAnsi="Times New Roman" w:eastAsia="Times New Roman" w:cs="Times New Roman"/>
          <w:sz w:val="32"/>
          <w:szCs w:val="32"/>
        </w:rPr>
        <w:t xml:space="preserve">Po uruchomieniu aplikacji ukazuje nam się prostokątne okno z tytułem “Prosta Aplikacja Indeksowania Stron” podpisana w kodzie pod zmienną </w:t>
      </w:r>
      <w:r w:rsidRPr="1DAE9F43" w:rsidR="058EB9CB">
        <w:rPr>
          <w:rFonts w:ascii="Times New Roman" w:hAnsi="Times New Roman" w:eastAsia="Times New Roman" w:cs="Times New Roman"/>
          <w:sz w:val="32"/>
          <w:szCs w:val="32"/>
        </w:rPr>
        <w:t>“</w:t>
      </w:r>
      <w:r w:rsidRPr="1DAE9F43" w:rsidR="058EB9CB">
        <w:rPr>
          <w:rFonts w:ascii="Times New Roman" w:hAnsi="Times New Roman" w:eastAsia="Times New Roman" w:cs="Times New Roman"/>
          <w:sz w:val="32"/>
          <w:szCs w:val="32"/>
        </w:rPr>
        <w:t>title_label</w:t>
      </w:r>
      <w:r w:rsidRPr="1DAE9F43" w:rsidR="058EB9CB">
        <w:rPr>
          <w:rFonts w:ascii="Times New Roman" w:hAnsi="Times New Roman" w:eastAsia="Times New Roman" w:cs="Times New Roman"/>
          <w:sz w:val="32"/>
          <w:szCs w:val="32"/>
        </w:rPr>
        <w:t>” zawierającą parametry kol</w:t>
      </w:r>
      <w:r w:rsidRPr="1DAE9F43" w:rsidR="4999183E">
        <w:rPr>
          <w:rFonts w:ascii="Times New Roman" w:hAnsi="Times New Roman" w:eastAsia="Times New Roman" w:cs="Times New Roman"/>
          <w:sz w:val="32"/>
          <w:szCs w:val="32"/>
        </w:rPr>
        <w:t xml:space="preserve">orystyczne i wyglądu tytułu. </w:t>
      </w:r>
      <w:r w:rsidRPr="1DAE9F43" w:rsidR="440B3A40">
        <w:rPr>
          <w:rFonts w:ascii="Times New Roman" w:hAnsi="Times New Roman" w:eastAsia="Times New Roman" w:cs="Times New Roman"/>
          <w:sz w:val="32"/>
          <w:szCs w:val="32"/>
        </w:rPr>
        <w:t>Ustawienie elementów okna głównego zostało oparte o siatkę (“</w:t>
      </w:r>
      <w:r w:rsidRPr="1DAE9F43" w:rsidR="440B3A40">
        <w:rPr>
          <w:rFonts w:ascii="Times New Roman" w:hAnsi="Times New Roman" w:eastAsia="Times New Roman" w:cs="Times New Roman"/>
          <w:sz w:val="32"/>
          <w:szCs w:val="32"/>
        </w:rPr>
        <w:t>grid</w:t>
      </w:r>
      <w:r w:rsidRPr="1DAE9F43" w:rsidR="440B3A40">
        <w:rPr>
          <w:rFonts w:ascii="Times New Roman" w:hAnsi="Times New Roman" w:eastAsia="Times New Roman" w:cs="Times New Roman"/>
          <w:sz w:val="32"/>
          <w:szCs w:val="32"/>
        </w:rPr>
        <w:t>”) i ustawione w jednej kolumnie (“</w:t>
      </w:r>
      <w:r w:rsidRPr="1DAE9F43" w:rsidR="440B3A40">
        <w:rPr>
          <w:rFonts w:ascii="Times New Roman" w:hAnsi="Times New Roman" w:eastAsia="Times New Roman" w:cs="Times New Roman"/>
          <w:sz w:val="32"/>
          <w:szCs w:val="32"/>
        </w:rPr>
        <w:t>column</w:t>
      </w:r>
      <w:r w:rsidRPr="1DAE9F43" w:rsidR="440B3A40">
        <w:rPr>
          <w:rFonts w:ascii="Times New Roman" w:hAnsi="Times New Roman" w:eastAsia="Times New Roman" w:cs="Times New Roman"/>
          <w:sz w:val="32"/>
          <w:szCs w:val="32"/>
        </w:rPr>
        <w:t xml:space="preserve">”) z podziałem na </w:t>
      </w:r>
      <w:r w:rsidRPr="1DAE9F43" w:rsidR="4F5E9F74">
        <w:rPr>
          <w:rFonts w:ascii="Times New Roman" w:hAnsi="Times New Roman" w:eastAsia="Times New Roman" w:cs="Times New Roman"/>
          <w:sz w:val="32"/>
          <w:szCs w:val="32"/>
        </w:rPr>
        <w:t>osobne rzędy (“</w:t>
      </w:r>
      <w:r w:rsidRPr="1DAE9F43" w:rsidR="4F5E9F74">
        <w:rPr>
          <w:rFonts w:ascii="Times New Roman" w:hAnsi="Times New Roman" w:eastAsia="Times New Roman" w:cs="Times New Roman"/>
          <w:sz w:val="32"/>
          <w:szCs w:val="32"/>
        </w:rPr>
        <w:t>row</w:t>
      </w:r>
      <w:r w:rsidRPr="1DAE9F43" w:rsidR="4F5E9F74">
        <w:rPr>
          <w:rFonts w:ascii="Times New Roman" w:hAnsi="Times New Roman" w:eastAsia="Times New Roman" w:cs="Times New Roman"/>
          <w:sz w:val="32"/>
          <w:szCs w:val="32"/>
        </w:rPr>
        <w:t>”).</w:t>
      </w:r>
    </w:p>
    <w:p w:rsidR="1DAE9F43" w:rsidP="1DAE9F43" w:rsidRDefault="1DAE9F43" w14:paraId="3DD3BB0E" w14:textId="58F2C282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04D2293" w:rsidP="1DAE9F43" w:rsidRDefault="004D2293" w14:paraId="28060F78" w14:textId="7BDF39B6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004D2293">
        <w:rPr>
          <w:rFonts w:ascii="Times New Roman" w:hAnsi="Times New Roman" w:eastAsia="Times New Roman" w:cs="Times New Roman"/>
          <w:sz w:val="32"/>
          <w:szCs w:val="32"/>
        </w:rPr>
        <w:t>W następnej sekcji umieszczone są funkcje odpowiedzialne za pokazywanie i ukrywanie komunikatów w aplikacji dotyczących wypełnionych przez przyciski funkcji</w:t>
      </w:r>
      <w:r w:rsidRPr="1DAE9F43" w:rsidR="25F7C14E">
        <w:rPr>
          <w:rFonts w:ascii="Times New Roman" w:hAnsi="Times New Roman" w:eastAsia="Times New Roman" w:cs="Times New Roman"/>
          <w:sz w:val="32"/>
          <w:szCs w:val="32"/>
        </w:rPr>
        <w:t>, wraz z wywoływaniem z innych plików funkcji odpowiedzialnych za adekwatne działania</w:t>
      </w:r>
      <w:r w:rsidRPr="1DAE9F43" w:rsidR="7BD59B7C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1DAE9F43" w:rsidP="1DAE9F43" w:rsidRDefault="1DAE9F43" w14:paraId="54BE26E3" w14:textId="4B11E947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F90BFD9" w:rsidP="1DAE9F43" w:rsidRDefault="5F90BFD9" w14:paraId="3AB2DBE7" w14:textId="32841A6E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BD8444E" w:rsidR="5F90BFD9">
        <w:rPr>
          <w:rFonts w:ascii="Times New Roman" w:hAnsi="Times New Roman" w:eastAsia="Times New Roman" w:cs="Times New Roman"/>
          <w:sz w:val="32"/>
          <w:szCs w:val="32"/>
        </w:rPr>
        <w:t xml:space="preserve">Następne </w:t>
      </w:r>
      <w:r w:rsidRPr="2BD8444E" w:rsidR="0A6893C7">
        <w:rPr>
          <w:rFonts w:ascii="Times New Roman" w:hAnsi="Times New Roman" w:eastAsia="Times New Roman" w:cs="Times New Roman"/>
          <w:sz w:val="32"/>
          <w:szCs w:val="32"/>
        </w:rPr>
        <w:t>4</w:t>
      </w:r>
      <w:r w:rsidRPr="2BD8444E" w:rsidR="5F90BFD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BD8444E" w:rsidR="5F90BFD9">
        <w:rPr>
          <w:rFonts w:ascii="Times New Roman" w:hAnsi="Times New Roman" w:eastAsia="Times New Roman" w:cs="Times New Roman"/>
          <w:sz w:val="32"/>
          <w:szCs w:val="32"/>
        </w:rPr>
        <w:t xml:space="preserve">regiony poświęcone są przyciskom odpowiedzialnym za wykonywanie </w:t>
      </w:r>
      <w:r w:rsidRPr="2BD8444E" w:rsidR="3FDB9EA1">
        <w:rPr>
          <w:rFonts w:ascii="Times New Roman" w:hAnsi="Times New Roman" w:eastAsia="Times New Roman" w:cs="Times New Roman"/>
          <w:sz w:val="32"/>
          <w:szCs w:val="32"/>
        </w:rPr>
        <w:t>wyżej wymienionych funkcji za pomocą parametru “</w:t>
      </w:r>
      <w:r w:rsidRPr="2BD8444E" w:rsidR="3FDB9EA1">
        <w:rPr>
          <w:rFonts w:ascii="Times New Roman" w:hAnsi="Times New Roman" w:eastAsia="Times New Roman" w:cs="Times New Roman"/>
          <w:sz w:val="32"/>
          <w:szCs w:val="32"/>
        </w:rPr>
        <w:t>command</w:t>
      </w:r>
      <w:r w:rsidRPr="2BD8444E" w:rsidR="3FDB9EA1">
        <w:rPr>
          <w:rFonts w:ascii="Times New Roman" w:hAnsi="Times New Roman" w:eastAsia="Times New Roman" w:cs="Times New Roman"/>
          <w:sz w:val="32"/>
          <w:szCs w:val="32"/>
        </w:rPr>
        <w:t xml:space="preserve">” dodanego do parametrów </w:t>
      </w:r>
      <w:r w:rsidRPr="2BD8444E" w:rsidR="3FDB9EA1">
        <w:rPr>
          <w:rFonts w:ascii="Times New Roman" w:hAnsi="Times New Roman" w:eastAsia="Times New Roman" w:cs="Times New Roman"/>
          <w:sz w:val="32"/>
          <w:szCs w:val="32"/>
        </w:rPr>
        <w:t>przycisku</w:t>
      </w:r>
      <w:r w:rsidRPr="2BD8444E" w:rsidR="13E56170">
        <w:rPr>
          <w:rFonts w:ascii="Times New Roman" w:hAnsi="Times New Roman" w:eastAsia="Times New Roman" w:cs="Times New Roman"/>
          <w:sz w:val="32"/>
          <w:szCs w:val="32"/>
        </w:rPr>
        <w:t>,</w:t>
      </w:r>
      <w:r w:rsidRPr="2BD8444E" w:rsidR="13E56170">
        <w:rPr>
          <w:rFonts w:ascii="Times New Roman" w:hAnsi="Times New Roman" w:eastAsia="Times New Roman" w:cs="Times New Roman"/>
          <w:sz w:val="32"/>
          <w:szCs w:val="32"/>
        </w:rPr>
        <w:t xml:space="preserve"> gdzie:</w:t>
      </w:r>
    </w:p>
    <w:p w:rsidR="1DAE9F43" w:rsidP="1DAE9F43" w:rsidRDefault="1DAE9F43" w14:paraId="5D66641E" w14:textId="7912A493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DAE9F43" w:rsidP="1DAE9F43" w:rsidRDefault="1DAE9F43" w14:paraId="1790818C" w14:textId="2439750F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A660F9E" w:rsidR="649F88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“Pobieranie Danych”</w:t>
      </w:r>
      <w:r w:rsidRPr="6A660F9E" w:rsidR="649F883A">
        <w:rPr>
          <w:rFonts w:ascii="Times New Roman" w:hAnsi="Times New Roman" w:eastAsia="Times New Roman" w:cs="Times New Roman"/>
          <w:sz w:val="32"/>
          <w:szCs w:val="32"/>
        </w:rPr>
        <w:t xml:space="preserve"> aktywuje funkcję “</w:t>
      </w:r>
      <w:r w:rsidRPr="6A660F9E" w:rsidR="7AD3C9E6">
        <w:rPr>
          <w:rFonts w:ascii="Times New Roman" w:hAnsi="Times New Roman" w:eastAsia="Times New Roman" w:cs="Times New Roman"/>
          <w:sz w:val="32"/>
          <w:szCs w:val="32"/>
        </w:rPr>
        <w:t>d</w:t>
      </w:r>
      <w:r w:rsidRPr="6A660F9E" w:rsidR="6B45536C">
        <w:rPr>
          <w:rFonts w:ascii="Times New Roman" w:hAnsi="Times New Roman" w:eastAsia="Times New Roman" w:cs="Times New Roman"/>
          <w:sz w:val="32"/>
          <w:szCs w:val="32"/>
        </w:rPr>
        <w:t>wn</w:t>
      </w:r>
      <w:r w:rsidRPr="6A660F9E" w:rsidR="77D038ED">
        <w:rPr>
          <w:rFonts w:ascii="Times New Roman" w:hAnsi="Times New Roman" w:eastAsia="Times New Roman" w:cs="Times New Roman"/>
          <w:sz w:val="32"/>
          <w:szCs w:val="32"/>
        </w:rPr>
        <w:t>_</w:t>
      </w:r>
      <w:r w:rsidRPr="6A660F9E" w:rsidR="2BD74893">
        <w:rPr>
          <w:rFonts w:ascii="Times New Roman" w:hAnsi="Times New Roman" w:eastAsia="Times New Roman" w:cs="Times New Roman"/>
          <w:sz w:val="32"/>
          <w:szCs w:val="32"/>
        </w:rPr>
        <w:t>s</w:t>
      </w:r>
      <w:r w:rsidRPr="6A660F9E" w:rsidR="649F883A">
        <w:rPr>
          <w:rFonts w:ascii="Times New Roman" w:hAnsi="Times New Roman" w:eastAsia="Times New Roman" w:cs="Times New Roman"/>
          <w:sz w:val="32"/>
          <w:szCs w:val="32"/>
        </w:rPr>
        <w:t>how</w:t>
      </w:r>
      <w:r w:rsidRPr="6A660F9E" w:rsidR="649F883A">
        <w:rPr>
          <w:rFonts w:ascii="Times New Roman" w:hAnsi="Times New Roman" w:eastAsia="Times New Roman" w:cs="Times New Roman"/>
          <w:sz w:val="32"/>
          <w:szCs w:val="32"/>
        </w:rPr>
        <w:t xml:space="preserve">” odpowiedzialną za wykonanie funkcji </w:t>
      </w:r>
      <w:r w:rsidRPr="6A660F9E" w:rsidR="59D80CEC">
        <w:rPr>
          <w:rFonts w:ascii="Times New Roman" w:hAnsi="Times New Roman" w:eastAsia="Times New Roman" w:cs="Times New Roman"/>
          <w:sz w:val="32"/>
          <w:szCs w:val="32"/>
        </w:rPr>
        <w:t>“</w:t>
      </w:r>
      <w:r w:rsidRPr="6A660F9E" w:rsidR="5F5BAAB1">
        <w:rPr>
          <w:rFonts w:ascii="Times New Roman" w:hAnsi="Times New Roman" w:eastAsia="Times New Roman" w:cs="Times New Roman"/>
          <w:sz w:val="32"/>
          <w:szCs w:val="32"/>
        </w:rPr>
        <w:t>data_scrap</w:t>
      </w:r>
      <w:r w:rsidRPr="6A660F9E" w:rsidR="59D80CEC">
        <w:rPr>
          <w:rFonts w:ascii="Times New Roman" w:hAnsi="Times New Roman" w:eastAsia="Times New Roman" w:cs="Times New Roman"/>
          <w:sz w:val="32"/>
          <w:szCs w:val="32"/>
        </w:rPr>
        <w:t>” z pliku “</w:t>
      </w:r>
      <w:r w:rsidRPr="6A660F9E" w:rsidR="59D80CEC">
        <w:rPr>
          <w:rFonts w:ascii="Times New Roman" w:hAnsi="Times New Roman" w:eastAsia="Times New Roman" w:cs="Times New Roman"/>
          <w:sz w:val="32"/>
          <w:szCs w:val="32"/>
        </w:rPr>
        <w:t>Data_download</w:t>
      </w:r>
      <w:r w:rsidRPr="6A660F9E" w:rsidR="59D80CEC">
        <w:rPr>
          <w:rFonts w:ascii="Times New Roman" w:hAnsi="Times New Roman" w:eastAsia="Times New Roman" w:cs="Times New Roman"/>
          <w:sz w:val="32"/>
          <w:szCs w:val="32"/>
        </w:rPr>
        <w:t>”, a także wyświetlenie napisu “</w:t>
      </w:r>
      <w:r w:rsidRPr="6A660F9E" w:rsidR="38A89E0C">
        <w:rPr>
          <w:rFonts w:ascii="Times New Roman" w:hAnsi="Times New Roman" w:eastAsia="Times New Roman" w:cs="Times New Roman"/>
          <w:sz w:val="32"/>
          <w:szCs w:val="32"/>
        </w:rPr>
        <w:t>Operacja Przeprowadzana w nowym oknie” przy czym</w:t>
      </w:r>
      <w:r w:rsidRPr="6A660F9E" w:rsidR="0C8DCD57">
        <w:rPr>
          <w:rFonts w:ascii="Times New Roman" w:hAnsi="Times New Roman" w:eastAsia="Times New Roman" w:cs="Times New Roman"/>
          <w:sz w:val="32"/>
          <w:szCs w:val="32"/>
        </w:rPr>
        <w:t xml:space="preserve"> ukrywa komunikaty </w:t>
      </w:r>
      <w:r w:rsidRPr="6A660F9E" w:rsidR="6FF7C236">
        <w:rPr>
          <w:rFonts w:ascii="Times New Roman" w:hAnsi="Times New Roman" w:eastAsia="Times New Roman" w:cs="Times New Roman"/>
          <w:sz w:val="32"/>
          <w:szCs w:val="32"/>
        </w:rPr>
        <w:t>podpisane pod dwa następne przyciski.</w:t>
      </w:r>
    </w:p>
    <w:p w:rsidR="1DAE9F43" w:rsidP="6A660F9E" w:rsidRDefault="1DAE9F43" w14:paraId="6FF1E438" w14:textId="5DF77813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A660F9E" w:rsidR="6FF7C23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“</w:t>
      </w:r>
      <w:r w:rsidRPr="6A660F9E" w:rsidR="6FF7C23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Parsowanie</w:t>
      </w:r>
      <w:r w:rsidRPr="6A660F9E" w:rsidR="6FF7C23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Danych”</w:t>
      </w:r>
      <w:r w:rsidRPr="6A660F9E" w:rsidR="6FF7C236">
        <w:rPr>
          <w:rFonts w:ascii="Times New Roman" w:hAnsi="Times New Roman" w:eastAsia="Times New Roman" w:cs="Times New Roman"/>
          <w:sz w:val="32"/>
          <w:szCs w:val="32"/>
        </w:rPr>
        <w:t xml:space="preserve"> ma przypisaną funkcję “</w:t>
      </w:r>
      <w:r w:rsidRPr="6A660F9E" w:rsidR="6FF7C236">
        <w:rPr>
          <w:rFonts w:ascii="Times New Roman" w:hAnsi="Times New Roman" w:eastAsia="Times New Roman" w:cs="Times New Roman"/>
          <w:sz w:val="32"/>
          <w:szCs w:val="32"/>
        </w:rPr>
        <w:t>pars_show</w:t>
      </w:r>
      <w:r w:rsidRPr="6A660F9E" w:rsidR="6FF7C236">
        <w:rPr>
          <w:rFonts w:ascii="Times New Roman" w:hAnsi="Times New Roman" w:eastAsia="Times New Roman" w:cs="Times New Roman"/>
          <w:sz w:val="32"/>
          <w:szCs w:val="32"/>
        </w:rPr>
        <w:t>”</w:t>
      </w:r>
      <w:r w:rsidRPr="6A660F9E" w:rsidR="76DCA318">
        <w:rPr>
          <w:rFonts w:ascii="Times New Roman" w:hAnsi="Times New Roman" w:eastAsia="Times New Roman" w:cs="Times New Roman"/>
          <w:sz w:val="32"/>
          <w:szCs w:val="32"/>
        </w:rPr>
        <w:t xml:space="preserve"> która to wczytuje funkcję “</w:t>
      </w:r>
      <w:r w:rsidRPr="6A660F9E" w:rsidR="76DCA318">
        <w:rPr>
          <w:rFonts w:ascii="Times New Roman" w:hAnsi="Times New Roman" w:eastAsia="Times New Roman" w:cs="Times New Roman"/>
          <w:sz w:val="32"/>
          <w:szCs w:val="32"/>
        </w:rPr>
        <w:t>pars_file</w:t>
      </w:r>
      <w:r w:rsidRPr="6A660F9E" w:rsidR="76DCA318">
        <w:rPr>
          <w:rFonts w:ascii="Times New Roman" w:hAnsi="Times New Roman" w:eastAsia="Times New Roman" w:cs="Times New Roman"/>
          <w:sz w:val="32"/>
          <w:szCs w:val="32"/>
        </w:rPr>
        <w:t>” z pliku “</w:t>
      </w:r>
      <w:r w:rsidRPr="6A660F9E" w:rsidR="76DCA318">
        <w:rPr>
          <w:rFonts w:ascii="Times New Roman" w:hAnsi="Times New Roman" w:eastAsia="Times New Roman" w:cs="Times New Roman"/>
          <w:sz w:val="32"/>
          <w:szCs w:val="32"/>
        </w:rPr>
        <w:t>Data_pars</w:t>
      </w:r>
      <w:r w:rsidRPr="6A660F9E" w:rsidR="76DCA318">
        <w:rPr>
          <w:rFonts w:ascii="Times New Roman" w:hAnsi="Times New Roman" w:eastAsia="Times New Roman" w:cs="Times New Roman"/>
          <w:sz w:val="32"/>
          <w:szCs w:val="32"/>
        </w:rPr>
        <w:t>”</w:t>
      </w:r>
      <w:r w:rsidRPr="6A660F9E" w:rsidR="10E2D706">
        <w:rPr>
          <w:rFonts w:ascii="Times New Roman" w:hAnsi="Times New Roman" w:eastAsia="Times New Roman" w:cs="Times New Roman"/>
          <w:sz w:val="32"/>
          <w:szCs w:val="32"/>
        </w:rPr>
        <w:t xml:space="preserve"> wraz z wyświetleniem napisu pod przyciskiem “Dane Zostały Przeanalizowane” jednocześnie ukrywając napisy</w:t>
      </w:r>
      <w:r w:rsidRPr="6A660F9E" w:rsidR="294F41AD">
        <w:rPr>
          <w:rFonts w:ascii="Times New Roman" w:hAnsi="Times New Roman" w:eastAsia="Times New Roman" w:cs="Times New Roman"/>
          <w:sz w:val="32"/>
          <w:szCs w:val="32"/>
        </w:rPr>
        <w:t xml:space="preserve"> pod </w:t>
      </w:r>
      <w:r w:rsidRPr="6A660F9E" w:rsidR="294F41A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pozostałymi przyciskami.</w:t>
      </w:r>
    </w:p>
    <w:p w:rsidR="045CDBB0" w:rsidP="1DAE9F43" w:rsidRDefault="045CDBB0" w14:paraId="3F7FBBD6" w14:textId="128FAE58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BD8444E" w:rsidR="045CDBB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“Wyświetl Dane”</w:t>
      </w:r>
      <w:r w:rsidRPr="2BD8444E" w:rsidR="045CDBB0">
        <w:rPr>
          <w:rFonts w:ascii="Times New Roman" w:hAnsi="Times New Roman" w:eastAsia="Times New Roman" w:cs="Times New Roman"/>
          <w:sz w:val="32"/>
          <w:szCs w:val="32"/>
        </w:rPr>
        <w:t xml:space="preserve"> wykonuje funkcję “</w:t>
      </w:r>
      <w:r w:rsidRPr="2BD8444E" w:rsidR="045CDBB0">
        <w:rPr>
          <w:rFonts w:ascii="Times New Roman" w:hAnsi="Times New Roman" w:eastAsia="Times New Roman" w:cs="Times New Roman"/>
          <w:sz w:val="32"/>
          <w:szCs w:val="32"/>
        </w:rPr>
        <w:t>display_show</w:t>
      </w:r>
      <w:r w:rsidRPr="2BD8444E" w:rsidR="045CDBB0">
        <w:rPr>
          <w:rFonts w:ascii="Times New Roman" w:hAnsi="Times New Roman" w:eastAsia="Times New Roman" w:cs="Times New Roman"/>
          <w:sz w:val="32"/>
          <w:szCs w:val="32"/>
        </w:rPr>
        <w:t>” mającą za zadanie wykonać fu</w:t>
      </w:r>
      <w:r w:rsidRPr="2BD8444E" w:rsidR="7B92621D">
        <w:rPr>
          <w:rFonts w:ascii="Times New Roman" w:hAnsi="Times New Roman" w:eastAsia="Times New Roman" w:cs="Times New Roman"/>
          <w:sz w:val="32"/>
          <w:szCs w:val="32"/>
        </w:rPr>
        <w:t>nkcję “</w:t>
      </w:r>
      <w:r w:rsidRPr="2BD8444E" w:rsidR="7B92621D">
        <w:rPr>
          <w:rFonts w:ascii="Times New Roman" w:hAnsi="Times New Roman" w:eastAsia="Times New Roman" w:cs="Times New Roman"/>
          <w:sz w:val="32"/>
          <w:szCs w:val="32"/>
        </w:rPr>
        <w:t>display_data</w:t>
      </w:r>
      <w:r w:rsidRPr="2BD8444E" w:rsidR="7B92621D">
        <w:rPr>
          <w:rFonts w:ascii="Times New Roman" w:hAnsi="Times New Roman" w:eastAsia="Times New Roman" w:cs="Times New Roman"/>
          <w:sz w:val="32"/>
          <w:szCs w:val="32"/>
        </w:rPr>
        <w:t>” z pliku “</w:t>
      </w:r>
      <w:r w:rsidRPr="2BD8444E" w:rsidR="7B92621D">
        <w:rPr>
          <w:rFonts w:ascii="Times New Roman" w:hAnsi="Times New Roman" w:eastAsia="Times New Roman" w:cs="Times New Roman"/>
          <w:sz w:val="32"/>
          <w:szCs w:val="32"/>
        </w:rPr>
        <w:t>Data_display</w:t>
      </w:r>
      <w:r w:rsidRPr="2BD8444E" w:rsidR="7B92621D">
        <w:rPr>
          <w:rFonts w:ascii="Times New Roman" w:hAnsi="Times New Roman" w:eastAsia="Times New Roman" w:cs="Times New Roman"/>
          <w:sz w:val="32"/>
          <w:szCs w:val="32"/>
        </w:rPr>
        <w:t xml:space="preserve">”, następnie wypisuje pod przyciskiem komunikat “Dane Są Wyświetlane W Nowym Oknie” w tym </w:t>
      </w:r>
      <w:r w:rsidRPr="2BD8444E" w:rsidR="344DB404">
        <w:rPr>
          <w:rFonts w:ascii="Times New Roman" w:hAnsi="Times New Roman" w:eastAsia="Times New Roman" w:cs="Times New Roman"/>
          <w:sz w:val="32"/>
          <w:szCs w:val="32"/>
        </w:rPr>
        <w:t>samym czasie ukrywając napisy pod przyciskami powyżej.</w:t>
      </w:r>
    </w:p>
    <w:p w:rsidR="74D4F45D" w:rsidP="2BD8444E" w:rsidRDefault="74D4F45D" w14:paraId="71E3E3D4" w14:textId="6F1F6352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BD8444E" w:rsidR="74D4F45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“Usuń Dane”</w:t>
      </w:r>
      <w:r w:rsidRPr="2BD8444E" w:rsidR="74D4F45D">
        <w:rPr>
          <w:rFonts w:ascii="Times New Roman" w:hAnsi="Times New Roman" w:eastAsia="Times New Roman" w:cs="Times New Roman"/>
          <w:sz w:val="32"/>
          <w:szCs w:val="32"/>
        </w:rPr>
        <w:t xml:space="preserve"> odnosi się do funkcji “</w:t>
      </w:r>
      <w:r w:rsidRPr="2BD8444E" w:rsidR="74D4F45D">
        <w:rPr>
          <w:rFonts w:ascii="Times New Roman" w:hAnsi="Times New Roman" w:eastAsia="Times New Roman" w:cs="Times New Roman"/>
          <w:sz w:val="32"/>
          <w:szCs w:val="32"/>
        </w:rPr>
        <w:t>dump_show</w:t>
      </w:r>
      <w:r w:rsidRPr="2BD8444E" w:rsidR="74D4F45D">
        <w:rPr>
          <w:rFonts w:ascii="Times New Roman" w:hAnsi="Times New Roman" w:eastAsia="Times New Roman" w:cs="Times New Roman"/>
          <w:sz w:val="32"/>
          <w:szCs w:val="32"/>
        </w:rPr>
        <w:t xml:space="preserve">” odpowiedzialną za </w:t>
      </w:r>
      <w:r w:rsidRPr="2BD8444E" w:rsidR="1632519E">
        <w:rPr>
          <w:rFonts w:ascii="Times New Roman" w:hAnsi="Times New Roman" w:eastAsia="Times New Roman" w:cs="Times New Roman"/>
          <w:sz w:val="32"/>
          <w:szCs w:val="32"/>
        </w:rPr>
        <w:t>uruchomienie funkcji “</w:t>
      </w:r>
      <w:r w:rsidRPr="2BD8444E" w:rsidR="1632519E">
        <w:rPr>
          <w:rFonts w:ascii="Times New Roman" w:hAnsi="Times New Roman" w:eastAsia="Times New Roman" w:cs="Times New Roman"/>
          <w:sz w:val="32"/>
          <w:szCs w:val="32"/>
        </w:rPr>
        <w:t>data_dump</w:t>
      </w:r>
      <w:r w:rsidRPr="2BD8444E" w:rsidR="1632519E">
        <w:rPr>
          <w:rFonts w:ascii="Times New Roman" w:hAnsi="Times New Roman" w:eastAsia="Times New Roman" w:cs="Times New Roman"/>
          <w:sz w:val="32"/>
          <w:szCs w:val="32"/>
        </w:rPr>
        <w:t>” w pliku “</w:t>
      </w:r>
      <w:r w:rsidRPr="2BD8444E" w:rsidR="1632519E">
        <w:rPr>
          <w:rFonts w:ascii="Times New Roman" w:hAnsi="Times New Roman" w:eastAsia="Times New Roman" w:cs="Times New Roman"/>
          <w:sz w:val="32"/>
          <w:szCs w:val="32"/>
        </w:rPr>
        <w:t>Data_Download</w:t>
      </w:r>
      <w:r w:rsidRPr="2BD8444E" w:rsidR="1632519E">
        <w:rPr>
          <w:rFonts w:ascii="Times New Roman" w:hAnsi="Times New Roman" w:eastAsia="Times New Roman" w:cs="Times New Roman"/>
          <w:sz w:val="32"/>
          <w:szCs w:val="32"/>
        </w:rPr>
        <w:t xml:space="preserve">” </w:t>
      </w:r>
      <w:r w:rsidRPr="2BD8444E" w:rsidR="5457A949">
        <w:rPr>
          <w:rFonts w:ascii="Times New Roman" w:hAnsi="Times New Roman" w:eastAsia="Times New Roman" w:cs="Times New Roman"/>
          <w:sz w:val="32"/>
          <w:szCs w:val="32"/>
        </w:rPr>
        <w:t>wraz z wyświetleniem komunikatu “Dane Zostały Usunięte” oraz ukrycie komunikatów od pozostałych przycisków.</w:t>
      </w:r>
    </w:p>
    <w:p w:rsidR="1DAE9F43" w:rsidP="1DAE9F43" w:rsidRDefault="1DAE9F43" w14:paraId="459FA276" w14:textId="31231A83">
      <w:pPr>
        <w:pStyle w:val="Normal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5B651A2" w:rsidP="1DAE9F43" w:rsidRDefault="05B651A2" w14:paraId="415B1779" w14:textId="47C87874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BD8444E" w:rsidR="05B651A2">
        <w:rPr>
          <w:rFonts w:ascii="Times New Roman" w:hAnsi="Times New Roman" w:eastAsia="Times New Roman" w:cs="Times New Roman"/>
          <w:sz w:val="32"/>
          <w:szCs w:val="32"/>
        </w:rPr>
        <w:t>Ostatnie dwa regiony są poświęcone przycisku do zamykania aplikacji</w:t>
      </w:r>
      <w:r w:rsidRPr="2BD8444E" w:rsidR="4DA7F302">
        <w:rPr>
          <w:rFonts w:ascii="Times New Roman" w:hAnsi="Times New Roman" w:eastAsia="Times New Roman" w:cs="Times New Roman"/>
          <w:sz w:val="32"/>
          <w:szCs w:val="32"/>
        </w:rPr>
        <w:t xml:space="preserve"> i czyszczenia danych</w:t>
      </w:r>
      <w:r w:rsidRPr="2BD8444E" w:rsidR="05B651A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BD8444E" w:rsidR="05B651A2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2BD8444E" w:rsidR="03AE5D1B">
        <w:rPr>
          <w:rFonts w:ascii="Times New Roman" w:hAnsi="Times New Roman" w:eastAsia="Times New Roman" w:cs="Times New Roman"/>
          <w:sz w:val="32"/>
          <w:szCs w:val="32"/>
        </w:rPr>
        <w:t xml:space="preserve"> aktywacji </w:t>
      </w:r>
      <w:r w:rsidRPr="2BD8444E" w:rsidR="4A00A6F5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2BD8444E" w:rsidR="03AE5D1B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1DAE9F43" w:rsidP="1DAE9F43" w:rsidRDefault="1DAE9F43" w14:paraId="523D55F5" w14:textId="1276A2AB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3AE5D1B" w:rsidP="1DAE9F43" w:rsidRDefault="03AE5D1B" w14:paraId="05FB16CD" w14:textId="47E41FA4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BD8444E" w:rsidR="03AE5D1B">
        <w:rPr>
          <w:rFonts w:ascii="Times New Roman" w:hAnsi="Times New Roman" w:eastAsia="Times New Roman" w:cs="Times New Roman"/>
          <w:sz w:val="32"/>
          <w:szCs w:val="32"/>
        </w:rPr>
        <w:t>Zamknięcie aplikacji dzieje się za pośrednictwem parametru “</w:t>
      </w:r>
      <w:r w:rsidRPr="2BD8444E" w:rsidR="03AE5D1B">
        <w:rPr>
          <w:rFonts w:ascii="Times New Roman" w:hAnsi="Times New Roman" w:eastAsia="Times New Roman" w:cs="Times New Roman"/>
          <w:sz w:val="32"/>
          <w:szCs w:val="32"/>
        </w:rPr>
        <w:t>command</w:t>
      </w:r>
      <w:r w:rsidRPr="2BD8444E" w:rsidR="03AE5D1B">
        <w:rPr>
          <w:rFonts w:ascii="Times New Roman" w:hAnsi="Times New Roman" w:eastAsia="Times New Roman" w:cs="Times New Roman"/>
          <w:sz w:val="32"/>
          <w:szCs w:val="32"/>
        </w:rPr>
        <w:t>” odnoszącego się do funkcji “</w:t>
      </w:r>
      <w:r w:rsidRPr="2BD8444E" w:rsidR="03AE5D1B">
        <w:rPr>
          <w:rFonts w:ascii="Times New Roman" w:hAnsi="Times New Roman" w:eastAsia="Times New Roman" w:cs="Times New Roman"/>
          <w:sz w:val="32"/>
          <w:szCs w:val="32"/>
        </w:rPr>
        <w:t>close_app</w:t>
      </w:r>
      <w:r w:rsidRPr="2BD8444E" w:rsidR="03AE5D1B">
        <w:rPr>
          <w:rFonts w:ascii="Times New Roman" w:hAnsi="Times New Roman" w:eastAsia="Times New Roman" w:cs="Times New Roman"/>
          <w:sz w:val="32"/>
          <w:szCs w:val="32"/>
        </w:rPr>
        <w:t xml:space="preserve">” która to </w:t>
      </w:r>
      <w:r w:rsidRPr="2BD8444E" w:rsidR="4FBD1887">
        <w:rPr>
          <w:rFonts w:ascii="Times New Roman" w:hAnsi="Times New Roman" w:eastAsia="Times New Roman" w:cs="Times New Roman"/>
          <w:sz w:val="32"/>
          <w:szCs w:val="32"/>
        </w:rPr>
        <w:t>niszczy proces</w:t>
      </w:r>
      <w:r w:rsidRPr="2BD8444E" w:rsidR="61AD0D58">
        <w:rPr>
          <w:rFonts w:ascii="Times New Roman" w:hAnsi="Times New Roman" w:eastAsia="Times New Roman" w:cs="Times New Roman"/>
          <w:sz w:val="32"/>
          <w:szCs w:val="32"/>
        </w:rPr>
        <w:t xml:space="preserve"> za pomocą parametru</w:t>
      </w:r>
      <w:r w:rsidRPr="2BD8444E" w:rsidR="4FBD1887">
        <w:rPr>
          <w:rFonts w:ascii="Times New Roman" w:hAnsi="Times New Roman" w:eastAsia="Times New Roman" w:cs="Times New Roman"/>
          <w:sz w:val="32"/>
          <w:szCs w:val="32"/>
        </w:rPr>
        <w:t xml:space="preserve"> “</w:t>
      </w:r>
      <w:r w:rsidRPr="2BD8444E" w:rsidR="4FBD1887">
        <w:rPr>
          <w:rFonts w:ascii="Times New Roman" w:hAnsi="Times New Roman" w:eastAsia="Times New Roman" w:cs="Times New Roman"/>
          <w:sz w:val="32"/>
          <w:szCs w:val="32"/>
        </w:rPr>
        <w:t>destroy</w:t>
      </w:r>
      <w:r w:rsidRPr="2BD8444E" w:rsidR="4FBD1887">
        <w:rPr>
          <w:rFonts w:ascii="Times New Roman" w:hAnsi="Times New Roman" w:eastAsia="Times New Roman" w:cs="Times New Roman"/>
          <w:sz w:val="32"/>
          <w:szCs w:val="32"/>
        </w:rPr>
        <w:t>”</w:t>
      </w:r>
      <w:r w:rsidRPr="2BD8444E" w:rsidR="3869D152">
        <w:rPr>
          <w:rFonts w:ascii="Times New Roman" w:hAnsi="Times New Roman" w:eastAsia="Times New Roman" w:cs="Times New Roman"/>
          <w:sz w:val="32"/>
          <w:szCs w:val="32"/>
        </w:rPr>
        <w:t>, a także również wykonuje funkcję “</w:t>
      </w:r>
      <w:r w:rsidRPr="2BD8444E" w:rsidR="3869D152">
        <w:rPr>
          <w:rFonts w:ascii="Times New Roman" w:hAnsi="Times New Roman" w:eastAsia="Times New Roman" w:cs="Times New Roman"/>
          <w:sz w:val="32"/>
          <w:szCs w:val="32"/>
        </w:rPr>
        <w:t>data_dump</w:t>
      </w:r>
      <w:r w:rsidRPr="2BD8444E" w:rsidR="3869D152">
        <w:rPr>
          <w:rFonts w:ascii="Times New Roman" w:hAnsi="Times New Roman" w:eastAsia="Times New Roman" w:cs="Times New Roman"/>
          <w:sz w:val="32"/>
          <w:szCs w:val="32"/>
        </w:rPr>
        <w:t>” z pliku “</w:t>
      </w:r>
      <w:r w:rsidRPr="2BD8444E" w:rsidR="3869D152">
        <w:rPr>
          <w:rFonts w:ascii="Times New Roman" w:hAnsi="Times New Roman" w:eastAsia="Times New Roman" w:cs="Times New Roman"/>
          <w:sz w:val="32"/>
          <w:szCs w:val="32"/>
        </w:rPr>
        <w:t>Data_Download</w:t>
      </w:r>
      <w:r w:rsidRPr="2BD8444E" w:rsidR="3869D152">
        <w:rPr>
          <w:rFonts w:ascii="Times New Roman" w:hAnsi="Times New Roman" w:eastAsia="Times New Roman" w:cs="Times New Roman"/>
          <w:sz w:val="32"/>
          <w:szCs w:val="32"/>
        </w:rPr>
        <w:t>” w celu wyczyszczenia danych</w:t>
      </w:r>
      <w:r w:rsidRPr="2BD8444E" w:rsidR="4FBD1887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2BD8444E" w:rsidP="2BD8444E" w:rsidRDefault="2BD8444E" w14:paraId="4F7436D7" w14:textId="5C84BE70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FBD1887" w:rsidP="1DAE9F43" w:rsidRDefault="4FBD1887" w14:paraId="1DBD86CE" w14:textId="1519741A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DAE9F43" w:rsidR="4FBD1887">
        <w:rPr>
          <w:rFonts w:ascii="Times New Roman" w:hAnsi="Times New Roman" w:eastAsia="Times New Roman" w:cs="Times New Roman"/>
          <w:sz w:val="32"/>
          <w:szCs w:val="32"/>
        </w:rPr>
        <w:t>Natomiast</w:t>
      </w:r>
      <w:r w:rsidRPr="1DAE9F43" w:rsidR="488BC657">
        <w:rPr>
          <w:rFonts w:ascii="Times New Roman" w:hAnsi="Times New Roman" w:eastAsia="Times New Roman" w:cs="Times New Roman"/>
          <w:sz w:val="32"/>
          <w:szCs w:val="32"/>
        </w:rPr>
        <w:t xml:space="preserve"> uruchomienie aplikacji dzieje się za pośrednictwem </w:t>
      </w:r>
      <w:r w:rsidRPr="1DAE9F43" w:rsidR="70B55BC8">
        <w:rPr>
          <w:rFonts w:ascii="Times New Roman" w:hAnsi="Times New Roman" w:eastAsia="Times New Roman" w:cs="Times New Roman"/>
          <w:sz w:val="32"/>
          <w:szCs w:val="32"/>
        </w:rPr>
        <w:t>komendy “</w:t>
      </w:r>
      <w:r w:rsidRPr="1DAE9F43" w:rsidR="70B55BC8">
        <w:rPr>
          <w:rFonts w:ascii="Times New Roman" w:hAnsi="Times New Roman" w:eastAsia="Times New Roman" w:cs="Times New Roman"/>
          <w:sz w:val="32"/>
          <w:szCs w:val="32"/>
        </w:rPr>
        <w:t>mainloop</w:t>
      </w:r>
      <w:r w:rsidRPr="1DAE9F43" w:rsidR="70B55BC8">
        <w:rPr>
          <w:rFonts w:ascii="Times New Roman" w:hAnsi="Times New Roman" w:eastAsia="Times New Roman" w:cs="Times New Roman"/>
          <w:sz w:val="32"/>
          <w:szCs w:val="32"/>
        </w:rPr>
        <w:t>” przypisanej do głównej zmiennej “</w:t>
      </w:r>
      <w:r w:rsidRPr="1DAE9F43" w:rsidR="70B55BC8">
        <w:rPr>
          <w:rFonts w:ascii="Times New Roman" w:hAnsi="Times New Roman" w:eastAsia="Times New Roman" w:cs="Times New Roman"/>
          <w:sz w:val="32"/>
          <w:szCs w:val="32"/>
        </w:rPr>
        <w:t>app</w:t>
      </w:r>
      <w:r w:rsidRPr="1DAE9F43" w:rsidR="70B55BC8">
        <w:rPr>
          <w:rFonts w:ascii="Times New Roman" w:hAnsi="Times New Roman" w:eastAsia="Times New Roman" w:cs="Times New Roman"/>
          <w:sz w:val="32"/>
          <w:szCs w:val="32"/>
        </w:rPr>
        <w:t>”</w:t>
      </w:r>
      <w:r w:rsidRPr="1DAE9F43" w:rsidR="057D4BDB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1DAE9F43" w:rsidRDefault="1DAE9F43" w14:paraId="0136BFCA" w14:textId="3ABC8F46">
      <w:r>
        <w:br w:type="page"/>
      </w:r>
    </w:p>
    <w:p w:rsidR="34DF4962" w:rsidP="749DADB9" w:rsidRDefault="34DF4962" w14:paraId="1F42FE56" w14:textId="7BFCD84C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749DADB9" w:rsidR="34DF4962">
        <w:rPr>
          <w:rFonts w:ascii="Times New Roman" w:hAnsi="Times New Roman" w:eastAsia="Times New Roman" w:cs="Times New Roman"/>
          <w:b w:val="1"/>
          <w:bCs w:val="1"/>
          <w:color w:val="auto"/>
        </w:rPr>
        <w:t>Data_</w:t>
      </w:r>
      <w:r w:rsidRPr="749DADB9" w:rsidR="6AFDA071">
        <w:rPr>
          <w:rFonts w:ascii="Times New Roman" w:hAnsi="Times New Roman" w:eastAsia="Times New Roman" w:cs="Times New Roman"/>
          <w:b w:val="1"/>
          <w:bCs w:val="1"/>
          <w:color w:val="auto"/>
        </w:rPr>
        <w:t>download</w:t>
      </w:r>
      <w:r w:rsidRPr="749DADB9" w:rsidR="34DF4962">
        <w:rPr>
          <w:rFonts w:ascii="Times New Roman" w:hAnsi="Times New Roman" w:eastAsia="Times New Roman" w:cs="Times New Roman"/>
          <w:b w:val="1"/>
          <w:bCs w:val="1"/>
          <w:color w:val="auto"/>
        </w:rPr>
        <w:t>.py</w:t>
      </w:r>
    </w:p>
    <w:p w:rsidR="1DAE9F43" w:rsidP="1DAE9F43" w:rsidRDefault="1DAE9F43" w14:paraId="5A7B9486" w14:textId="155704AB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B3C2ACA" w:rsidP="1DAE9F43" w:rsidRDefault="5B3C2ACA" w14:paraId="67787400" w14:textId="636A4F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5B3C2AC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Plik ten jest podzielony na </w:t>
      </w:r>
      <w:r w:rsidRPr="749DADB9" w:rsidR="736BDD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trzy</w:t>
      </w:r>
      <w:r w:rsidRPr="749DADB9" w:rsidR="5B3C2AC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regiony oddzielające od siebie import bibliotek od funkcji tego pliku.</w:t>
      </w:r>
    </w:p>
    <w:p w:rsidR="02606908" w:rsidP="1DAE9F43" w:rsidRDefault="02606908" w14:paraId="7B0A5937" w14:textId="405225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D8444E" w:rsidR="0260690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Biblioteki wykorzystane w tej </w:t>
      </w:r>
      <w:r w:rsidRPr="2BD8444E" w:rsidR="0260690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czę</w:t>
      </w:r>
      <w:r w:rsidRPr="2BD8444E" w:rsidR="2E0F35B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ś</w:t>
      </w:r>
      <w:r w:rsidRPr="2BD8444E" w:rsidR="0260690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ci</w:t>
      </w:r>
      <w:r w:rsidRPr="2BD8444E" w:rsidR="0260690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aplikacji to;</w:t>
      </w:r>
    </w:p>
    <w:p w:rsidR="02606908" w:rsidP="1DAE9F43" w:rsidRDefault="02606908" w14:paraId="44F2990F" w14:textId="622835F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AE9F43" w:rsidR="0260690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BeautifulSoup</w:t>
      </w:r>
    </w:p>
    <w:p w:rsidR="02606908" w:rsidP="1DAE9F43" w:rsidRDefault="02606908" w14:paraId="5AF02D4E" w14:textId="49FD9C3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660F9E" w:rsidR="146A1C0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</w:t>
      </w:r>
      <w:r w:rsidRPr="6A660F9E" w:rsidR="74F3D10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equests</w:t>
      </w:r>
    </w:p>
    <w:p w:rsidR="3EDF381E" w:rsidP="6A660F9E" w:rsidRDefault="3EDF381E" w14:paraId="51265DEF" w14:textId="616D103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660F9E" w:rsidR="3EDF381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tkinter</w:t>
      </w:r>
    </w:p>
    <w:p w:rsidR="02606908" w:rsidP="1DAE9F43" w:rsidRDefault="02606908" w14:paraId="6C897E13" w14:textId="1855ADA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D8444E" w:rsidR="55200C6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J</w:t>
      </w:r>
      <w:r w:rsidRPr="2BD8444E" w:rsidR="0260690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son</w:t>
      </w:r>
    </w:p>
    <w:p w:rsidR="2BD8444E" w:rsidP="2BD8444E" w:rsidRDefault="2BD8444E" w14:paraId="26A781D6" w14:textId="06C77E2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42AAA4F" w:rsidP="2BD8444E" w:rsidRDefault="242AAA4F" w14:paraId="003F1498" w14:textId="683A54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A660F9E" w:rsidR="283D74A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Funkcja wykonawcza pliku nazywa się “</w:t>
      </w:r>
      <w:r w:rsidRPr="6A660F9E" w:rsidR="16A1481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data_</w:t>
      </w:r>
      <w:r w:rsidRPr="6A660F9E" w:rsidR="283D74A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scrap</w:t>
      </w:r>
      <w:r w:rsidRPr="6A660F9E" w:rsidR="283D74A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 i</w:t>
      </w:r>
      <w:r w:rsidRPr="6A660F9E" w:rsidR="5FCB52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za pośrednictwem biblioteki </w:t>
      </w:r>
      <w:r w:rsidRPr="6A660F9E" w:rsidR="5FCB524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request</w:t>
      </w:r>
      <w:r w:rsidRPr="6A660F9E" w:rsidR="283D74A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pobiera ona dane z</w:t>
      </w:r>
      <w:r w:rsidRPr="6A660F9E" w:rsidR="692B0A4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strony podanej przez użytkownika</w:t>
      </w:r>
      <w:r w:rsidRPr="6A660F9E" w:rsidR="2C5B51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Pobrane pliki następnie są przetwarzane przez bibliotekę “</w:t>
      </w: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BeautifulSoup</w:t>
      </w: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 wykor</w:t>
      </w: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zystując “</w:t>
      </w: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htm</w:t>
      </w: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l.parser</w:t>
      </w: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”. </w:t>
      </w:r>
    </w:p>
    <w:p w:rsidR="6A660F9E" w:rsidP="6A660F9E" w:rsidRDefault="6A660F9E" w14:paraId="69BE1A46" w14:textId="230AECB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0186E688" w:rsidP="2BD8444E" w:rsidRDefault="0186E688" w14:paraId="510A1A38" w14:textId="083EC6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A660F9E" w:rsidR="368DE8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Następnie </w:t>
      </w:r>
      <w:r w:rsidRPr="6A660F9E" w:rsidR="2230575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 pobranym kodzie HTML wyszukiwan</w:t>
      </w:r>
      <w:r w:rsidRPr="6A660F9E" w:rsidR="503786C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</w:t>
      </w:r>
      <w:r w:rsidRPr="6A660F9E" w:rsidR="2230575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6A660F9E" w:rsidR="0AD8763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jest najbliższy element oznaczony jako tabela</w:t>
      </w:r>
      <w:r w:rsidRPr="6A660F9E" w:rsidR="2230575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 po czym z tych wierszy pobierane są</w:t>
      </w:r>
      <w:r w:rsidRPr="6A660F9E" w:rsidR="78130D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wiersze oznaczone “&lt;</w:t>
      </w:r>
      <w:r w:rsidRPr="6A660F9E" w:rsidR="78130D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</w:t>
      </w:r>
      <w:r w:rsidRPr="6A660F9E" w:rsidR="78130D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&gt;”</w:t>
      </w:r>
      <w:r w:rsidRPr="6A660F9E" w:rsidR="2230575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6A660F9E" w:rsidR="2230575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nagłów</w:t>
      </w:r>
      <w:r w:rsidRPr="6A660F9E" w:rsidR="22878FD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ki oznaczone “&lt;th&gt;” i dane do tabeli oznaczone “</w:t>
      </w:r>
      <w:r w:rsidRPr="6A660F9E" w:rsidR="22878FD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&lt;</w:t>
      </w:r>
      <w:r w:rsidRPr="6A660F9E" w:rsidR="22878FD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</w:t>
      </w:r>
      <w:r w:rsidRPr="6A660F9E" w:rsidR="22878FD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</w:t>
      </w:r>
      <w:r w:rsidRPr="6A660F9E" w:rsidR="22878FD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&gt;”. Po wyciągnięciu danych są one czyszczone z </w:t>
      </w:r>
      <w:r w:rsidRPr="6A660F9E" w:rsidR="047EBB5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zbędnych białych znaków.</w:t>
      </w:r>
    </w:p>
    <w:p w:rsidR="6A660F9E" w:rsidP="6A660F9E" w:rsidRDefault="6A660F9E" w14:paraId="38A77313" w14:textId="2F13F9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CF3FCDF" w:rsidP="2BD8444E" w:rsidRDefault="2CF3FCDF" w14:paraId="544368A2" w14:textId="24DB65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D8444E" w:rsidR="2CF3FCD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Pobrane i przetworzone dane są dodawane do listy “data</w:t>
      </w:r>
      <w:r w:rsidRPr="2BD8444E" w:rsidR="7B1DBC0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</w:t>
      </w:r>
      <w:r w:rsidRPr="2BD8444E" w:rsidR="315974C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po czym otwierany jest plik “</w:t>
      </w:r>
      <w:r w:rsidRPr="2BD8444E" w:rsidR="315974C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Download_data.json</w:t>
      </w:r>
      <w:r w:rsidRPr="2BD8444E" w:rsidR="315974C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” do którego wpisywane są uporządkowane dane, na koniec funkcja wypisuje w terminalu informacje o </w:t>
      </w:r>
      <w:r w:rsidRPr="2BD8444E" w:rsidR="56276D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udanym zapisaniu danych.</w:t>
      </w:r>
    </w:p>
    <w:p w:rsidR="2BD8444E" w:rsidP="2BD8444E" w:rsidRDefault="2BD8444E" w14:paraId="5271023E" w14:textId="68EC8F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083EA3B4" w:rsidP="6A660F9E" w:rsidRDefault="083EA3B4" w14:paraId="1C050CCB" w14:textId="31BA43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A660F9E" w:rsidR="083EA3B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 dalszej </w:t>
      </w:r>
      <w:r w:rsidRPr="6A660F9E" w:rsidR="083EA3B4">
        <w:rPr>
          <w:rFonts w:ascii="Times New Roman" w:hAnsi="Times New Roman" w:eastAsia="Times New Roman" w:cs="Times New Roman"/>
          <w:noProof w:val="0"/>
          <w:sz w:val="32"/>
          <w:szCs w:val="32"/>
          <w:lang w:val="pl-PL"/>
        </w:rPr>
        <w:t>części kodu zaimplementowana została funkcja odpowiedzialna za otwieranie nowego okna aplikacji, w którym użytkownik może podać adres strony internetowej i pobrać z niej dane. Parametry okna aplikacji zostały nadane takie same jak dla okna głównego.</w:t>
      </w:r>
    </w:p>
    <w:p w:rsidR="6A660F9E" w:rsidP="6A660F9E" w:rsidRDefault="6A660F9E" w14:paraId="32E0CD47" w14:textId="627A21E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l-PL"/>
        </w:rPr>
      </w:pPr>
    </w:p>
    <w:p w:rsidR="24CCE048" w:rsidP="2BD8444E" w:rsidRDefault="24CCE048" w14:paraId="0A0246AA" w14:textId="6CB733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A660F9E" w:rsidR="1E6D61B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 pliku znajduje się też funkcja odpowiedzialna za </w:t>
      </w:r>
      <w:r w:rsidRPr="6A660F9E" w:rsidR="587B3E4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czyszczenie pliku JSON z zawartości poprzez wstawienie w miejsce danych pustej tablicy.</w:t>
      </w:r>
      <w:r w:rsidRPr="6A660F9E" w:rsidR="536FE33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Następuje to w przypadku ręcznego wywołania jej przyciskiem do tego stworzonym lub wyjścia z aplikacji za pomocą guzika w oknie głó</w:t>
      </w:r>
      <w:r w:rsidRPr="6A660F9E" w:rsidR="31A1F0E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wnym.</w:t>
      </w:r>
    </w:p>
    <w:p w:rsidR="6A660F9E" w:rsidP="6A660F9E" w:rsidRDefault="6A660F9E" w14:paraId="2B25094B" w14:textId="395EE8E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2A777E80" w14:textId="0043DA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66C0D0CE" w14:textId="0032FC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51046FF3" w14:textId="74A755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39171020" w14:textId="522567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43F28270" w14:textId="0F4106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3F8BEE59" w14:textId="45B7EDC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0861D90C" w14:textId="34D2AA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7F85FBB3" w14:textId="1FE1EC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4DEEA1E3" w14:textId="6CDB30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2B663FFA" w14:textId="490920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370F6C72" w14:textId="32DF0C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660F9E" w:rsidP="6A660F9E" w:rsidRDefault="6A660F9E" w14:paraId="4914A74F" w14:textId="0A2710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BD8444E" w:rsidP="749DADB9" w:rsidRDefault="2BD8444E" w14:paraId="258D969F" w14:textId="7965BF50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49DADB9" w:rsidR="0A72889D">
        <w:rPr>
          <w:rFonts w:ascii="Times New Roman" w:hAnsi="Times New Roman" w:eastAsia="Times New Roman" w:cs="Times New Roman"/>
          <w:b w:val="1"/>
          <w:bCs w:val="1"/>
          <w:color w:val="auto"/>
        </w:rPr>
        <w:t>Data_</w:t>
      </w:r>
      <w:r w:rsidRPr="749DADB9" w:rsidR="7BCD5436">
        <w:rPr>
          <w:rFonts w:ascii="Times New Roman" w:hAnsi="Times New Roman" w:eastAsia="Times New Roman" w:cs="Times New Roman"/>
          <w:b w:val="1"/>
          <w:bCs w:val="1"/>
          <w:color w:val="auto"/>
        </w:rPr>
        <w:t>p</w:t>
      </w:r>
      <w:r w:rsidRPr="749DADB9" w:rsidR="0A72889D">
        <w:rPr>
          <w:rFonts w:ascii="Times New Roman" w:hAnsi="Times New Roman" w:eastAsia="Times New Roman" w:cs="Times New Roman"/>
          <w:b w:val="1"/>
          <w:bCs w:val="1"/>
          <w:color w:val="auto"/>
        </w:rPr>
        <w:t>ars.py</w:t>
      </w:r>
    </w:p>
    <w:p w:rsidR="749DADB9" w:rsidP="749DADB9" w:rsidRDefault="749DADB9" w14:paraId="651F3428" w14:textId="72912B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EFB51C3" w:rsidP="749DADB9" w:rsidRDefault="7EFB51C3" w14:paraId="56A93ED6" w14:textId="4C2651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7EFB51C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 pliku tym została zaimportowana tylko jedna biblioteka pozwalająca na odczytywanie i dostęp do pliku JSON z pobranymi danymi</w:t>
      </w:r>
      <w:r w:rsidRPr="749DADB9" w:rsidR="2543CE5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749DADB9" w:rsidP="749DADB9" w:rsidRDefault="749DADB9" w14:paraId="34D08E01" w14:textId="644B65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543CE57" w:rsidP="749DADB9" w:rsidRDefault="2543CE57" w14:paraId="22D260F0" w14:textId="24A7163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2543CE5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Funkcją wykonawczą tego pliku jest “</w:t>
      </w:r>
      <w:r w:rsidRPr="749DADB9" w:rsidR="2543CE5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pars_file</w:t>
      </w:r>
      <w:r w:rsidRPr="749DADB9" w:rsidR="2543CE5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 mający zaimplementowaną ścieżkę dostępu do pliku JSON zawi</w:t>
      </w:r>
      <w:r w:rsidRPr="749DADB9" w:rsidR="5FAF1D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erającego uporządkowane informacje, które następnie analizuje i układa w celu zwiększenia przejrzys</w:t>
      </w:r>
      <w:r w:rsidRPr="749DADB9" w:rsidR="122C736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tości.</w:t>
      </w:r>
    </w:p>
    <w:p w:rsidR="749DADB9" w:rsidP="749DADB9" w:rsidRDefault="749DADB9" w14:paraId="41726D1C" w14:textId="3755CA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22C736D" w:rsidP="749DADB9" w:rsidRDefault="122C736D" w14:paraId="3B670B6B" w14:textId="159242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122C736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Program zaczyna od otworzenia i odczytania pliku danych, jednocześnie sprawdzając czy dane te mają odpowiednie kodowanie w postaci “utf-8” </w:t>
      </w:r>
      <w:r w:rsidRPr="749DADB9" w:rsidR="7F6A242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 w przypadku błędu formatu danych bądź ich braku zwraca wiadomość o błędzie.</w:t>
      </w:r>
    </w:p>
    <w:p w:rsidR="7CD90AFE" w:rsidP="749DADB9" w:rsidRDefault="7CD90AFE" w14:paraId="4C6B8E43" w14:textId="1DC9AF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7CD90AF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Następnie kod pobiera pierwszy wiersz danych, w którym zawarte są nazwy kolumn i przypisuje go do zmiennej “</w:t>
      </w:r>
      <w:r w:rsidRPr="749DADB9" w:rsidR="7CD90AF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header</w:t>
      </w:r>
      <w:r w:rsidRPr="749DADB9" w:rsidR="25A732A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</w:t>
      </w:r>
      <w:r w:rsidRPr="749DADB9" w:rsidR="7CD90AF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</w:t>
      </w:r>
      <w:r w:rsidRPr="749DADB9" w:rsidR="4CA0A22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, po czym wykonuje to samo dla reszty wierszy, w których są powiązane dane i przypisuje je do zmiennej “</w:t>
      </w:r>
      <w:r w:rsidRPr="749DADB9" w:rsidR="4CA0A22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data_rows</w:t>
      </w:r>
      <w:r w:rsidRPr="749DADB9" w:rsidR="4CA0A22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</w:t>
      </w:r>
      <w:r w:rsidRPr="749DADB9" w:rsidR="2FCE82C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57439C5B" w:rsidP="6A660F9E" w:rsidRDefault="57439C5B" w14:paraId="12F87E9E" w14:textId="6B366D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A660F9E" w:rsidR="0210CDA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 kolejnym etapie tworzona jest lista słowników, w których jako klucz ustawiane są nagłówki, a jako wartości przypisywane są pozostałe</w:t>
      </w:r>
      <w:r w:rsidRPr="6A660F9E" w:rsidR="3B3F720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6A660F9E" w:rsidR="0210CDA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dane</w:t>
      </w:r>
      <w:r w:rsidRPr="6A660F9E" w:rsidR="3587F94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57439C5B" w:rsidP="6A660F9E" w:rsidRDefault="57439C5B" w14:paraId="29979C8F" w14:textId="631817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7439C5B" w:rsidP="6A660F9E" w:rsidRDefault="57439C5B" w14:paraId="52894C5A" w14:textId="09B03E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A660F9E" w:rsidR="29F9CB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Następnie z wykorzystaniem “</w:t>
      </w:r>
      <w:r w:rsidRPr="6A660F9E" w:rsidR="29F9CB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textwrap</w:t>
      </w:r>
      <w:r w:rsidRPr="6A660F9E" w:rsidR="29F9CB4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 wypisywane są dane w terminalu układając je numerycznie tak jak były prezentowane na stronie</w:t>
      </w:r>
      <w:r w:rsidRPr="6A660F9E" w:rsidR="58C2720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57439C5B" w:rsidP="749DADB9" w:rsidRDefault="57439C5B" w14:paraId="794B48FE" w14:textId="6F324D36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6A660F9E" w:rsidR="759062F3">
        <w:rPr>
          <w:rFonts w:ascii="Times New Roman" w:hAnsi="Times New Roman" w:eastAsia="Times New Roman" w:cs="Times New Roman"/>
          <w:b w:val="1"/>
          <w:bCs w:val="1"/>
          <w:color w:val="auto"/>
        </w:rPr>
        <w:t>Data_display.py</w:t>
      </w:r>
    </w:p>
    <w:p w:rsidR="749DADB9" w:rsidP="749DADB9" w:rsidRDefault="749DADB9" w14:paraId="4E960AF9" w14:textId="3CFB5A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7439C5B" w:rsidP="749DADB9" w:rsidRDefault="57439C5B" w14:paraId="359E8DBB" w14:textId="0C5965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57439C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Plik odpowiedzialny za wyświetlanie tabeli danych w nowym oknie aplikacji. W tym celu potrzebne były </w:t>
      </w:r>
      <w:r w:rsidRPr="749DADB9" w:rsidR="57439C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biblioteki</w:t>
      </w:r>
      <w:r w:rsidRPr="749DADB9" w:rsidR="57439C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749DADB9" w:rsidR="57439C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tkinter</w:t>
      </w:r>
      <w:r w:rsidRPr="749DADB9" w:rsidR="57439C5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 JSON</w:t>
      </w:r>
      <w:r w:rsidRPr="749DADB9" w:rsidR="27F68F7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749DADB9" w:rsidP="749DADB9" w:rsidRDefault="749DADB9" w14:paraId="4E672149" w14:textId="4B73EBF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69BCFE0" w:rsidP="749DADB9" w:rsidRDefault="369BCFE0" w14:paraId="18397701" w14:textId="15EA704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369BCFE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 kodzie jest zaimplementowana pusta zmienna app2 </w:t>
      </w:r>
      <w:r w:rsidRPr="749DADB9" w:rsidR="6D3DB77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która później zostanie zmieniona na zmienną globalną w celu utworzenia </w:t>
      </w:r>
      <w:r w:rsidRPr="749DADB9" w:rsidR="4B3D89E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instrukcji warunkowej sprawdzającej czy nowe okno aplikacji już istnieje, tak by się nie podwajały. W razie wykrycia takiego okna wyświetla stosown</w:t>
      </w:r>
      <w:r w:rsidRPr="749DADB9" w:rsidR="383C960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 okno błędu “</w:t>
      </w:r>
      <w:r w:rsidRPr="749DADB9" w:rsidR="383C960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messagebox</w:t>
      </w:r>
      <w:r w:rsidRPr="749DADB9" w:rsidR="383C960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”.</w:t>
      </w:r>
    </w:p>
    <w:p w:rsidR="749DADB9" w:rsidP="749DADB9" w:rsidRDefault="749DADB9" w14:paraId="3E89FAED" w14:textId="3963B88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83C9601" w:rsidP="749DADB9" w:rsidRDefault="383C9601" w14:paraId="08A7EA02" w14:textId="1B9B27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383C960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Funkcją wykonawczą w tym kodzie jest “</w:t>
      </w:r>
      <w:r w:rsidRPr="749DADB9" w:rsidR="383C960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display_data</w:t>
      </w:r>
      <w:r w:rsidRPr="749DADB9" w:rsidR="383C960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” mająca zaimplementowaną </w:t>
      </w:r>
      <w:r w:rsidRPr="749DADB9" w:rsidR="3F404A4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ścieżkę</w:t>
      </w:r>
      <w:r w:rsidRPr="749DADB9" w:rsidR="383C960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pliku JSON. Poza instrukcją w</w:t>
      </w:r>
      <w:r w:rsidRPr="749DADB9" w:rsidR="1846D62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arunkową opisaną wyżej w kodzie znajduje się ten sam sposób weryfikacji poprawności i wczytywania danych do zmiennych jak w pliku “</w:t>
      </w:r>
      <w:r w:rsidRPr="749DADB9" w:rsidR="1846D62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Data_pars</w:t>
      </w:r>
      <w:r w:rsidRPr="749DADB9" w:rsidR="1846D62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</w:t>
      </w:r>
      <w:r w:rsidRPr="749DADB9" w:rsidR="613CC28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749DADB9" w:rsidP="749DADB9" w:rsidRDefault="749DADB9" w14:paraId="6C94D916" w14:textId="7819C0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13CC28A" w:rsidP="749DADB9" w:rsidRDefault="613CC28A" w14:paraId="415B826F" w14:textId="092207F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A660F9E" w:rsidR="2100015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Następnie w kodzie wykorzystane są elementy </w:t>
      </w:r>
      <w:r w:rsidRPr="6A660F9E" w:rsidR="01EB9E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pliku “</w:t>
      </w:r>
      <w:r w:rsidRPr="6A660F9E" w:rsidR="01EB9E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Main</w:t>
      </w:r>
      <w:r w:rsidRPr="6A660F9E" w:rsidR="01EB9E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 w celu utworzenia nowego okna aplikacji “app</w:t>
      </w:r>
      <w:r w:rsidRPr="6A660F9E" w:rsidR="0C2FA40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</w:t>
      </w:r>
      <w:r w:rsidRPr="6A660F9E" w:rsidR="01EB9E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 oraz nadaniu mu odpowiednich parametrów wraz z tytułem znajdującym się nad tabelą z danymi.</w:t>
      </w:r>
    </w:p>
    <w:p w:rsidR="749DADB9" w:rsidP="749DADB9" w:rsidRDefault="749DADB9" w14:paraId="6C84834C" w14:textId="194971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053D2B0" w:rsidP="749DADB9" w:rsidRDefault="1053D2B0" w14:paraId="5FC6420E" w14:textId="7DFD80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49DADB9" w:rsidR="1053D2B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 końcowej części kodu za pomocą parametry “</w:t>
      </w:r>
      <w:r w:rsidRPr="749DADB9" w:rsidR="1053D2B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ttk</w:t>
      </w:r>
      <w:r w:rsidRPr="749DADB9" w:rsidR="1053D2B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 biblioteki “</w:t>
      </w:r>
      <w:r w:rsidRPr="749DADB9" w:rsidR="1053D2B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tkinter</w:t>
      </w:r>
      <w:r w:rsidRPr="749DADB9" w:rsidR="1053D2B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</w:t>
      </w:r>
      <w:r w:rsidRPr="749DADB9" w:rsidR="6D8B99A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jest tworzona tabela</w:t>
      </w:r>
      <w:r w:rsidRPr="749DADB9" w:rsidR="343E757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“</w:t>
      </w:r>
      <w:r w:rsidRPr="749DADB9" w:rsidR="343E757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treeview</w:t>
      </w:r>
      <w:r w:rsidRPr="749DADB9" w:rsidR="6D8B99A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danych wyświetlana w aplikacji przypisana pod zmienną “</w:t>
      </w:r>
      <w:r w:rsidRPr="749DADB9" w:rsidR="6D8B99A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tree</w:t>
      </w:r>
      <w:r w:rsidRPr="749DADB9" w:rsidR="6D8B99A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”, a także wykorzy</w:t>
      </w:r>
      <w:r w:rsidRPr="749DADB9" w:rsidR="4C0B7C3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stując pętlę do ustawienia </w:t>
      </w:r>
      <w:r w:rsidRPr="749DADB9" w:rsidR="796FCF7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kolumn i rzędów w pożądanych sposób.</w:t>
      </w:r>
      <w:r w:rsidRPr="749DADB9" w:rsidR="1CC5652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Wraz z przyciskiem sł</w:t>
      </w:r>
      <w:r w:rsidRPr="749DADB9" w:rsidR="796FCF7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użący</w:t>
      </w:r>
      <w:r w:rsidRPr="749DADB9" w:rsidR="5D4B88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</w:t>
      </w:r>
      <w:r w:rsidRPr="749DADB9" w:rsidR="796FCF7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do zamknięcia okna z tabelą.</w:t>
      </w:r>
    </w:p>
    <w:p w:rsidR="749DADB9" w:rsidRDefault="749DADB9" w14:paraId="54E7815A" w14:textId="498F057C">
      <w:r>
        <w:br w:type="page"/>
      </w:r>
    </w:p>
    <w:p w:rsidR="0B49A162" w:rsidP="749DADB9" w:rsidRDefault="0B49A162" w14:paraId="241DBA06" w14:textId="698A94C7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49DADB9" w:rsidR="0B49A162">
        <w:rPr>
          <w:rFonts w:ascii="Times New Roman" w:hAnsi="Times New Roman" w:eastAsia="Times New Roman" w:cs="Times New Roman"/>
          <w:b w:val="1"/>
          <w:bCs w:val="1"/>
          <w:color w:val="auto"/>
        </w:rPr>
        <w:t>Źródła użyte w trakcie prac nad projektem:</w:t>
      </w:r>
    </w:p>
    <w:p w:rsidR="0B49A162" w:rsidP="749DADB9" w:rsidRDefault="0B49A162" w14:paraId="6E77F820" w14:textId="50685E0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hyperlink r:id="R6f3f6acfba384375">
        <w:r w:rsidRPr="749DADB9" w:rsidR="0B49A162">
          <w:rPr>
            <w:rStyle w:val="Hyperlink"/>
            <w:rFonts w:ascii="Times New Roman" w:hAnsi="Times New Roman" w:eastAsia="Times New Roman" w:cs="Times New Roman"/>
            <w:b w:val="0"/>
            <w:bCs w:val="0"/>
            <w:sz w:val="32"/>
            <w:szCs w:val="32"/>
          </w:rPr>
          <w:t>https://docs.python.org/pl/3</w:t>
        </w:r>
      </w:hyperlink>
    </w:p>
    <w:p w:rsidR="0B49A162" w:rsidP="749DADB9" w:rsidRDefault="0B49A162" w14:paraId="737BFDF7" w14:textId="4F9F26B9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hyperlink r:id="R761982fecb144891">
        <w:r w:rsidRPr="749DADB9" w:rsidR="0B49A162">
          <w:rPr>
            <w:rStyle w:val="Hyperlink"/>
            <w:rFonts w:ascii="Times New Roman" w:hAnsi="Times New Roman" w:eastAsia="Times New Roman" w:cs="Times New Roman"/>
            <w:b w:val="0"/>
            <w:bCs w:val="0"/>
            <w:sz w:val="32"/>
            <w:szCs w:val="32"/>
          </w:rPr>
          <w:t>https://docs.python.org/3/library/tk.html</w:t>
        </w:r>
      </w:hyperlink>
    </w:p>
    <w:p w:rsidR="0B49A162" w:rsidP="749DADB9" w:rsidRDefault="0B49A162" w14:paraId="13833D9B" w14:textId="276C52A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hyperlink r:id="R4dd757abe08b4f1a">
        <w:r w:rsidRPr="749DADB9" w:rsidR="0B49A162">
          <w:rPr>
            <w:rStyle w:val="Hyperlink"/>
            <w:rFonts w:ascii="Times New Roman" w:hAnsi="Times New Roman" w:eastAsia="Times New Roman" w:cs="Times New Roman"/>
            <w:b w:val="0"/>
            <w:bCs w:val="0"/>
            <w:sz w:val="32"/>
            <w:szCs w:val="32"/>
          </w:rPr>
          <w:t>https://www.youtube.com/watch?v=LC9yE7T93cs</w:t>
        </w:r>
      </w:hyperlink>
    </w:p>
    <w:p w:rsidR="0B49A162" w:rsidP="749DADB9" w:rsidRDefault="0B49A162" w14:paraId="114F3EC3" w14:textId="31E4096A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hyperlink r:id="R965fd863ea4943f1">
        <w:r w:rsidRPr="749DADB9" w:rsidR="0B49A162">
          <w:rPr>
            <w:rStyle w:val="Hyperlink"/>
            <w:rFonts w:ascii="Times New Roman" w:hAnsi="Times New Roman" w:eastAsia="Times New Roman" w:cs="Times New Roman"/>
            <w:b w:val="0"/>
            <w:bCs w:val="0"/>
            <w:sz w:val="32"/>
            <w:szCs w:val="32"/>
          </w:rPr>
          <w:t>https://tedboy.github.io/bs4_doc</w:t>
        </w:r>
      </w:hyperlink>
    </w:p>
    <w:p w:rsidR="0B49A162" w:rsidP="749DADB9" w:rsidRDefault="0B49A162" w14:paraId="558C965B" w14:textId="0403307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hyperlink r:id="Rfb29cd56b16c4172">
        <w:r w:rsidRPr="6A660F9E" w:rsidR="745938F9">
          <w:rPr>
            <w:rStyle w:val="Hyperlink"/>
            <w:rFonts w:ascii="Times New Roman" w:hAnsi="Times New Roman" w:eastAsia="Times New Roman" w:cs="Times New Roman"/>
            <w:b w:val="0"/>
            <w:bCs w:val="0"/>
            <w:sz w:val="32"/>
            <w:szCs w:val="32"/>
          </w:rPr>
          <w:t>https://sites.google.com/view/paztronomer/blog/basic/python-colors</w:t>
        </w:r>
      </w:hyperlink>
    </w:p>
    <w:p w:rsidR="0B49A162" w:rsidP="749DADB9" w:rsidRDefault="0B49A162" w14:paraId="4783E899" w14:textId="0DD18C9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hyperlink r:id="R5cc591e828b6434e">
        <w:r w:rsidRPr="6A660F9E" w:rsidR="745938F9">
          <w:rPr>
            <w:rStyle w:val="Hyperlink"/>
            <w:rFonts w:ascii="Times New Roman" w:hAnsi="Times New Roman" w:eastAsia="Times New Roman" w:cs="Times New Roman"/>
            <w:b w:val="0"/>
            <w:bCs w:val="0"/>
            <w:sz w:val="32"/>
            <w:szCs w:val="32"/>
          </w:rPr>
          <w:t>https://stackoverflow.com</w:t>
        </w:r>
      </w:hyperlink>
    </w:p>
    <w:p w:rsidR="6A660F9E" w:rsidP="6A660F9E" w:rsidRDefault="6A660F9E" w14:paraId="15C205A7" w14:textId="4FE7C7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660F9E" w:rsidP="6A660F9E" w:rsidRDefault="6A660F9E" w14:paraId="47335812" w14:textId="3AE873B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660F9E" w:rsidP="6A660F9E" w:rsidRDefault="6A660F9E" w14:paraId="2FF9CD73" w14:textId="4DB9C6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49DADB9" w:rsidP="6A660F9E" w:rsidRDefault="749DADB9" w14:paraId="3B2BE593" w14:textId="486E1DF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A660F9E" w:rsidR="5212087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Przykładowe strony użyte w testowaniu kodu:</w:t>
      </w:r>
    </w:p>
    <w:p w:rsidR="5212087B" w:rsidP="6A660F9E" w:rsidRDefault="5212087B" w14:paraId="071F96C0" w14:textId="3BA7BB40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beb29463345348cd">
        <w:r w:rsidRPr="6A660F9E" w:rsidR="5212087B">
          <w:rPr>
            <w:rStyle w:val="Hyperlink"/>
            <w:rFonts w:ascii="Times New Roman" w:hAnsi="Times New Roman" w:eastAsia="Times New Roman" w:cs="Times New Roman"/>
            <w:b w:val="0"/>
            <w:bCs w:val="0"/>
            <w:sz w:val="32"/>
            <w:szCs w:val="32"/>
          </w:rPr>
          <w:t>https://www.scrapethissite.com/pages/forms/</w:t>
        </w:r>
      </w:hyperlink>
    </w:p>
    <w:p w:rsidR="5212087B" w:rsidP="6A660F9E" w:rsidRDefault="5212087B" w14:paraId="35C47D00" w14:textId="638A5BE8">
      <w:pPr>
        <w:pStyle w:val="ListParagraph"/>
        <w:numPr>
          <w:ilvl w:val="0"/>
          <w:numId w:val="6"/>
        </w:numPr>
        <w:jc w:val="left"/>
        <w:rPr>
          <w:noProof w:val="0"/>
          <w:lang w:val="pl-PL"/>
        </w:rPr>
      </w:pPr>
      <w:hyperlink r:id="Rc995c44142be4942">
        <w:r w:rsidRPr="6A660F9E" w:rsidR="5212087B">
          <w:rPr>
            <w:rStyle w:val="Hyperlink"/>
            <w:noProof w:val="0"/>
            <w:lang w:val="pl-PL"/>
          </w:rPr>
          <w:t>https://pl.wikipedia.org/wiki/Lista_największych_przedsiębiorstw</w:t>
        </w:r>
      </w:hyperlink>
    </w:p>
    <w:p w:rsidR="6A660F9E" w:rsidP="6A660F9E" w:rsidRDefault="6A660F9E" w14:paraId="108EDC43" w14:textId="3A7EBB1B">
      <w:pPr>
        <w:pStyle w:val="Normal"/>
        <w:ind w:left="0"/>
        <w:jc w:val="left"/>
        <w:rPr>
          <w:noProof w:val="0"/>
          <w:lang w:val="pl-PL"/>
        </w:rPr>
      </w:pPr>
    </w:p>
    <w:p w:rsidR="749DADB9" w:rsidP="749DADB9" w:rsidRDefault="749DADB9" w14:paraId="77368EB6" w14:textId="3CEDFB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49DADB9" w:rsidP="749DADB9" w:rsidRDefault="749DADB9" w14:paraId="0F873628" w14:textId="3CB603A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/5eqWK8evYCkH" int2:id="4Lnb5BlJ">
      <int2:state int2:type="spell" int2:value="Rejected"/>
    </int2:textHash>
    <int2:textHash int2:hashCode="gGVdqNgKqvks5T" int2:id="85caAhXa">
      <int2:state int2:type="spell" int2:value="Rejected"/>
    </int2:textHash>
    <int2:textHash int2:hashCode="sot69pMgIB0c8g" int2:id="qpQvlIew">
      <int2:state int2:type="spell" int2:value="Rejected"/>
    </int2:textHash>
    <int2:textHash int2:hashCode="ef+KHDE/PTOyRe" int2:id="0algU9ya">
      <int2:state int2:type="spell" int2:value="Rejected"/>
    </int2:textHash>
    <int2:textHash int2:hashCode="hYvntEc6UpVVgZ" int2:id="FxO7wpcY">
      <int2:state int2:type="spell" int2:value="Rejected"/>
    </int2:textHash>
    <int2:textHash int2:hashCode="/1/e+y3T1RdfG3" int2:id="ersak8m9">
      <int2:state int2:type="spell" int2:value="Rejected"/>
    </int2:textHash>
    <int2:textHash int2:hashCode="UKFIopV3Nb9S9y" int2:id="1LTQNqoI">
      <int2:state int2:type="spell" int2:value="Rejected"/>
    </int2:textHash>
    <int2:textHash int2:hashCode="JrR+PYJSWK5TT4" int2:id="hDu3tCiz">
      <int2:state int2:type="spell" int2:value="Rejected"/>
    </int2:textHash>
    <int2:textHash int2:hashCode="v1hv6CtJGyZwE9" int2:id="RLq5duBC">
      <int2:state int2:type="spell" int2:value="Rejected"/>
    </int2:textHash>
    <int2:textHash int2:hashCode="wVajuJMhQuNFhB" int2:id="hA8H0WB7">
      <int2:state int2:type="spell" int2:value="Rejected"/>
    </int2:textHash>
    <int2:textHash int2:hashCode="2eg4dNJg8vENSN" int2:id="agVPWtAE">
      <int2:state int2:type="spell" int2:value="Rejected"/>
    </int2:textHash>
    <int2:textHash int2:hashCode="P8AVhEhz2eUagr" int2:id="p3zChecc">
      <int2:state int2:type="spell" int2:value="Rejected"/>
    </int2:textHash>
    <int2:textHash int2:hashCode="CI4psKsAeVYN6l" int2:id="nMWv8Jd2">
      <int2:state int2:type="spell" int2:value="Rejected"/>
    </int2:textHash>
    <int2:textHash int2:hashCode="gXNjWLFkUQOugy" int2:id="S7JWXSjd">
      <int2:state int2:type="spell" int2:value="Rejected"/>
    </int2:textHash>
    <int2:textHash int2:hashCode="RAt6uSTYnpwrC5" int2:id="uToYnjzH">
      <int2:state int2:type="spell" int2:value="Rejected"/>
    </int2:textHash>
    <int2:textHash int2:hashCode="Bdl+bpg0zPBjxV" int2:id="Il9BkpXf">
      <int2:state int2:type="spell" int2:value="Rejected"/>
    </int2:textHash>
    <int2:textHash int2:hashCode="VPrsNm0R79rA+d" int2:id="xbXhMG9w">
      <int2:state int2:type="spell" int2:value="Rejected"/>
    </int2:textHash>
    <int2:textHash int2:hashCode="OkTtCKZttPM/Z/" int2:id="cAyqx5J2">
      <int2:state int2:type="spell" int2:value="Rejected"/>
    </int2:textHash>
    <int2:textHash int2:hashCode="qzHlbAmxU3JPYT" int2:id="zUvqjiSe">
      <int2:state int2:type="spell" int2:value="Rejected"/>
    </int2:textHash>
    <int2:textHash int2:hashCode="DMZdVB6SJBB2ei" int2:id="btSnF9jy">
      <int2:state int2:type="spell" int2:value="Rejected"/>
    </int2:textHash>
    <int2:textHash int2:hashCode="QjUie1FDathtB8" int2:id="HJuQx98O">
      <int2:state int2:type="spell" int2:value="Rejected"/>
    </int2:textHash>
    <int2:textHash int2:hashCode="DOK7kFHytBQNca" int2:id="Zr2Us6vC">
      <int2:state int2:type="spell" int2:value="Rejected"/>
    </int2:textHash>
    <int2:textHash int2:hashCode="aHABCIOnnosqUI" int2:id="x3ZhCyN9">
      <int2:state int2:type="spell" int2:value="Rejected"/>
    </int2:textHash>
    <int2:textHash int2:hashCode="7e2+OnPMXv8FQS" int2:id="KvQwmJLl">
      <int2:state int2:type="spell" int2:value="Rejected"/>
    </int2:textHash>
    <int2:textHash int2:hashCode="s/hCS5M4iuyyNB" int2:id="wEWsxxLd">
      <int2:state int2:type="spell" int2:value="Rejected"/>
    </int2:textHash>
    <int2:textHash int2:hashCode="J5q7mufTWQHms4" int2:id="APnjwOtS">
      <int2:state int2:type="spell" int2:value="Rejected"/>
    </int2:textHash>
    <int2:textHash int2:hashCode="tYUbkT58YTE2zB" int2:id="pyizBxJB">
      <int2:state int2:type="spell" int2:value="Rejected"/>
    </int2:textHash>
    <int2:textHash int2:hashCode="cK74dHQX39yuBb" int2:id="0hBRbJXA">
      <int2:state int2:type="spell" int2:value="Rejected"/>
    </int2:textHash>
    <int2:textHash int2:hashCode="LgKcA9JDqqOA3g" int2:id="BPshEjHW">
      <int2:state int2:type="spell" int2:value="Rejected"/>
    </int2:textHash>
    <int2:textHash int2:hashCode="gg9BCFl1gANNDP" int2:id="rUmBl2Wa">
      <int2:state int2:type="spell" int2:value="Rejected"/>
    </int2:textHash>
    <int2:textHash int2:hashCode="IFZm7tLAOzAVZY" int2:id="iYOhQQTy">
      <int2:state int2:type="spell" int2:value="Rejected"/>
    </int2:textHash>
    <int2:textHash int2:hashCode="YZlJFNDVbqfGZC" int2:id="PdjOnylf">
      <int2:state int2:type="spell" int2:value="Rejected"/>
    </int2:textHash>
    <int2:textHash int2:hashCode="eC9evaoknh8mam" int2:id="Wkz1DbzA">
      <int2:state int2:type="spell" int2:value="Rejected"/>
    </int2:textHash>
    <int2:textHash int2:hashCode="+01C4JVoPmk2Zc" int2:id="4X2ZDtGf">
      <int2:state int2:type="spell" int2:value="Rejected"/>
    </int2:textHash>
    <int2:textHash int2:hashCode="q5stPWPhtJbJtt" int2:id="GH3CJO5z">
      <int2:state int2:type="spell" int2:value="Rejected"/>
    </int2:textHash>
    <int2:textHash int2:hashCode="2wjzQHThzxggIy" int2:id="jXS5CWwh">
      <int2:state int2:type="spell" int2:value="Rejected"/>
    </int2:textHash>
    <int2:textHash int2:hashCode="6M3AWzRqoNSpGi" int2:id="Spbc2CGG">
      <int2:state int2:type="spell" int2:value="Rejected"/>
    </int2:textHash>
    <int2:textHash int2:hashCode="qmAjCrACgrWh8/" int2:id="hFW7nToW">
      <int2:state int2:type="spell" int2:value="Rejected"/>
    </int2:textHash>
    <int2:textHash int2:hashCode="88VDrV/p1pYD59" int2:id="qsZkJxt4">
      <int2:state int2:type="spell" int2:value="Rejected"/>
    </int2:textHash>
    <int2:textHash int2:hashCode="fRBDRz1Vv6kOhT" int2:id="Esg11ig2">
      <int2:state int2:type="spell" int2:value="Rejected"/>
    </int2:textHash>
    <int2:textHash int2:hashCode="GSX3kwk1gcR6XG" int2:id="DrPYsgP3">
      <int2:state int2:type="spell" int2:value="Rejected"/>
    </int2:textHash>
    <int2:textHash int2:hashCode="FyHJEjCITsuNBi" int2:id="ZS19Mx8k">
      <int2:state int2:type="spell" int2:value="Rejected"/>
    </int2:textHash>
    <int2:textHash int2:hashCode="/tLb4ZTCBHwGY8" int2:id="0r2oxBYg">
      <int2:state int2:type="spell" int2:value="Rejected"/>
    </int2:textHash>
    <int2:textHash int2:hashCode="8b3ak9mieONYUJ" int2:id="6SE9uLJ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715e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6b6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d24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b5b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0f4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0c5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AEC56"/>
    <w:rsid w:val="0027DA29"/>
    <w:rsid w:val="004D2293"/>
    <w:rsid w:val="0181B1BA"/>
    <w:rsid w:val="0186E688"/>
    <w:rsid w:val="01EAFCF5"/>
    <w:rsid w:val="01EB9E84"/>
    <w:rsid w:val="0210CDA4"/>
    <w:rsid w:val="022E9502"/>
    <w:rsid w:val="0231D85C"/>
    <w:rsid w:val="02606908"/>
    <w:rsid w:val="02BCCE51"/>
    <w:rsid w:val="02C92A64"/>
    <w:rsid w:val="031DCB9C"/>
    <w:rsid w:val="031DCB9C"/>
    <w:rsid w:val="03AE5D1B"/>
    <w:rsid w:val="03F90E86"/>
    <w:rsid w:val="0426FD9E"/>
    <w:rsid w:val="0430941D"/>
    <w:rsid w:val="0441AEC1"/>
    <w:rsid w:val="045CDBB0"/>
    <w:rsid w:val="047EBB54"/>
    <w:rsid w:val="048DA00B"/>
    <w:rsid w:val="04A12466"/>
    <w:rsid w:val="050822D0"/>
    <w:rsid w:val="057D4BDB"/>
    <w:rsid w:val="058EB9CB"/>
    <w:rsid w:val="05B651A2"/>
    <w:rsid w:val="0661B658"/>
    <w:rsid w:val="0661B658"/>
    <w:rsid w:val="06BF5061"/>
    <w:rsid w:val="06BF5061"/>
    <w:rsid w:val="074BD5F1"/>
    <w:rsid w:val="0796FEF9"/>
    <w:rsid w:val="083EA3B4"/>
    <w:rsid w:val="0861F36C"/>
    <w:rsid w:val="0948058F"/>
    <w:rsid w:val="0985EEEE"/>
    <w:rsid w:val="09EA4AA8"/>
    <w:rsid w:val="0A492104"/>
    <w:rsid w:val="0A6893C7"/>
    <w:rsid w:val="0A72889D"/>
    <w:rsid w:val="0A8035FC"/>
    <w:rsid w:val="0AD87638"/>
    <w:rsid w:val="0AE09C1C"/>
    <w:rsid w:val="0B3A7F25"/>
    <w:rsid w:val="0B3E8D44"/>
    <w:rsid w:val="0B49A162"/>
    <w:rsid w:val="0C2FA40D"/>
    <w:rsid w:val="0C43150F"/>
    <w:rsid w:val="0C8DCD57"/>
    <w:rsid w:val="0C93C532"/>
    <w:rsid w:val="0CA5275B"/>
    <w:rsid w:val="0CA5275B"/>
    <w:rsid w:val="0CBFC237"/>
    <w:rsid w:val="0D275F83"/>
    <w:rsid w:val="0D833F6B"/>
    <w:rsid w:val="0E0B73D5"/>
    <w:rsid w:val="0E160A6D"/>
    <w:rsid w:val="0E32046D"/>
    <w:rsid w:val="0E33FFCB"/>
    <w:rsid w:val="0E36015C"/>
    <w:rsid w:val="0E36015C"/>
    <w:rsid w:val="0E67B4EA"/>
    <w:rsid w:val="0E67B4EA"/>
    <w:rsid w:val="0E8741DB"/>
    <w:rsid w:val="0EE226DB"/>
    <w:rsid w:val="0EE64B48"/>
    <w:rsid w:val="0EE7412A"/>
    <w:rsid w:val="0F068805"/>
    <w:rsid w:val="0F22AB72"/>
    <w:rsid w:val="0F72C34C"/>
    <w:rsid w:val="0F72C34C"/>
    <w:rsid w:val="0FA0F9FA"/>
    <w:rsid w:val="1053D2B0"/>
    <w:rsid w:val="10DF850D"/>
    <w:rsid w:val="10E2D706"/>
    <w:rsid w:val="114C0792"/>
    <w:rsid w:val="11834657"/>
    <w:rsid w:val="11D466DC"/>
    <w:rsid w:val="122C736D"/>
    <w:rsid w:val="128F66C4"/>
    <w:rsid w:val="13E56170"/>
    <w:rsid w:val="1427F378"/>
    <w:rsid w:val="14313379"/>
    <w:rsid w:val="144D917F"/>
    <w:rsid w:val="146A1C03"/>
    <w:rsid w:val="14C6DAB8"/>
    <w:rsid w:val="14C6DAB8"/>
    <w:rsid w:val="14EE2774"/>
    <w:rsid w:val="1528C61F"/>
    <w:rsid w:val="15B08065"/>
    <w:rsid w:val="15B4125D"/>
    <w:rsid w:val="1632519E"/>
    <w:rsid w:val="1696019D"/>
    <w:rsid w:val="1699C68C"/>
    <w:rsid w:val="169AEC56"/>
    <w:rsid w:val="16A1481B"/>
    <w:rsid w:val="16CC10F9"/>
    <w:rsid w:val="170552F5"/>
    <w:rsid w:val="17A3F1EE"/>
    <w:rsid w:val="17DC6755"/>
    <w:rsid w:val="1841FD3F"/>
    <w:rsid w:val="1846D62D"/>
    <w:rsid w:val="18C0C761"/>
    <w:rsid w:val="18C0C761"/>
    <w:rsid w:val="198D7476"/>
    <w:rsid w:val="198E2317"/>
    <w:rsid w:val="19A1EA57"/>
    <w:rsid w:val="19FBD48C"/>
    <w:rsid w:val="1AEAB09C"/>
    <w:rsid w:val="1AEAB09C"/>
    <w:rsid w:val="1B0C08D8"/>
    <w:rsid w:val="1B0E6D53"/>
    <w:rsid w:val="1B2F241A"/>
    <w:rsid w:val="1B3508CF"/>
    <w:rsid w:val="1BEB549B"/>
    <w:rsid w:val="1C1458BD"/>
    <w:rsid w:val="1C587955"/>
    <w:rsid w:val="1CC56522"/>
    <w:rsid w:val="1D0CC713"/>
    <w:rsid w:val="1D3A4EA0"/>
    <w:rsid w:val="1D802811"/>
    <w:rsid w:val="1DAE9F43"/>
    <w:rsid w:val="1E33DBAD"/>
    <w:rsid w:val="1E53F492"/>
    <w:rsid w:val="1E53F492"/>
    <w:rsid w:val="1E6D61BA"/>
    <w:rsid w:val="1EAE4946"/>
    <w:rsid w:val="1EBB5A5C"/>
    <w:rsid w:val="1F2C7841"/>
    <w:rsid w:val="1F96003F"/>
    <w:rsid w:val="1F96003F"/>
    <w:rsid w:val="204AA548"/>
    <w:rsid w:val="20AE09B5"/>
    <w:rsid w:val="20B60F9A"/>
    <w:rsid w:val="20CD6D00"/>
    <w:rsid w:val="21000152"/>
    <w:rsid w:val="213D95E6"/>
    <w:rsid w:val="214389AF"/>
    <w:rsid w:val="21B5B85D"/>
    <w:rsid w:val="21B5B85D"/>
    <w:rsid w:val="21C69F5D"/>
    <w:rsid w:val="21D2BC6D"/>
    <w:rsid w:val="21E270B5"/>
    <w:rsid w:val="21F7A51E"/>
    <w:rsid w:val="2230575C"/>
    <w:rsid w:val="2232BAA8"/>
    <w:rsid w:val="22867B0D"/>
    <w:rsid w:val="22878FDC"/>
    <w:rsid w:val="22FAB55B"/>
    <w:rsid w:val="242AAA4F"/>
    <w:rsid w:val="248B2D01"/>
    <w:rsid w:val="24CCE048"/>
    <w:rsid w:val="2543CE57"/>
    <w:rsid w:val="25A732A0"/>
    <w:rsid w:val="25C3614B"/>
    <w:rsid w:val="25D79713"/>
    <w:rsid w:val="25D79713"/>
    <w:rsid w:val="25F3E739"/>
    <w:rsid w:val="25F7C14E"/>
    <w:rsid w:val="26A29C62"/>
    <w:rsid w:val="26EFF7EE"/>
    <w:rsid w:val="2717DFF5"/>
    <w:rsid w:val="27F68F72"/>
    <w:rsid w:val="283D74AA"/>
    <w:rsid w:val="285137C6"/>
    <w:rsid w:val="285137C6"/>
    <w:rsid w:val="28DC8EBC"/>
    <w:rsid w:val="2926000F"/>
    <w:rsid w:val="294F41AD"/>
    <w:rsid w:val="2966D4DB"/>
    <w:rsid w:val="29853B0C"/>
    <w:rsid w:val="29F9CB40"/>
    <w:rsid w:val="2A1B3116"/>
    <w:rsid w:val="2A1B3116"/>
    <w:rsid w:val="2A84CE2C"/>
    <w:rsid w:val="2AA3891B"/>
    <w:rsid w:val="2AA3891B"/>
    <w:rsid w:val="2B0C75A3"/>
    <w:rsid w:val="2B16088A"/>
    <w:rsid w:val="2B22FB8B"/>
    <w:rsid w:val="2BAB5023"/>
    <w:rsid w:val="2BAB5023"/>
    <w:rsid w:val="2BCE9F87"/>
    <w:rsid w:val="2BCE9F87"/>
    <w:rsid w:val="2BD74893"/>
    <w:rsid w:val="2BD8444E"/>
    <w:rsid w:val="2C53AF05"/>
    <w:rsid w:val="2C5B512A"/>
    <w:rsid w:val="2C604540"/>
    <w:rsid w:val="2C604540"/>
    <w:rsid w:val="2CF3FCDF"/>
    <w:rsid w:val="2CFE80F2"/>
    <w:rsid w:val="2CFF9853"/>
    <w:rsid w:val="2DB39C92"/>
    <w:rsid w:val="2DCC17BE"/>
    <w:rsid w:val="2DCC17BE"/>
    <w:rsid w:val="2E0F35B4"/>
    <w:rsid w:val="2E67E6A1"/>
    <w:rsid w:val="2F657742"/>
    <w:rsid w:val="2F86F50E"/>
    <w:rsid w:val="2FCE82C9"/>
    <w:rsid w:val="2FF51B00"/>
    <w:rsid w:val="300E2941"/>
    <w:rsid w:val="3034389C"/>
    <w:rsid w:val="30B91DB9"/>
    <w:rsid w:val="310904E1"/>
    <w:rsid w:val="313A8FE2"/>
    <w:rsid w:val="315974C0"/>
    <w:rsid w:val="315B7D4B"/>
    <w:rsid w:val="315B7D4B"/>
    <w:rsid w:val="316F02DA"/>
    <w:rsid w:val="31A1F0E2"/>
    <w:rsid w:val="327C8ED0"/>
    <w:rsid w:val="3286ABD5"/>
    <w:rsid w:val="32D0EB4D"/>
    <w:rsid w:val="32DA2AFF"/>
    <w:rsid w:val="331198BE"/>
    <w:rsid w:val="334EF461"/>
    <w:rsid w:val="337FC6F3"/>
    <w:rsid w:val="33985F01"/>
    <w:rsid w:val="33F6712C"/>
    <w:rsid w:val="343E757A"/>
    <w:rsid w:val="344DB404"/>
    <w:rsid w:val="348AF539"/>
    <w:rsid w:val="3492B5FC"/>
    <w:rsid w:val="3492B5FC"/>
    <w:rsid w:val="34DF4962"/>
    <w:rsid w:val="3552C498"/>
    <w:rsid w:val="356347C5"/>
    <w:rsid w:val="3587F94D"/>
    <w:rsid w:val="36287067"/>
    <w:rsid w:val="36287067"/>
    <w:rsid w:val="368DE85B"/>
    <w:rsid w:val="369BCFE0"/>
    <w:rsid w:val="36FE40D7"/>
    <w:rsid w:val="371E3966"/>
    <w:rsid w:val="37AA6A45"/>
    <w:rsid w:val="37D60529"/>
    <w:rsid w:val="382AEC5D"/>
    <w:rsid w:val="383C9601"/>
    <w:rsid w:val="3869D152"/>
    <w:rsid w:val="38A89E0C"/>
    <w:rsid w:val="39C07C56"/>
    <w:rsid w:val="39DBFC49"/>
    <w:rsid w:val="3A0BAB84"/>
    <w:rsid w:val="3A18AC53"/>
    <w:rsid w:val="3A1A62D0"/>
    <w:rsid w:val="3A6E083A"/>
    <w:rsid w:val="3AA3514F"/>
    <w:rsid w:val="3AA6FF59"/>
    <w:rsid w:val="3B3F7200"/>
    <w:rsid w:val="3C0C4022"/>
    <w:rsid w:val="3C7DC14D"/>
    <w:rsid w:val="3CE67B4D"/>
    <w:rsid w:val="3CEF71DE"/>
    <w:rsid w:val="3E414EF4"/>
    <w:rsid w:val="3EDF381E"/>
    <w:rsid w:val="3F404A4C"/>
    <w:rsid w:val="3FDB9EA1"/>
    <w:rsid w:val="41301FF7"/>
    <w:rsid w:val="4171956E"/>
    <w:rsid w:val="429FA3E9"/>
    <w:rsid w:val="42BF3BA5"/>
    <w:rsid w:val="42DDECB5"/>
    <w:rsid w:val="4333DD16"/>
    <w:rsid w:val="438DA620"/>
    <w:rsid w:val="43AC0654"/>
    <w:rsid w:val="440B3A40"/>
    <w:rsid w:val="441AF23C"/>
    <w:rsid w:val="442BBB79"/>
    <w:rsid w:val="450D7514"/>
    <w:rsid w:val="452C70B2"/>
    <w:rsid w:val="456B6931"/>
    <w:rsid w:val="45A6DB61"/>
    <w:rsid w:val="46E4040A"/>
    <w:rsid w:val="470C8681"/>
    <w:rsid w:val="4753B870"/>
    <w:rsid w:val="4753B870"/>
    <w:rsid w:val="48359533"/>
    <w:rsid w:val="484E76F8"/>
    <w:rsid w:val="488BC657"/>
    <w:rsid w:val="48C19376"/>
    <w:rsid w:val="492C1675"/>
    <w:rsid w:val="494FF92C"/>
    <w:rsid w:val="49716C7F"/>
    <w:rsid w:val="4999183E"/>
    <w:rsid w:val="49B848CD"/>
    <w:rsid w:val="49C18C17"/>
    <w:rsid w:val="49E669ED"/>
    <w:rsid w:val="49F1AA04"/>
    <w:rsid w:val="4A00A6F5"/>
    <w:rsid w:val="4A254A5E"/>
    <w:rsid w:val="4B3D89EF"/>
    <w:rsid w:val="4B73EF8C"/>
    <w:rsid w:val="4B7F8240"/>
    <w:rsid w:val="4BCE20EA"/>
    <w:rsid w:val="4BEBA66A"/>
    <w:rsid w:val="4C0B7C3F"/>
    <w:rsid w:val="4C31CAD7"/>
    <w:rsid w:val="4C4309A8"/>
    <w:rsid w:val="4CA0A223"/>
    <w:rsid w:val="4D723EDA"/>
    <w:rsid w:val="4DA7F302"/>
    <w:rsid w:val="4E45CD46"/>
    <w:rsid w:val="4EAA939B"/>
    <w:rsid w:val="4EEF6B7D"/>
    <w:rsid w:val="4F5B6D33"/>
    <w:rsid w:val="4F5E9F74"/>
    <w:rsid w:val="4FBD1887"/>
    <w:rsid w:val="4FD0CA99"/>
    <w:rsid w:val="4FF50EA3"/>
    <w:rsid w:val="503786C3"/>
    <w:rsid w:val="507C75FA"/>
    <w:rsid w:val="510089A9"/>
    <w:rsid w:val="51543C75"/>
    <w:rsid w:val="51543C75"/>
    <w:rsid w:val="519B85A2"/>
    <w:rsid w:val="5212087B"/>
    <w:rsid w:val="525A4A25"/>
    <w:rsid w:val="527E64F6"/>
    <w:rsid w:val="5290CDF2"/>
    <w:rsid w:val="52E72608"/>
    <w:rsid w:val="536FE33C"/>
    <w:rsid w:val="53C05BEB"/>
    <w:rsid w:val="54511D85"/>
    <w:rsid w:val="5457A949"/>
    <w:rsid w:val="548E2901"/>
    <w:rsid w:val="548E2901"/>
    <w:rsid w:val="55200C68"/>
    <w:rsid w:val="557EDECC"/>
    <w:rsid w:val="5587323E"/>
    <w:rsid w:val="560DA700"/>
    <w:rsid w:val="56276DBB"/>
    <w:rsid w:val="56DAFC08"/>
    <w:rsid w:val="57439C5B"/>
    <w:rsid w:val="57EFD305"/>
    <w:rsid w:val="587B3E44"/>
    <w:rsid w:val="58C27206"/>
    <w:rsid w:val="591CE2D3"/>
    <w:rsid w:val="591F0512"/>
    <w:rsid w:val="591F0512"/>
    <w:rsid w:val="59D80CEC"/>
    <w:rsid w:val="5A349BEC"/>
    <w:rsid w:val="5A9B6170"/>
    <w:rsid w:val="5B3A7B76"/>
    <w:rsid w:val="5B3C2ACA"/>
    <w:rsid w:val="5BC8048E"/>
    <w:rsid w:val="5C166818"/>
    <w:rsid w:val="5C1971B9"/>
    <w:rsid w:val="5C2E00BD"/>
    <w:rsid w:val="5C4A5ABA"/>
    <w:rsid w:val="5CD951CF"/>
    <w:rsid w:val="5D3E677A"/>
    <w:rsid w:val="5D4B88ED"/>
    <w:rsid w:val="5D9AE241"/>
    <w:rsid w:val="5DB73B58"/>
    <w:rsid w:val="5E8400B3"/>
    <w:rsid w:val="5E8E4061"/>
    <w:rsid w:val="5F08DE6D"/>
    <w:rsid w:val="5F26749C"/>
    <w:rsid w:val="5F5BAAB1"/>
    <w:rsid w:val="5F90BFD9"/>
    <w:rsid w:val="5FAF1DED"/>
    <w:rsid w:val="5FCB5249"/>
    <w:rsid w:val="5FECFFA2"/>
    <w:rsid w:val="6064566B"/>
    <w:rsid w:val="60C0E599"/>
    <w:rsid w:val="60C0E599"/>
    <w:rsid w:val="60FF7E36"/>
    <w:rsid w:val="613CC28A"/>
    <w:rsid w:val="616D177C"/>
    <w:rsid w:val="61AD0D58"/>
    <w:rsid w:val="61C865DB"/>
    <w:rsid w:val="62078FE2"/>
    <w:rsid w:val="621873B2"/>
    <w:rsid w:val="624CCAE6"/>
    <w:rsid w:val="63F90246"/>
    <w:rsid w:val="6420EF20"/>
    <w:rsid w:val="646595AF"/>
    <w:rsid w:val="649F883A"/>
    <w:rsid w:val="65162111"/>
    <w:rsid w:val="6670AFDD"/>
    <w:rsid w:val="672C55A5"/>
    <w:rsid w:val="67456A94"/>
    <w:rsid w:val="67E50387"/>
    <w:rsid w:val="6911B062"/>
    <w:rsid w:val="691FD603"/>
    <w:rsid w:val="692B0A46"/>
    <w:rsid w:val="696EA5D3"/>
    <w:rsid w:val="69AFE0B4"/>
    <w:rsid w:val="6A5AE19F"/>
    <w:rsid w:val="6A660F9E"/>
    <w:rsid w:val="6AFDA071"/>
    <w:rsid w:val="6B45536C"/>
    <w:rsid w:val="6B6CDB86"/>
    <w:rsid w:val="6BE32F42"/>
    <w:rsid w:val="6D3DB77C"/>
    <w:rsid w:val="6D86AF18"/>
    <w:rsid w:val="6D8B99A9"/>
    <w:rsid w:val="6E74EBC6"/>
    <w:rsid w:val="6EB0D5B6"/>
    <w:rsid w:val="6F30FCB4"/>
    <w:rsid w:val="6FF7C236"/>
    <w:rsid w:val="70617CFC"/>
    <w:rsid w:val="70B55BC8"/>
    <w:rsid w:val="70F02DCD"/>
    <w:rsid w:val="7109DD5E"/>
    <w:rsid w:val="7109FC5F"/>
    <w:rsid w:val="71854D65"/>
    <w:rsid w:val="71E5E574"/>
    <w:rsid w:val="71E5E574"/>
    <w:rsid w:val="72336991"/>
    <w:rsid w:val="7257E037"/>
    <w:rsid w:val="72722A6D"/>
    <w:rsid w:val="72FB180F"/>
    <w:rsid w:val="736BDD99"/>
    <w:rsid w:val="73D0874D"/>
    <w:rsid w:val="745938F9"/>
    <w:rsid w:val="749DADB9"/>
    <w:rsid w:val="74BA8A94"/>
    <w:rsid w:val="74D00A67"/>
    <w:rsid w:val="74D00A67"/>
    <w:rsid w:val="74D12535"/>
    <w:rsid w:val="74D4F45D"/>
    <w:rsid w:val="74F3D107"/>
    <w:rsid w:val="74F45937"/>
    <w:rsid w:val="759062F3"/>
    <w:rsid w:val="765C3032"/>
    <w:rsid w:val="767A0BC3"/>
    <w:rsid w:val="767A0BC3"/>
    <w:rsid w:val="76DCA318"/>
    <w:rsid w:val="76F22C90"/>
    <w:rsid w:val="7707A1B9"/>
    <w:rsid w:val="77A26F77"/>
    <w:rsid w:val="77D038ED"/>
    <w:rsid w:val="78130DC9"/>
    <w:rsid w:val="7817EF0F"/>
    <w:rsid w:val="78EA7C8D"/>
    <w:rsid w:val="796FCF74"/>
    <w:rsid w:val="79C77A0D"/>
    <w:rsid w:val="79D9E5F0"/>
    <w:rsid w:val="79FA04A9"/>
    <w:rsid w:val="7A00D077"/>
    <w:rsid w:val="7A00D077"/>
    <w:rsid w:val="7A0CAA5E"/>
    <w:rsid w:val="7A57FD51"/>
    <w:rsid w:val="7A9F4304"/>
    <w:rsid w:val="7AD3C9E6"/>
    <w:rsid w:val="7B1DBC09"/>
    <w:rsid w:val="7B72F885"/>
    <w:rsid w:val="7B92621D"/>
    <w:rsid w:val="7BCD5436"/>
    <w:rsid w:val="7BD59B7C"/>
    <w:rsid w:val="7C0FE9F7"/>
    <w:rsid w:val="7C73B9F1"/>
    <w:rsid w:val="7CD90AFE"/>
    <w:rsid w:val="7D0A59F9"/>
    <w:rsid w:val="7DB6308F"/>
    <w:rsid w:val="7DB9EF1A"/>
    <w:rsid w:val="7DDF21C7"/>
    <w:rsid w:val="7E0942A1"/>
    <w:rsid w:val="7E1CC868"/>
    <w:rsid w:val="7E1CC868"/>
    <w:rsid w:val="7E4CF281"/>
    <w:rsid w:val="7E4D61AD"/>
    <w:rsid w:val="7E92E36C"/>
    <w:rsid w:val="7EB9BA22"/>
    <w:rsid w:val="7EFB51C3"/>
    <w:rsid w:val="7F6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C56"/>
  <w15:chartTrackingRefBased/>
  <w15:docId w15:val="{7E2976EF-D66B-41D0-9681-AAE4B6480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DAE9F4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49DADB9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749DADB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749DADB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e8d0ef382fd4b0c" /><Relationship Type="http://schemas.openxmlformats.org/officeDocument/2006/relationships/numbering" Target="numbering.xml" Id="Re524c79b23834474" /><Relationship Type="http://schemas.openxmlformats.org/officeDocument/2006/relationships/hyperlink" Target="https://docs.python.org/pl/3" TargetMode="External" Id="R6f3f6acfba384375" /><Relationship Type="http://schemas.openxmlformats.org/officeDocument/2006/relationships/hyperlink" Target="https://docs.python.org/3/library/tk.html" TargetMode="External" Id="R761982fecb144891" /><Relationship Type="http://schemas.openxmlformats.org/officeDocument/2006/relationships/hyperlink" Target="https://www.youtube.com/watch?v=LC9yE7T93cs" TargetMode="External" Id="R4dd757abe08b4f1a" /><Relationship Type="http://schemas.openxmlformats.org/officeDocument/2006/relationships/hyperlink" Target="https://tedboy.github.io/bs4_doc" TargetMode="External" Id="R965fd863ea4943f1" /><Relationship Type="http://schemas.openxmlformats.org/officeDocument/2006/relationships/hyperlink" Target="https://sites.google.com/view/paztronomer/blog/basic/python-colors" TargetMode="External" Id="Rfb29cd56b16c4172" /><Relationship Type="http://schemas.openxmlformats.org/officeDocument/2006/relationships/hyperlink" Target="https://stackoverflow.com" TargetMode="External" Id="R5cc591e828b6434e" /><Relationship Type="http://schemas.openxmlformats.org/officeDocument/2006/relationships/hyperlink" Target="https://www.scrapethissite.com/pages/forms/" TargetMode="External" Id="Rbeb29463345348cd" /><Relationship Type="http://schemas.openxmlformats.org/officeDocument/2006/relationships/hyperlink" Target="https://pl.wikipedia.org/wiki/Lista_najwi%C4%99kszych_przedsi%C4%99biorstw" TargetMode="External" Id="Rc995c44142be49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2025-08-07T11:31:56.9262967Z</dcterms:created>
  <dcterms:modified xsi:type="dcterms:W3CDTF">2025-08-19T14:06:56.1459231Z</dcterms:modified>
  <dc:creator>Jakub Wysocki</dc:creator>
  <lastModifiedBy>Jakub Wysocki</lastModifiedBy>
</coreProperties>
</file>