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13EC9" w14:textId="77777777" w:rsidR="00994115" w:rsidRDefault="00994115" w:rsidP="009941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0"/>
          <w:szCs w:val="20"/>
        </w:rPr>
      </w:pPr>
    </w:p>
    <w:p w14:paraId="43A26A7A" w14:textId="77777777" w:rsidR="00994115" w:rsidRDefault="00994115" w:rsidP="009941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color w:val="000000"/>
          <w:sz w:val="20"/>
          <w:szCs w:val="20"/>
        </w:rPr>
        <w:t>МИНИСТЕРСТВО НАУКИ И ВЫСШЕГО ОБРАЗОВАНИЯ РОССИЙСКОЙ ФЕДЕРАЦИИ </w:t>
      </w:r>
      <w:r>
        <w:rPr>
          <w:rStyle w:val="normaltextrun"/>
          <w:sz w:val="20"/>
          <w:szCs w:val="20"/>
        </w:rPr>
        <w:t>  </w:t>
      </w:r>
      <w:r>
        <w:rPr>
          <w:rStyle w:val="eop"/>
          <w:sz w:val="20"/>
          <w:szCs w:val="20"/>
        </w:rPr>
        <w:t> </w:t>
      </w:r>
    </w:p>
    <w:p w14:paraId="48DBB2C5" w14:textId="77777777" w:rsidR="00994115" w:rsidRDefault="00994115" w:rsidP="009941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2F661159" w14:textId="77777777" w:rsidR="00994115" w:rsidRDefault="00994115" w:rsidP="009941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484"/>
      </w:tblGrid>
      <w:tr w:rsidR="00994115" w14:paraId="63092868" w14:textId="77777777" w:rsidTr="00994115">
        <w:tc>
          <w:tcPr>
            <w:tcW w:w="2122" w:type="dxa"/>
            <w:vAlign w:val="center"/>
            <w:hideMark/>
          </w:tcPr>
          <w:p w14:paraId="79B45EBE" w14:textId="5BE74184" w:rsidR="00994115" w:rsidRDefault="0099411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lang w:eastAsia="en-US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E571D71" wp14:editId="1CF77243">
                  <wp:extent cx="923925" cy="923925"/>
                  <wp:effectExtent l="0" t="0" r="9525" b="9525"/>
                  <wp:docPr id="1" name="Рисунок 1" descr="https://tksu.ru/include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s://tksu.ru/include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4" w:type="dxa"/>
            <w:vAlign w:val="center"/>
            <w:hideMark/>
          </w:tcPr>
          <w:p w14:paraId="17A38FF1" w14:textId="77777777" w:rsidR="00994115" w:rsidRDefault="0099411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>
              <w:rPr>
                <w:rStyle w:val="normaltextrun"/>
                <w:color w:val="000000"/>
                <w:sz w:val="22"/>
                <w:szCs w:val="22"/>
                <w:lang w:eastAsia="en-US"/>
              </w:rPr>
              <w:t>ФЕДЕРАЛЬНОЕ ГОСУДАРСТВЕННОЕ БЮДЖЕТНОЕ ОБРАЗОВАТЕЛЬНОЕ УЧРЕЖДЕНИЕ ВЫСШЕГО ОБРАЗОВАНИЯ </w:t>
            </w:r>
            <w:r>
              <w:rPr>
                <w:rStyle w:val="normaltextrun"/>
                <w:sz w:val="22"/>
                <w:szCs w:val="22"/>
                <w:lang w:eastAsia="en-US"/>
              </w:rPr>
              <w:t>  </w:t>
            </w:r>
            <w:r>
              <w:rPr>
                <w:rStyle w:val="eop"/>
                <w:sz w:val="22"/>
                <w:szCs w:val="22"/>
                <w:lang w:eastAsia="en-US"/>
              </w:rPr>
              <w:t> </w:t>
            </w:r>
          </w:p>
          <w:p w14:paraId="78D5E032" w14:textId="77777777" w:rsidR="00994115" w:rsidRDefault="0099411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color w:val="000000"/>
              </w:rPr>
            </w:pPr>
            <w:r>
              <w:rPr>
                <w:rStyle w:val="normaltextrun"/>
                <w:color w:val="000000"/>
                <w:sz w:val="22"/>
                <w:szCs w:val="22"/>
                <w:lang w:eastAsia="en-US"/>
              </w:rPr>
              <w:t> </w:t>
            </w:r>
            <w:r>
              <w:rPr>
                <w:rStyle w:val="normaltextrun"/>
                <w:sz w:val="22"/>
                <w:szCs w:val="22"/>
                <w:lang w:eastAsia="en-US"/>
              </w:rPr>
              <w:t>  </w:t>
            </w:r>
            <w:r>
              <w:rPr>
                <w:rStyle w:val="normaltextrun"/>
                <w:color w:val="000000"/>
                <w:sz w:val="22"/>
                <w:szCs w:val="22"/>
                <w:lang w:eastAsia="en-US"/>
              </w:rPr>
              <w:t xml:space="preserve">«КАЛУЖСКИЙ ГОСУДАРСТВЕННЫЙ УНИВЕРСИТЕТ </w:t>
            </w:r>
          </w:p>
          <w:p w14:paraId="4006E197" w14:textId="77777777" w:rsidR="00994115" w:rsidRDefault="0099411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</w:rPr>
            </w:pPr>
            <w:r>
              <w:rPr>
                <w:rStyle w:val="normaltextrun"/>
                <w:color w:val="000000"/>
                <w:sz w:val="22"/>
                <w:szCs w:val="22"/>
                <w:lang w:eastAsia="en-US"/>
              </w:rPr>
              <w:t>им. К.Э. ЦИОЛКОВСКОГО»</w:t>
            </w:r>
            <w:r>
              <w:rPr>
                <w:rStyle w:val="eop"/>
                <w:lang w:eastAsia="en-US"/>
              </w:rPr>
              <w:t> </w:t>
            </w:r>
          </w:p>
        </w:tc>
      </w:tr>
    </w:tbl>
    <w:p w14:paraId="716013B7" w14:textId="77777777" w:rsidR="00994115" w:rsidRDefault="00994115" w:rsidP="009941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14:paraId="6F114032" w14:textId="77777777" w:rsidR="002B0AC6" w:rsidRDefault="002B0AC6" w:rsidP="009941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0DE14FF1" w14:textId="77777777" w:rsidR="00994115" w:rsidRDefault="00994115" w:rsidP="009941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>
        <w:rPr>
          <w:rStyle w:val="normaltextrun"/>
          <w:color w:val="000000"/>
        </w:rPr>
        <w:t> </w:t>
      </w:r>
      <w:r>
        <w:rPr>
          <w:rStyle w:val="normaltextrun"/>
        </w:rPr>
        <w:t>  </w:t>
      </w:r>
      <w:r>
        <w:rPr>
          <w:rStyle w:val="eop"/>
        </w:rPr>
        <w:t> </w:t>
      </w:r>
    </w:p>
    <w:p w14:paraId="17C478CA" w14:textId="77777777" w:rsidR="00994115" w:rsidRDefault="00994115" w:rsidP="009941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 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675AA59D" w14:textId="77777777" w:rsidR="00994115" w:rsidRDefault="00994115" w:rsidP="0099411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КАФЕДРА ИНФОРМАТИКИ И ИНФОРМАЦИОННЫХ ТЕХНОЛОГИЙ</w:t>
      </w:r>
    </w:p>
    <w:p w14:paraId="1B9055C6" w14:textId="77777777" w:rsidR="00994115" w:rsidRDefault="00994115" w:rsidP="00994115">
      <w:pPr>
        <w:jc w:val="center"/>
        <w:rPr>
          <w:rFonts w:ascii="Arial" w:hAnsi="Arial" w:cs="Arial"/>
        </w:rPr>
      </w:pPr>
    </w:p>
    <w:p w14:paraId="0B374953" w14:textId="77777777" w:rsidR="00994115" w:rsidRDefault="00994115" w:rsidP="00994115">
      <w:pPr>
        <w:jc w:val="center"/>
        <w:rPr>
          <w:rFonts w:ascii="Arial" w:hAnsi="Arial" w:cs="Arial"/>
        </w:rPr>
      </w:pPr>
    </w:p>
    <w:p w14:paraId="6304B810" w14:textId="77777777" w:rsidR="00994115" w:rsidRDefault="00994115" w:rsidP="00994115">
      <w:pPr>
        <w:jc w:val="center"/>
        <w:rPr>
          <w:rFonts w:ascii="Arial" w:hAnsi="Arial" w:cs="Arial"/>
        </w:rPr>
      </w:pPr>
    </w:p>
    <w:p w14:paraId="47161F85" w14:textId="77777777" w:rsidR="00994115" w:rsidRDefault="00994115" w:rsidP="00994115">
      <w:pPr>
        <w:jc w:val="center"/>
        <w:rPr>
          <w:rFonts w:ascii="Arial" w:hAnsi="Arial" w:cs="Arial"/>
        </w:rPr>
      </w:pPr>
    </w:p>
    <w:p w14:paraId="36C405C3" w14:textId="77777777" w:rsidR="00994115" w:rsidRDefault="00994115" w:rsidP="00994115">
      <w:pPr>
        <w:jc w:val="center"/>
        <w:rPr>
          <w:rFonts w:ascii="Arial" w:hAnsi="Arial" w:cs="Arial"/>
        </w:rPr>
      </w:pPr>
    </w:p>
    <w:p w14:paraId="191DD884" w14:textId="7E9BBA8D" w:rsidR="00994115" w:rsidRDefault="002B0AC6" w:rsidP="0099411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ЛАБОРАТОРНАЯ РАБОТА № </w:t>
      </w:r>
      <w:r w:rsidRPr="002B0AC6">
        <w:rPr>
          <w:rFonts w:ascii="Times New Roman" w:hAnsi="Times New Roman" w:cs="Times New Roman"/>
          <w:sz w:val="24"/>
        </w:rPr>
        <w:t>4</w:t>
      </w:r>
      <w:r w:rsidR="00994115">
        <w:rPr>
          <w:rFonts w:ascii="Times New Roman" w:hAnsi="Times New Roman" w:cs="Times New Roman"/>
          <w:sz w:val="24"/>
        </w:rPr>
        <w:t xml:space="preserve"> ПО ДИСЦИПЛИНЕ </w:t>
      </w:r>
    </w:p>
    <w:p w14:paraId="29080F27" w14:textId="126754D8" w:rsidR="00994115" w:rsidRPr="002B0AC6" w:rsidRDefault="002B0AC6" w:rsidP="0099411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Современные языки программирования</w:t>
      </w:r>
    </w:p>
    <w:p w14:paraId="353A24C8" w14:textId="77777777" w:rsidR="00994115" w:rsidRDefault="00994115" w:rsidP="00994115">
      <w:pPr>
        <w:jc w:val="center"/>
        <w:rPr>
          <w:rFonts w:ascii="Arial" w:hAnsi="Arial" w:cs="Arial"/>
        </w:rPr>
      </w:pPr>
    </w:p>
    <w:p w14:paraId="12A1EFCA" w14:textId="77777777" w:rsidR="00994115" w:rsidRDefault="00994115" w:rsidP="00994115">
      <w:pPr>
        <w:jc w:val="center"/>
        <w:rPr>
          <w:rFonts w:ascii="Arial" w:hAnsi="Arial" w:cs="Arial"/>
        </w:rPr>
      </w:pPr>
    </w:p>
    <w:p w14:paraId="6978D7C5" w14:textId="77777777" w:rsidR="00994115" w:rsidRDefault="00994115" w:rsidP="00994115">
      <w:pPr>
        <w:jc w:val="center"/>
        <w:rPr>
          <w:rFonts w:ascii="Arial" w:hAnsi="Arial" w:cs="Arial"/>
        </w:rPr>
      </w:pPr>
    </w:p>
    <w:p w14:paraId="5BFA9408" w14:textId="77777777" w:rsidR="00994115" w:rsidRDefault="00994115" w:rsidP="00994115">
      <w:pPr>
        <w:jc w:val="center"/>
        <w:rPr>
          <w:rFonts w:ascii="Arial" w:hAnsi="Arial" w:cs="Arial"/>
        </w:rPr>
      </w:pPr>
    </w:p>
    <w:p w14:paraId="370DCD39" w14:textId="77777777" w:rsidR="00994115" w:rsidRDefault="00994115" w:rsidP="00994115">
      <w:pPr>
        <w:jc w:val="center"/>
        <w:rPr>
          <w:rFonts w:ascii="Arial" w:hAnsi="Arial" w:cs="Arial"/>
        </w:rPr>
      </w:pPr>
    </w:p>
    <w:tbl>
      <w:tblPr>
        <w:tblStyle w:val="a3"/>
        <w:tblW w:w="9606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972"/>
        <w:gridCol w:w="6634"/>
      </w:tblGrid>
      <w:tr w:rsidR="00994115" w14:paraId="4279BD87" w14:textId="77777777" w:rsidTr="00994115">
        <w:trPr>
          <w:jc w:val="center"/>
        </w:trPr>
        <w:tc>
          <w:tcPr>
            <w:tcW w:w="29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86E724" w14:textId="77777777" w:rsidR="00994115" w:rsidRDefault="00994115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5E04F9" w14:textId="77777777" w:rsidR="00994115" w:rsidRDefault="00994115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663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1AF1CDCE" w14:textId="77777777" w:rsidR="00994115" w:rsidRDefault="0099411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4971095D" w14:textId="77777777" w:rsidR="00994115" w:rsidRDefault="00994115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_________________________</w:t>
            </w:r>
            <w:r>
              <w:rPr>
                <w:rFonts w:ascii="Arial" w:hAnsi="Arial" w:cs="Arial"/>
                <w:b/>
              </w:rPr>
              <w:t xml:space="preserve">‌ </w:t>
            </w:r>
            <w:r>
              <w:rPr>
                <w:rFonts w:ascii="Arial" w:hAnsi="Arial" w:cs="Arial"/>
                <w:sz w:val="28"/>
                <w:szCs w:val="28"/>
              </w:rPr>
              <w:t xml:space="preserve">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Десятков П.А.</w:t>
            </w:r>
          </w:p>
          <w:p w14:paraId="1081111A" w14:textId="77777777" w:rsidR="00994115" w:rsidRDefault="00994115">
            <w:pPr>
              <w:spacing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                           подпись</w:t>
            </w:r>
          </w:p>
        </w:tc>
      </w:tr>
      <w:tr w:rsidR="00994115" w14:paraId="054F6281" w14:textId="77777777" w:rsidTr="00994115">
        <w:trPr>
          <w:jc w:val="center"/>
        </w:trPr>
        <w:tc>
          <w:tcPr>
            <w:tcW w:w="29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5368CEE4" w14:textId="77777777" w:rsidR="00994115" w:rsidRDefault="00994115">
            <w:pPr>
              <w:spacing w:before="12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663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76D5DB6A" w14:textId="77777777" w:rsidR="00994115" w:rsidRDefault="00994115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Б-ИСиТ-21</w:t>
            </w:r>
          </w:p>
        </w:tc>
      </w:tr>
      <w:tr w:rsidR="00994115" w14:paraId="1B1C3AF8" w14:textId="77777777" w:rsidTr="00994115">
        <w:trPr>
          <w:jc w:val="center"/>
        </w:trPr>
        <w:tc>
          <w:tcPr>
            <w:tcW w:w="960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829F0B" w14:textId="77777777" w:rsidR="00994115" w:rsidRDefault="0099411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4115" w14:paraId="0D8E9EEE" w14:textId="77777777" w:rsidTr="00994115">
        <w:trPr>
          <w:jc w:val="center"/>
        </w:trPr>
        <w:tc>
          <w:tcPr>
            <w:tcW w:w="29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0F0AFF" w14:textId="77777777" w:rsidR="00994115" w:rsidRDefault="00994115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259661" w14:textId="77777777" w:rsidR="00994115" w:rsidRDefault="00994115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663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06D47E" w14:textId="77777777" w:rsidR="00994115" w:rsidRDefault="0099411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3F12A3AA" w14:textId="2155AE6D" w:rsidR="00994115" w:rsidRDefault="0099411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‌_________________________</w:t>
            </w:r>
            <w:r>
              <w:rPr>
                <w:rFonts w:ascii="Arial" w:hAnsi="Arial" w:cs="Arial"/>
                <w:b/>
              </w:rPr>
              <w:t xml:space="preserve">‌ </w:t>
            </w:r>
            <w:r>
              <w:rPr>
                <w:rFonts w:ascii="Arial" w:hAnsi="Arial" w:cs="Arial"/>
              </w:rPr>
              <w:t xml:space="preserve">/ </w:t>
            </w:r>
            <w:r w:rsidR="002B0AC6">
              <w:rPr>
                <w:rFonts w:ascii="Times New Roman" w:hAnsi="Times New Roman" w:cs="Times New Roman"/>
                <w:sz w:val="28"/>
                <w:szCs w:val="28"/>
              </w:rPr>
              <w:t>Винокуров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  <w:r w:rsidR="002B0AC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91D8BF2" w14:textId="77777777" w:rsidR="00994115" w:rsidRDefault="00994115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                           подпись</w:t>
            </w:r>
          </w:p>
        </w:tc>
      </w:tr>
    </w:tbl>
    <w:p w14:paraId="3373C609" w14:textId="77777777" w:rsidR="00994115" w:rsidRDefault="00994115" w:rsidP="00994115">
      <w:pPr>
        <w:jc w:val="center"/>
        <w:rPr>
          <w:rFonts w:ascii="Arial" w:hAnsi="Arial" w:cs="Arial"/>
        </w:rPr>
      </w:pPr>
    </w:p>
    <w:p w14:paraId="7B811C3C" w14:textId="77777777" w:rsidR="00994115" w:rsidRDefault="00994115" w:rsidP="0099411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252941" w14:textId="77777777" w:rsidR="00994115" w:rsidRDefault="00994115" w:rsidP="0099411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3CAE7E" w14:textId="77777777" w:rsidR="00D82D78" w:rsidRDefault="00D82D78" w:rsidP="0099411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281FE4" w14:textId="77777777" w:rsidR="00D82D78" w:rsidRDefault="00D82D78" w:rsidP="00D82D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5C371C" w14:textId="1A07FD22" w:rsidR="00D82D78" w:rsidRDefault="00D82D78" w:rsidP="00D82D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Калуга, 2020</w:t>
      </w:r>
    </w:p>
    <w:p w14:paraId="0BA29BB9" w14:textId="7A47BCF2" w:rsidR="00D82D78" w:rsidRDefault="00CC3D93" w:rsidP="00CC3D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Задания:</w:t>
      </w:r>
    </w:p>
    <w:p w14:paraId="2AFF1F67" w14:textId="77777777" w:rsidR="00CC3D93" w:rsidRDefault="00CC3D93" w:rsidP="00CC3D93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Найти и установить Node.js.</w:t>
      </w:r>
    </w:p>
    <w:p w14:paraId="186489DD" w14:textId="77777777" w:rsidR="00CC3D93" w:rsidRDefault="00CC3D93" w:rsidP="00CC3D93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Установить VS </w:t>
      </w:r>
      <w:proofErr w:type="spellStart"/>
      <w:r>
        <w:rPr>
          <w:color w:val="000000"/>
          <w:sz w:val="27"/>
          <w:szCs w:val="27"/>
        </w:rPr>
        <w:t>Code</w:t>
      </w:r>
      <w:proofErr w:type="spellEnd"/>
      <w:r>
        <w:rPr>
          <w:color w:val="000000"/>
          <w:sz w:val="27"/>
          <w:szCs w:val="27"/>
        </w:rPr>
        <w:t xml:space="preserve"> или использовать другую любую IDE уже установленную.</w:t>
      </w:r>
    </w:p>
    <w:p w14:paraId="640995C9" w14:textId="77777777" w:rsidR="00CC3D93" w:rsidRDefault="00CC3D93" w:rsidP="00CC3D93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Зарегистрироваться в любом </w:t>
      </w:r>
      <w:proofErr w:type="spellStart"/>
      <w:r>
        <w:rPr>
          <w:color w:val="000000"/>
          <w:sz w:val="27"/>
          <w:szCs w:val="27"/>
        </w:rPr>
        <w:t>git-репозитории</w:t>
      </w:r>
      <w:proofErr w:type="spellEnd"/>
      <w:r>
        <w:rPr>
          <w:color w:val="000000"/>
          <w:sz w:val="27"/>
          <w:szCs w:val="27"/>
        </w:rPr>
        <w:t xml:space="preserve"> или использовать уже </w:t>
      </w:r>
      <w:proofErr w:type="gramStart"/>
      <w:r>
        <w:rPr>
          <w:color w:val="000000"/>
          <w:sz w:val="27"/>
          <w:szCs w:val="27"/>
        </w:rPr>
        <w:t>существующий</w:t>
      </w:r>
      <w:proofErr w:type="gramEnd"/>
      <w:r>
        <w:rPr>
          <w:color w:val="000000"/>
          <w:sz w:val="27"/>
          <w:szCs w:val="27"/>
        </w:rPr>
        <w:t xml:space="preserve"> аккаунт.</w:t>
      </w:r>
    </w:p>
    <w:p w14:paraId="5EC42A31" w14:textId="77777777" w:rsidR="00CC3D93" w:rsidRDefault="00CC3D93" w:rsidP="00CC3D93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Создать новый проект на React.js, используя консоль (</w:t>
      </w:r>
      <w:proofErr w:type="spellStart"/>
      <w:r>
        <w:rPr>
          <w:color w:val="000000"/>
          <w:sz w:val="27"/>
          <w:szCs w:val="27"/>
        </w:rPr>
        <w:t>Terminal</w:t>
      </w:r>
      <w:proofErr w:type="spellEnd"/>
      <w:r>
        <w:rPr>
          <w:color w:val="000000"/>
          <w:sz w:val="27"/>
          <w:szCs w:val="27"/>
        </w:rPr>
        <w:t>). Инструкцию по созданию проекта можно найти на официальном сайте React.js в разделе “</w:t>
      </w:r>
      <w:proofErr w:type="spellStart"/>
      <w:r>
        <w:rPr>
          <w:color w:val="000000"/>
          <w:sz w:val="27"/>
          <w:szCs w:val="27"/>
        </w:rPr>
        <w:t>Create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New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React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App</w:t>
      </w:r>
      <w:proofErr w:type="spellEnd"/>
      <w:r>
        <w:rPr>
          <w:color w:val="000000"/>
          <w:sz w:val="27"/>
          <w:szCs w:val="27"/>
        </w:rPr>
        <w:t>”.</w:t>
      </w:r>
    </w:p>
    <w:p w14:paraId="26938267" w14:textId="77777777" w:rsidR="00CC3D93" w:rsidRDefault="00CC3D93" w:rsidP="00CC3D93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Запустить проект</w:t>
      </w:r>
    </w:p>
    <w:p w14:paraId="03FE72C7" w14:textId="77777777" w:rsidR="00CC3D93" w:rsidRDefault="00CC3D93" w:rsidP="00CC3D93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Опубликовать свой проект в </w:t>
      </w:r>
      <w:proofErr w:type="spellStart"/>
      <w:r>
        <w:rPr>
          <w:color w:val="000000"/>
          <w:sz w:val="27"/>
          <w:szCs w:val="27"/>
        </w:rPr>
        <w:t>git-репозиторий</w:t>
      </w:r>
      <w:proofErr w:type="spellEnd"/>
      <w:r>
        <w:rPr>
          <w:color w:val="000000"/>
          <w:sz w:val="27"/>
          <w:szCs w:val="27"/>
        </w:rPr>
        <w:t>.</w:t>
      </w:r>
    </w:p>
    <w:p w14:paraId="5385E919" w14:textId="77777777" w:rsidR="00CC3D93" w:rsidRDefault="00CC3D93" w:rsidP="00CC3D93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Подготовить отчёт</w:t>
      </w:r>
    </w:p>
    <w:p w14:paraId="34F7BBD1" w14:textId="77777777" w:rsidR="002156E4" w:rsidRDefault="002156E4" w:rsidP="00CC3D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Выполнение:</w:t>
      </w:r>
    </w:p>
    <w:p w14:paraId="7A2CF271" w14:textId="32B8FCD5" w:rsidR="002156E4" w:rsidRDefault="002156E4" w:rsidP="00CC3D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1.Установили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2156E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2156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версии 12.16.2</w:t>
      </w:r>
    </w:p>
    <w:p w14:paraId="561BD722" w14:textId="44A6439D" w:rsidR="002156E4" w:rsidRPr="002156E4" w:rsidRDefault="002156E4" w:rsidP="00CC3D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Установили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156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156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156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</w:t>
      </w:r>
      <w:r w:rsidRPr="002156E4">
        <w:rPr>
          <w:rFonts w:ascii="Times New Roman" w:hAnsi="Times New Roman" w:cs="Times New Roman"/>
          <w:sz w:val="28"/>
          <w:szCs w:val="28"/>
        </w:rPr>
        <w:t xml:space="preserve"> 1.51.1</w:t>
      </w:r>
    </w:p>
    <w:p w14:paraId="251709B0" w14:textId="07E3AE66" w:rsidR="002156E4" w:rsidRDefault="002156E4" w:rsidP="00CC3D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Зарегистрировались на сайте </w:t>
      </w:r>
      <w:hyperlink r:id="rId9" w:history="1">
        <w:r w:rsidRPr="00F857A3">
          <w:rPr>
            <w:rStyle w:val="a7"/>
            <w:rFonts w:ascii="Times New Roman" w:hAnsi="Times New Roman" w:cs="Times New Roman"/>
            <w:sz w:val="28"/>
            <w:szCs w:val="28"/>
          </w:rPr>
          <w:t>https://github.com/</w:t>
        </w:r>
      </w:hyperlink>
    </w:p>
    <w:p w14:paraId="32826F48" w14:textId="03AE498F" w:rsidR="00CC3D93" w:rsidRDefault="00CC3D93" w:rsidP="00CC3D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48B017" wp14:editId="39B48D35">
            <wp:extent cx="5543550" cy="311821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6913" cy="31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241D" w14:textId="5E9A0285" w:rsidR="00B16990" w:rsidRDefault="00B16990" w:rsidP="00CC3D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Создали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проект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прописав команды:</w:t>
      </w:r>
    </w:p>
    <w:p w14:paraId="3FC222BD" w14:textId="77777777" w:rsidR="00B16990" w:rsidRPr="008F532A" w:rsidRDefault="00B16990" w:rsidP="00B16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  <w:proofErr w:type="spellStart"/>
      <w:proofErr w:type="gramStart"/>
      <w:r w:rsidRPr="00B16990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npx</w:t>
      </w:r>
      <w:proofErr w:type="spellEnd"/>
      <w:proofErr w:type="gramEnd"/>
      <w:r w:rsidRPr="008F532A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 xml:space="preserve"> </w:t>
      </w:r>
      <w:r w:rsidRPr="00B16990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create</w:t>
      </w:r>
      <w:r w:rsidRPr="008F532A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-</w:t>
      </w:r>
      <w:r w:rsidRPr="00B16990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react</w:t>
      </w:r>
      <w:r w:rsidRPr="008F532A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-</w:t>
      </w:r>
      <w:r w:rsidRPr="00B16990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app</w:t>
      </w:r>
      <w:r w:rsidRPr="008F532A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 xml:space="preserve"> </w:t>
      </w:r>
      <w:r w:rsidRPr="00B16990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my</w:t>
      </w:r>
      <w:r w:rsidRPr="008F532A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-</w:t>
      </w:r>
      <w:r w:rsidRPr="00B16990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app</w:t>
      </w:r>
    </w:p>
    <w:p w14:paraId="15BB83A8" w14:textId="77777777" w:rsidR="00B16990" w:rsidRPr="008F532A" w:rsidRDefault="00B16990" w:rsidP="00B16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  <w:proofErr w:type="gramStart"/>
      <w:r w:rsidRPr="00DE33F4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cd</w:t>
      </w:r>
      <w:proofErr w:type="gramEnd"/>
      <w:r w:rsidRPr="008F532A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 xml:space="preserve"> </w:t>
      </w:r>
      <w:r w:rsidRPr="00DE33F4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my</w:t>
      </w:r>
      <w:r w:rsidRPr="008F532A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-</w:t>
      </w:r>
      <w:r w:rsidRPr="00DE33F4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app</w:t>
      </w:r>
    </w:p>
    <w:p w14:paraId="55B67316" w14:textId="77777777" w:rsidR="00B16990" w:rsidRPr="008F532A" w:rsidRDefault="00B16990" w:rsidP="00B16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  <w:proofErr w:type="spellStart"/>
      <w:proofErr w:type="gramStart"/>
      <w:r w:rsidRPr="00DE33F4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npm</w:t>
      </w:r>
      <w:proofErr w:type="spellEnd"/>
      <w:proofErr w:type="gramEnd"/>
      <w:r w:rsidRPr="008F532A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 xml:space="preserve"> </w:t>
      </w:r>
      <w:r w:rsidRPr="00DE33F4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start</w:t>
      </w:r>
    </w:p>
    <w:p w14:paraId="1BFBB6C0" w14:textId="7B86973C" w:rsidR="00B16990" w:rsidRDefault="00DE33F4" w:rsidP="00CC3D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 Запустили проект</w:t>
      </w:r>
      <w:r w:rsidR="008F532A" w:rsidRPr="008F5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F532A">
        <w:rPr>
          <w:rFonts w:ascii="Times New Roman" w:hAnsi="Times New Roman" w:cs="Times New Roman"/>
          <w:color w:val="000000" w:themeColor="text1"/>
          <w:sz w:val="28"/>
          <w:szCs w:val="28"/>
        </w:rPr>
        <w:t>и создали сервер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bookmarkStart w:id="0" w:name="_GoBack"/>
      <w:r w:rsidR="008F532A">
        <w:rPr>
          <w:noProof/>
          <w:lang w:eastAsia="ru-RU"/>
        </w:rPr>
        <w:drawing>
          <wp:inline distT="0" distB="0" distL="0" distR="0" wp14:anchorId="05AFE094" wp14:editId="598F02AB">
            <wp:extent cx="5283260" cy="2971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438" cy="297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BB3662F" w14:textId="3C6406C5" w:rsidR="0003172A" w:rsidRDefault="0003172A" w:rsidP="00CC3D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</w:p>
    <w:p w14:paraId="7D22BC3A" w14:textId="389C00F2" w:rsidR="002E5D27" w:rsidRPr="00DE33F4" w:rsidRDefault="002E5D27" w:rsidP="00CC3D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</w:t>
      </w:r>
    </w:p>
    <w:sectPr w:rsidR="002E5D27" w:rsidRPr="00DE3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C7E"/>
    <w:rsid w:val="0003172A"/>
    <w:rsid w:val="002156E4"/>
    <w:rsid w:val="002B0AC6"/>
    <w:rsid w:val="002E5D27"/>
    <w:rsid w:val="0063530A"/>
    <w:rsid w:val="006D0551"/>
    <w:rsid w:val="007D6953"/>
    <w:rsid w:val="008F532A"/>
    <w:rsid w:val="00994115"/>
    <w:rsid w:val="00AB48A4"/>
    <w:rsid w:val="00B16990"/>
    <w:rsid w:val="00CC3D93"/>
    <w:rsid w:val="00D82D78"/>
    <w:rsid w:val="00DE33F4"/>
    <w:rsid w:val="00E6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42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11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94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94115"/>
  </w:style>
  <w:style w:type="character" w:customStyle="1" w:styleId="eop">
    <w:name w:val="eop"/>
    <w:basedOn w:val="a0"/>
    <w:rsid w:val="00994115"/>
  </w:style>
  <w:style w:type="table" w:styleId="a3">
    <w:name w:val="Table Grid"/>
    <w:basedOn w:val="a1"/>
    <w:uiPriority w:val="39"/>
    <w:rsid w:val="009941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D6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695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CC3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2156E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16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699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1699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169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11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94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94115"/>
  </w:style>
  <w:style w:type="character" w:customStyle="1" w:styleId="eop">
    <w:name w:val="eop"/>
    <w:basedOn w:val="a0"/>
    <w:rsid w:val="00994115"/>
  </w:style>
  <w:style w:type="table" w:styleId="a3">
    <w:name w:val="Table Grid"/>
    <w:basedOn w:val="a1"/>
    <w:uiPriority w:val="39"/>
    <w:rsid w:val="009941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D6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695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CC3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2156E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16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699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1699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16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F9D41F0A7BF1A4EA265221CF5BA4D50" ma:contentTypeVersion="3" ma:contentTypeDescription="Создание документа." ma:contentTypeScope="" ma:versionID="416e046c96ef4bde058acc5129905768">
  <xsd:schema xmlns:xsd="http://www.w3.org/2001/XMLSchema" xmlns:xs="http://www.w3.org/2001/XMLSchema" xmlns:p="http://schemas.microsoft.com/office/2006/metadata/properties" xmlns:ns2="0ddc61a8-b410-4365-a62e-1822695852f0" targetNamespace="http://schemas.microsoft.com/office/2006/metadata/properties" ma:root="true" ma:fieldsID="b1572ac683622172ebb88a52db38ad65" ns2:_="">
    <xsd:import namespace="0ddc61a8-b410-4365-a62e-1822695852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c61a8-b410-4365-a62e-1822695852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dc61a8-b410-4365-a62e-1822695852f0" xsi:nil="true"/>
  </documentManagement>
</p:properties>
</file>

<file path=customXml/itemProps1.xml><?xml version="1.0" encoding="utf-8"?>
<ds:datastoreItem xmlns:ds="http://schemas.openxmlformats.org/officeDocument/2006/customXml" ds:itemID="{1799E491-EB5C-4944-AC10-14D6BB32D8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C7C685-62E1-486E-9A31-6CE72AE10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dc61a8-b410-4365-a62e-1822695852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0D0ED9-6AE8-4657-9DB6-E06CE7348F20}">
  <ds:schemaRefs>
    <ds:schemaRef ds:uri="http://schemas.microsoft.com/office/2006/metadata/properties"/>
    <ds:schemaRef ds:uri="http://schemas.microsoft.com/office/infopath/2007/PartnerControls"/>
    <ds:schemaRef ds:uri="0ddc61a8-b410-4365-a62e-1822695852f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Десятков Павел Александрович</dc:creator>
  <cp:keywords/>
  <dc:description/>
  <cp:lastModifiedBy>olimp</cp:lastModifiedBy>
  <cp:revision>24</cp:revision>
  <dcterms:created xsi:type="dcterms:W3CDTF">2020-10-13T12:11:00Z</dcterms:created>
  <dcterms:modified xsi:type="dcterms:W3CDTF">2020-11-27T08:59:00Z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0x010100EF9D41F0A7BF1A4EA265221CF5BA4D50</vt:lpwstr>
  </property>
</Properties>
</file>