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666" w:rsidRDefault="003D3666" w:rsidP="003D3666">
      <w:r>
        <w:t>Санкт-Петербург, июнь 1805 года. Европу завоёвывала французская армия. В России</w:t>
      </w:r>
      <w:r w:rsidR="00226033" w:rsidRPr="00226033">
        <w:t xml:space="preserve"> </w:t>
      </w:r>
      <w:bookmarkStart w:id="0" w:name="_GoBack"/>
      <w:r>
        <w:t>французского императора называли</w:t>
      </w:r>
      <w:r w:rsidR="00226033" w:rsidRPr="00226033">
        <w:t xml:space="preserve"> </w:t>
      </w:r>
      <w:r>
        <w:t xml:space="preserve">антихристом и собирались сражаться с ним в союзе с </w:t>
      </w:r>
      <w:bookmarkEnd w:id="0"/>
      <w:r>
        <w:t>Австрией.</w:t>
      </w:r>
    </w:p>
    <w:p w:rsidR="003D3666" w:rsidRDefault="003D3666" w:rsidP="003D3666"/>
    <w:p w:rsidR="003D3666" w:rsidRDefault="003D3666" w:rsidP="003D3666">
      <w:r>
        <w:t xml:space="preserve">В это время из-за болезни отца в Россию вернулся Пьер Безухов и сразу попал под </w:t>
      </w:r>
      <w:r w:rsidR="00226033" w:rsidRPr="00226033">
        <w:t>в</w:t>
      </w:r>
      <w:r>
        <w:t>лияние своего дальнего родственника</w:t>
      </w:r>
      <w:r w:rsidR="00226033">
        <w:t xml:space="preserve"> </w:t>
      </w:r>
      <w:r>
        <w:t>и его беспутного сына. Французский император был кумиром Пьера.</w:t>
      </w:r>
    </w:p>
    <w:p w:rsidR="003D3666" w:rsidRDefault="003D3666" w:rsidP="003D3666"/>
    <w:p w:rsidR="003D3666" w:rsidRDefault="003D3666" w:rsidP="003D3666">
      <w:r>
        <w:t>Из-за участия в очередной выходке приятеля, Пьера выслали из Петербурга. Он вернулся к отцу в Москву и застал его</w:t>
      </w:r>
      <w:r w:rsidR="00226033">
        <w:t xml:space="preserve"> </w:t>
      </w:r>
      <w:r>
        <w:t>умирающим. Родственник Пьера, тоже претендовавший на наследство, попытался уничтожить завещание, но его план провалился.</w:t>
      </w:r>
      <w:r w:rsidR="00226033">
        <w:t xml:space="preserve"> </w:t>
      </w:r>
      <w:r>
        <w:t>После смерти отца Пьер стал одним из богатейших людей России.</w:t>
      </w:r>
    </w:p>
    <w:p w:rsidR="003D3666" w:rsidRDefault="003D3666" w:rsidP="003D3666"/>
    <w:p w:rsidR="00101116" w:rsidRPr="003D3666" w:rsidRDefault="003D3666" w:rsidP="003D3666">
      <w:r>
        <w:t>Друг Пьера, князь Андрей Болконский, недавно женился, но успел разлюбить жену, разочароваться в жизни.</w:t>
      </w:r>
      <w:r w:rsidR="00226033">
        <w:t xml:space="preserve"> </w:t>
      </w:r>
      <w:r>
        <w:t>Оставив беременную жену на попечение деспотичного отца и сестры, князь Андрей отправился в Европу воевать,</w:t>
      </w:r>
      <w:r w:rsidR="00226033">
        <w:t xml:space="preserve"> </w:t>
      </w:r>
      <w:r>
        <w:t>мечтая о славе и военной карьере как у французского императора, которого считал гением.</w:t>
      </w:r>
      <w:r w:rsidR="00226033">
        <w:t xml:space="preserve"> </w:t>
      </w:r>
      <w:r>
        <w:t>Он сталь адъютантом Кутузова, участвовал в боях.</w:t>
      </w:r>
    </w:p>
    <w:sectPr w:rsidR="00101116" w:rsidRPr="003D36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80A"/>
    <w:rsid w:val="00000D35"/>
    <w:rsid w:val="000C270C"/>
    <w:rsid w:val="000D5336"/>
    <w:rsid w:val="00101116"/>
    <w:rsid w:val="001206B8"/>
    <w:rsid w:val="00226033"/>
    <w:rsid w:val="002D4D9D"/>
    <w:rsid w:val="003D3666"/>
    <w:rsid w:val="00A8390D"/>
    <w:rsid w:val="00CC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C59B56"/>
  <w15:chartTrackingRefBased/>
  <w15:docId w15:val="{F95767CC-454F-4BF1-92B4-B42CB4323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D4D9D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2D4D9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3D3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D3666"/>
    <w:rPr>
      <w:rFonts w:ascii="Courier New" w:hAnsi="Courier New" w:cs="Courier New"/>
    </w:rPr>
  </w:style>
  <w:style w:type="paragraph" w:styleId="a5">
    <w:name w:val="Balloon Text"/>
    <w:basedOn w:val="a"/>
    <w:link w:val="a6"/>
    <w:rsid w:val="000C270C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rsid w:val="000C27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8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1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859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Vakhlov</dc:creator>
  <cp:keywords/>
  <dc:description/>
  <cp:lastModifiedBy>Daniil Vakhlov</cp:lastModifiedBy>
  <cp:revision>2</cp:revision>
  <cp:lastPrinted>2023-12-10T19:40:00Z</cp:lastPrinted>
  <dcterms:created xsi:type="dcterms:W3CDTF">2023-12-10T19:41:00Z</dcterms:created>
  <dcterms:modified xsi:type="dcterms:W3CDTF">2023-12-10T19:41:00Z</dcterms:modified>
</cp:coreProperties>
</file>