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70C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5 ...</w:t>
      </w:r>
    </w:p>
    <w:p w14:paraId="3D6451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25.4922 (重构: 19.7254, KL: 78.5450, 权重: 0.00)</w:t>
      </w:r>
    </w:p>
    <w:p w14:paraId="03CED5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12.5851 (重构: 11.6648, KL: 22.3306, 权重: 0.01)</w:t>
      </w:r>
    </w:p>
    <w:p w14:paraId="181A4C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11.7863 (重构: 11.1443, KL: 18.6085, 权重: 0.02)</w:t>
      </w:r>
    </w:p>
    <w:p w14:paraId="33F417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11.5104 (重构: 11.2936, KL: 17.4250, 权重: 0.03)</w:t>
      </w:r>
    </w:p>
    <w:p w14:paraId="7413FF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11.3940 (重构: 10.2908, KL: 16.8469, 权重: 0.04)</w:t>
      </w:r>
    </w:p>
    <w:p w14:paraId="48E2F0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11.3593 (重构: 10.2648, KL: 16.1391, 权重: 0.05)</w:t>
      </w:r>
    </w:p>
    <w:p w14:paraId="290D7F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11.3708 (重构: 10.6615, KL: 15.6255, 权重: 0.06)</w:t>
      </w:r>
    </w:p>
    <w:p w14:paraId="2C0A64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11.4056 (重构: 10.4143, KL: 15.3093, 权重: 0.07)</w:t>
      </w:r>
    </w:p>
    <w:p w14:paraId="684380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11.4539 (重构: 10.1611, KL: 14.7459, 权重: 0.08)</w:t>
      </w:r>
    </w:p>
    <w:p w14:paraId="3066E4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11.5115 (重构: 10.2833, KL: 14.5816, 权重: 0.09)</w:t>
      </w:r>
    </w:p>
    <w:p w14:paraId="79671F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11.5835 (重构: 10.2303, KL: 14.0734, 权重: 0.10)</w:t>
      </w:r>
    </w:p>
    <w:p w14:paraId="2921D3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11.5269 (重构: 10.3107, KL: 14.2157, 权重: 0.10)</w:t>
      </w:r>
    </w:p>
    <w:p w14:paraId="236D16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11.4696 (重构: 10.2913, KL: 14.0960, 权重: 0.10)</w:t>
      </w:r>
    </w:p>
    <w:p w14:paraId="59CCAE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11.4171 (重构: 10.3535, KL: 14.3408, 权重: 0.10)</w:t>
      </w:r>
    </w:p>
    <w:p w14:paraId="6F06E2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11.3732 (重构: 10.4116, KL: 14.1534, 权重: 0.10)</w:t>
      </w:r>
    </w:p>
    <w:p w14:paraId="483DD0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11.3323 (重构: 9.6124, KL: 14.2293, 权重: 0.10)</w:t>
      </w:r>
    </w:p>
    <w:p w14:paraId="448127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11.3010 (重构: 10.0186, KL: 14.1557, 权重: 0.10)</w:t>
      </w:r>
    </w:p>
    <w:p w14:paraId="570992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11.2657 (重构: 9.7076, KL: 14.1136, 权重: 0.10)</w:t>
      </w:r>
    </w:p>
    <w:p w14:paraId="228536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11.2356 (重构: 10.4299, KL: 14.1729, 权重: 0.10)</w:t>
      </w:r>
    </w:p>
    <w:p w14:paraId="6E0D10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11.2058 (重构: 9.7654, KL: 14.3105, 权重: 0.10)</w:t>
      </w:r>
    </w:p>
    <w:p w14:paraId="7D11A6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11.1772 (重构: 9.9983, KL: 14.2342, 权重: 0.10)</w:t>
      </w:r>
    </w:p>
    <w:p w14:paraId="348C8E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5 的 VAF = 0.6996</w:t>
      </w:r>
    </w:p>
    <w:p w14:paraId="4A9E7D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10 ...</w:t>
      </w:r>
    </w:p>
    <w:p w14:paraId="41E6FE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26.0747 (重构: 20.5223, KL: 81.0889, 权重: 0.00)</w:t>
      </w:r>
    </w:p>
    <w:p w14:paraId="3018C5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11.4528 (重构: 11.1590, KL: 35.8957, 权重: 0.01)</w:t>
      </w:r>
    </w:p>
    <w:p w14:paraId="298829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10.2637 (重构: 9.7203, KL: 31.1132, 权重: 0.02)</w:t>
      </w:r>
    </w:p>
    <w:p w14:paraId="074E09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9.9913 (重构: 9.5009, KL: 28.3258, 权重: 0.03)</w:t>
      </w:r>
    </w:p>
    <w:p w14:paraId="09E3E8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9.9759 (重构: 9.1139, KL: 26.7413, 权重: 0.04)</w:t>
      </w:r>
    </w:p>
    <w:p w14:paraId="0DCC67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10.0282 (重构: 9.1200, KL: 25.1447, 权重: 0.05)</w:t>
      </w:r>
    </w:p>
    <w:p w14:paraId="6FFC0D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10.1043 (重构: 8.5731, KL: 23.2931, 权重: 0.06)</w:t>
      </w:r>
    </w:p>
    <w:p w14:paraId="4E3BEF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10.2076 (重构: 8.4508, KL: 22.2206, 权重: 0.07)</w:t>
      </w:r>
    </w:p>
    <w:p w14:paraId="7D28B6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10.3276 (重构: 9.0246, KL: 21.7329, 权重: 0.08)</w:t>
      </w:r>
    </w:p>
    <w:p w14:paraId="5326A1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10.4571 (重构: 8.6683, KL: 20.8573, 权重: 0.09)</w:t>
      </w:r>
    </w:p>
    <w:p w14:paraId="40FFBE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10.6005 (重构: 8.4613, KL: 20.1070, 权重: 0.10)</w:t>
      </w:r>
    </w:p>
    <w:p w14:paraId="202AA3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10.5392 (重构: 8.7312, KL: 19.8888, 权重: 0.10)</w:t>
      </w:r>
    </w:p>
    <w:p w14:paraId="5ED40C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10.4890 (重构: 8.9211, KL: 20.1947, 权重: 0.10)</w:t>
      </w:r>
    </w:p>
    <w:p w14:paraId="28E109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10.4528 (重构: 8.4513, KL: 19.8998, 权重: 0.10)</w:t>
      </w:r>
    </w:p>
    <w:p w14:paraId="0DCB27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10.4154 (重构: 8.5430, KL: 19.6605, 权重: 0.10)</w:t>
      </w:r>
    </w:p>
    <w:p w14:paraId="39E1F8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10.3841 (重构: 8.3575, KL: 19.7039, 权重: 0.10)</w:t>
      </w:r>
    </w:p>
    <w:p w14:paraId="26CA43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10.3533 (重构: 8.4613, KL: 20.0297, 权重: 0.10)</w:t>
      </w:r>
    </w:p>
    <w:p w14:paraId="10E43F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10.3333 (重构: 7.9637, KL: 19.5691, 权重: 0.10)</w:t>
      </w:r>
    </w:p>
    <w:p w14:paraId="3F64AB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10.3111 (重构: 8.2045, KL: 19.6912, 权重: 0.10)</w:t>
      </w:r>
    </w:p>
    <w:p w14:paraId="529F37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10.2912 (重构: 8.1641, KL: 20.0436, 权重: 0.10)</w:t>
      </w:r>
    </w:p>
    <w:p w14:paraId="42EFCB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10.2698 (重构: 8.7077, KL: 20.3583, 权重: 0.10)</w:t>
      </w:r>
    </w:p>
    <w:p w14:paraId="213E92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10 的 VAF = 0.7529</w:t>
      </w:r>
    </w:p>
    <w:p w14:paraId="315FA6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15 ...</w:t>
      </w:r>
    </w:p>
    <w:p w14:paraId="3CC318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25.5399 (重构: 20.4009, KL: 82.8973, 权重: 0.00)</w:t>
      </w:r>
    </w:p>
    <w:p w14:paraId="74E74F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10.5219 (重构: 10.1407, KL: 46.0936, 权重: 0.01)</w:t>
      </w:r>
    </w:p>
    <w:p w14:paraId="6A31B0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9.6618 (重构: 8.9740, KL: 39.8588, 权重: 0.02)</w:t>
      </w:r>
    </w:p>
    <w:p w14:paraId="6DD426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9.3260 (重构: 8.0728, KL: 35.1604, 权重: 0.03)</w:t>
      </w:r>
    </w:p>
    <w:p w14:paraId="197702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9.3203 (重构: 8.1740, KL: 32.0100, 权重: 0.04)</w:t>
      </w:r>
    </w:p>
    <w:p w14:paraId="4236BF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9.4319 (重构: 7.5215, KL: 29.7931, 权重: 0.05)</w:t>
      </w:r>
    </w:p>
    <w:p w14:paraId="58D75A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9.5803 (重构: 8.3680, KL: 28.7462, 权重: 0.06)</w:t>
      </w:r>
    </w:p>
    <w:p w14:paraId="610427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9.7562 (重构: 7.8109, KL: 26.4567, 权重: 0.07)</w:t>
      </w:r>
    </w:p>
    <w:p w14:paraId="7F5AB3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9.9233 (重构: 8.0150, KL: 25.6433, 权重: 0.08)</w:t>
      </w:r>
    </w:p>
    <w:p w14:paraId="3FD2BC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10.1107 (重构: 8.0309, KL: 24.4940, 权重: 0.09)</w:t>
      </w:r>
    </w:p>
    <w:p w14:paraId="6DBD84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10.2905 (重构: 8.3090, KL: 24.2915, 权重: 0.10)</w:t>
      </w:r>
    </w:p>
    <w:p w14:paraId="0909FD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10.2364 (重构: 8.0233, KL: 23.2287, 权重: 0.10)</w:t>
      </w:r>
    </w:p>
    <w:p w14:paraId="4FFFCD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10.1914 (重构: 8.1197, KL: 23.8130, 权重: 0.10)</w:t>
      </w:r>
    </w:p>
    <w:p w14:paraId="4172B6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10.1613 (重构: 7.5707, KL: 23.0898, 权重: 0.10)</w:t>
      </w:r>
    </w:p>
    <w:p w14:paraId="0708A1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10.1315 (重构: 8.0182, KL: 23.2337, 权重: 0.10)</w:t>
      </w:r>
    </w:p>
    <w:p w14:paraId="785C03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10.0990 (重构: 7.9267, KL: 23.1935, 权重: 0.10)</w:t>
      </w:r>
    </w:p>
    <w:p w14:paraId="756506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10.0740 (重构: 7.7275, KL: 23.0952, 权重: 0.10)</w:t>
      </w:r>
    </w:p>
    <w:p w14:paraId="5CFB99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10.0533 (重构: 7.8714, KL: 23.1767, 权重: 0.10)</w:t>
      </w:r>
    </w:p>
    <w:p w14:paraId="0DF59E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10.0242 (重构: 8.0075, KL: 23.8538, 权重: 0.10)</w:t>
      </w:r>
    </w:p>
    <w:p w14:paraId="77A17C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10.0136 (重构: 7.6281, KL: 23.3406, 权重: 0.10)</w:t>
      </w:r>
    </w:p>
    <w:p w14:paraId="21AA39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9.9959 (重构: 7.8610, KL: 23.5707, 权重: 0.10)</w:t>
      </w:r>
    </w:p>
    <w:p w14:paraId="524F34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15 的 VAF = 0.7785</w:t>
      </w:r>
    </w:p>
    <w:p w14:paraId="00598B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20 ...</w:t>
      </w:r>
    </w:p>
    <w:p w14:paraId="18B3D0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25.6196 (重构: 20.4451, KL: 102.3534, 权重: 0.00)</w:t>
      </w:r>
    </w:p>
    <w:p w14:paraId="2AFCFD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11.1507 (重构: 10.1991, KL: 55.5705, 权重: 0.01)</w:t>
      </w:r>
    </w:p>
    <w:p w14:paraId="19787E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9.9494 (重构: 9.1771, KL: 45.0397, 权重: 0.02)</w:t>
      </w:r>
    </w:p>
    <w:p w14:paraId="7D79C9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9.6080 (重构: 8.6835, KL: 38.1008, 权重: 0.03)</w:t>
      </w:r>
    </w:p>
    <w:p w14:paraId="331B9E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9.5093 (重构: 8.4588, KL: 32.9927, 权重: 0.04)</w:t>
      </w:r>
    </w:p>
    <w:p w14:paraId="17ABE6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9.6181 (重构: 8.0174, KL: 30.5051, 权重: 0.05)</w:t>
      </w:r>
    </w:p>
    <w:p w14:paraId="248F35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9.7659 (重构: 7.9359, KL: 28.4925, 权重: 0.06)</w:t>
      </w:r>
    </w:p>
    <w:p w14:paraId="006194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9.9373 (重构: 8.1633, KL: 27.1065, 权重: 0.07)</w:t>
      </w:r>
    </w:p>
    <w:p w14:paraId="702928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10.1114 (重构: 7.8656, KL: 25.5019, 权重: 0.08)</w:t>
      </w:r>
    </w:p>
    <w:p w14:paraId="3F4916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10.2816 (重构: 8.0657, KL: 24.5483, 权重: 0.09)</w:t>
      </w:r>
    </w:p>
    <w:p w14:paraId="03B3E0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10.4518 (重构: 8.3003, KL: 23.7765, 权重: 0.10)</w:t>
      </w:r>
    </w:p>
    <w:p w14:paraId="7E4FF4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10.3967 (重构: 8.4140, KL: 23.2378, 权重: 0.10)</w:t>
      </w:r>
    </w:p>
    <w:p w14:paraId="3B5F63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10.3425 (重构: 7.9133, KL: 23.0784, 权重: 0.10)</w:t>
      </w:r>
    </w:p>
    <w:p w14:paraId="56425A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10.3126 (重构: 8.0841, KL: 23.0027, 权重: 0.10)</w:t>
      </w:r>
    </w:p>
    <w:p w14:paraId="7C2B64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10.2755 (重构: 7.7252, KL: 23.0144, 权重: 0.10)</w:t>
      </w:r>
    </w:p>
    <w:p w14:paraId="49355CF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10.2484 (重构: 7.8959, KL: 22.7570, 权重: 0.10)</w:t>
      </w:r>
    </w:p>
    <w:p w14:paraId="065AC8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10.2205 (重构: 7.9354, KL: 23.3082, 权重: 0.10)</w:t>
      </w:r>
    </w:p>
    <w:p w14:paraId="397F33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10.1962 (重构: 8.0585, KL: 22.8681, 权重: 0.10)</w:t>
      </w:r>
    </w:p>
    <w:p w14:paraId="6B0271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10.1811 (重构: 8.0352, KL: 22.8306, 权重: 0.10)</w:t>
      </w:r>
    </w:p>
    <w:p w14:paraId="46BF9A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10.1556 (重构: 7.9764, KL: 22.9207, 权重: 0.10)</w:t>
      </w:r>
    </w:p>
    <w:p w14:paraId="103966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10.1366 (重构: 8.0451, KL: 23.0042, 权重: 0.10)</w:t>
      </w:r>
    </w:p>
    <w:p w14:paraId="2F9879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20 的 VAF = 0.7721</w:t>
      </w:r>
    </w:p>
    <w:p w14:paraId="4264D3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25 ...</w:t>
      </w:r>
    </w:p>
    <w:p w14:paraId="2F988D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25.1044 (重构: 19.8618, KL: 120.2561, 权重: 0.00)</w:t>
      </w:r>
    </w:p>
    <w:p w14:paraId="21A91A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11.0453 (重构: 10.6163, KL: 61.7215, 权重: 0.01)</w:t>
      </w:r>
    </w:p>
    <w:p w14:paraId="1830CE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9.9499 (重构: 8.9156, KL: 48.4610, 权重: 0.02)</w:t>
      </w:r>
    </w:p>
    <w:p w14:paraId="3308DB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9.4982 (重构: 8.0462, KL: 40.0181, 权重: 0.03)</w:t>
      </w:r>
    </w:p>
    <w:p w14:paraId="1C8969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9.3858 (重构: 7.6802, KL: 35.1488, 权重: 0.04)</w:t>
      </w:r>
    </w:p>
    <w:p w14:paraId="474356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9.4280 (重构: 7.7727, KL: 31.9849, 权重: 0.05)</w:t>
      </w:r>
    </w:p>
    <w:p w14:paraId="51AE98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9.5693 (重构: 7.9137, KL: 30.3781, 权重: 0.06)</w:t>
      </w:r>
    </w:p>
    <w:p w14:paraId="240701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9.7568 (重构: 7.6314, KL: 28.5702, 权重: 0.07)</w:t>
      </w:r>
    </w:p>
    <w:p w14:paraId="4C323E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9.9420 (重构: 8.1340, KL: 27.4539, 权重: 0.08)</w:t>
      </w:r>
    </w:p>
    <w:p w14:paraId="2726CB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10.1243 (重构: 7.5877, KL: 26.0028, 权重: 0.09)</w:t>
      </w:r>
    </w:p>
    <w:p w14:paraId="681107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10.3098 (重构: 7.8913, KL: 25.0089, 权重: 0.10)</w:t>
      </w:r>
    </w:p>
    <w:p w14:paraId="15A775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10.2455 (重构: 8.0593, KL: 25.0678, 权重: 0.10)</w:t>
      </w:r>
    </w:p>
    <w:p w14:paraId="2B8DBB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10.2011 (重构: 7.2064, KL: 23.9165, 权重: 0.10)</w:t>
      </w:r>
    </w:p>
    <w:p w14:paraId="249CB5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10.1639 (重构: 7.7728, KL: 24.3151, 权重: 0.10)</w:t>
      </w:r>
    </w:p>
    <w:p w14:paraId="5FD6C9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10.1362 (重构: 7.6883, KL: 24.7613, 权重: 0.10)</w:t>
      </w:r>
    </w:p>
    <w:p w14:paraId="4C215D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10.1057 (重构: 7.3945, KL: 24.6497, 权重: 0.10)</w:t>
      </w:r>
    </w:p>
    <w:p w14:paraId="62D2D0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10.0807 (重构: 7.7941, KL: 24.7357, 权重: 0.10)</w:t>
      </w:r>
    </w:p>
    <w:p w14:paraId="446BF8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10.0532 (重构: 7.5390, KL: 24.4698, 权重: 0.10)</w:t>
      </w:r>
    </w:p>
    <w:p w14:paraId="61A17C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10.0309 (重构: 7.6809, KL: 24.4858, 权重: 0.10)</w:t>
      </w:r>
    </w:p>
    <w:p w14:paraId="462954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10.0092 (重构: 7.3302, KL: 24.1166, 权重: 0.10)</w:t>
      </w:r>
    </w:p>
    <w:p w14:paraId="7762DD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9.9998 (重构: 7.6912, KL: 25.1053, 权重: 0.10)</w:t>
      </w:r>
    </w:p>
    <w:p w14:paraId="29B95F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25 的 VAF = 0.7853</w:t>
      </w:r>
    </w:p>
    <w:p w14:paraId="091B89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30 ...</w:t>
      </w:r>
    </w:p>
    <w:p w14:paraId="1ED009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25.0995 (重构: 19.1026, KL: 136.4541, 权重: 0.00)</w:t>
      </w:r>
    </w:p>
    <w:p w14:paraId="19A153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10.6556 (重构: 10.0247, KL: 67.9397, 权重: 0.01)</w:t>
      </w:r>
    </w:p>
    <w:p w14:paraId="11613A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9.5804 (重构: 8.7185, KL: 48.8515, 权重: 0.02)</w:t>
      </w:r>
    </w:p>
    <w:p w14:paraId="5278A1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9.2576 (重构: 8.1472, KL: 38.4247, 权重: 0.03)</w:t>
      </w:r>
    </w:p>
    <w:p w14:paraId="14B749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9.2727 (重构: 7.5449, KL: 34.3095, 权重: 0.04)</w:t>
      </w:r>
    </w:p>
    <w:p w14:paraId="75DE46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9.4278 (重构: 7.9555, KL: 32.1592, 权重: 0.05)</w:t>
      </w:r>
    </w:p>
    <w:p w14:paraId="665368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9.6083 (重构: 8.1545, KL: 30.2440, 权重: 0.06)</w:t>
      </w:r>
    </w:p>
    <w:p w14:paraId="5E3C96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9.7844 (重构: 7.7494, KL: 28.6293, 权重: 0.07)</w:t>
      </w:r>
    </w:p>
    <w:p w14:paraId="6A617F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9.9766 (重构: 7.6241, KL: 26.6753, 权重: 0.08)</w:t>
      </w:r>
    </w:p>
    <w:p w14:paraId="1A76C5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10.1649 (重构: 7.7265, KL: 25.7228, 权重: 0.09)</w:t>
      </w:r>
    </w:p>
    <w:p w14:paraId="535E9F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10.3289 (重构: 7.8929, KL: 24.2617, 权重: 0.10)</w:t>
      </w:r>
    </w:p>
    <w:p w14:paraId="42038D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10.2720 (重构: 7.8912, KL: 24.2429, 权重: 0.10)</w:t>
      </w:r>
    </w:p>
    <w:p w14:paraId="3BF202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10.2290 (重构: 7.7549, KL: 23.9437, 权重: 0.10)</w:t>
      </w:r>
    </w:p>
    <w:p w14:paraId="24B2A1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10.1805 (重构: 7.9087, KL: 23.8728, 权重: 0.10)</w:t>
      </w:r>
    </w:p>
    <w:p w14:paraId="77B4D7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10.1501 (重构: 7.6361, KL: 23.9571, 权重: 0.10)</w:t>
      </w:r>
    </w:p>
    <w:p w14:paraId="2B7773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10.1169 (重构: 8.0105, KL: 24.1511, 权重: 0.10)</w:t>
      </w:r>
    </w:p>
    <w:p w14:paraId="0E4F77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10.0864 (重构: 7.9724, KL: 24.1530, 权重: 0.10)</w:t>
      </w:r>
    </w:p>
    <w:p w14:paraId="499D30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10.0627 (重构: 7.8604, KL: 24.0296, 权重: 0.10)</w:t>
      </w:r>
    </w:p>
    <w:p w14:paraId="4687F1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10.0398 (重构: 7.5435, KL: 24.0003, 权重: 0.10)</w:t>
      </w:r>
    </w:p>
    <w:p w14:paraId="3768AF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10.0226 (重构: 7.5162, KL: 24.3659, 权重: 0.10)</w:t>
      </w:r>
    </w:p>
    <w:p w14:paraId="768215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10.0059 (重构: 7.4438, KL: 24.2497, 权重: 0.10)</w:t>
      </w:r>
    </w:p>
    <w:p w14:paraId="53F735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30 的 VAF = 0.7820</w:t>
      </w:r>
    </w:p>
    <w:p w14:paraId="4AE838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35 ...</w:t>
      </w:r>
    </w:p>
    <w:p w14:paraId="649E09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25.6056 (重构: 19.3152, KL: 149.5280, 权重: 0.00)</w:t>
      </w:r>
    </w:p>
    <w:p w14:paraId="5B6856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11.2155 (重构: 10.6565, KL: 65.9479, 权重: 0.01)</w:t>
      </w:r>
    </w:p>
    <w:p w14:paraId="2D0BE2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9.9344 (重构: 8.6159, KL: 45.6669, 权重: 0.02)</w:t>
      </w:r>
    </w:p>
    <w:p w14:paraId="64551C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9.5518 (重构: 8.6606, KL: 36.1732, 权重: 0.03)</w:t>
      </w:r>
    </w:p>
    <w:p w14:paraId="4A5F31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9.4850 (重构: 8.4572, KL: 32.4250, 权重: 0.04)</w:t>
      </w:r>
    </w:p>
    <w:p w14:paraId="30D12E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9.6067 (重构: 7.8547, KL: 30.2939, 权重: 0.05)</w:t>
      </w:r>
    </w:p>
    <w:p w14:paraId="0F2AA1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9.7656 (重构: 7.8853, KL: 27.9625, 权重: 0.06)</w:t>
      </w:r>
    </w:p>
    <w:p w14:paraId="6E55E3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9.9267 (重构: 7.7893, KL: 26.6779, 权重: 0.07)</w:t>
      </w:r>
    </w:p>
    <w:p w14:paraId="06EE37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10.1018 (重构: 7.9570, KL: 25.6214, 权重: 0.08)</w:t>
      </w:r>
    </w:p>
    <w:p w14:paraId="3051F6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10.2835 (重构: 8.1586, KL: 24.5255, 权重: 0.09)</w:t>
      </w:r>
    </w:p>
    <w:p w14:paraId="1FACC7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10.4507 (重构: 7.9737, KL: 23.2718, 权重: 0.10)</w:t>
      </w:r>
    </w:p>
    <w:p w14:paraId="3CFC6F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10.3945 (重构: 8.0060, KL: 23.1463, 权重: 0.10)</w:t>
      </w:r>
    </w:p>
    <w:p w14:paraId="03FFC6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10.3465 (重构: 8.1973, KL: 23.2664, 权重: 0.10)</w:t>
      </w:r>
    </w:p>
    <w:p w14:paraId="084ACF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10.3107 (重构: 7.9526, KL: 23.2826, 权重: 0.10)</w:t>
      </w:r>
    </w:p>
    <w:p w14:paraId="2B54B1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10.2782 (重构: 8.0390, KL: 22.7535, 权重: 0.10)</w:t>
      </w:r>
    </w:p>
    <w:p w14:paraId="2CA62C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10.2410 (重构: 7.8355, KL: 22.7794, 权重: 0.10)</w:t>
      </w:r>
    </w:p>
    <w:p w14:paraId="559C36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10.2204 (重构: 8.0766, KL: 22.7490, 权重: 0.10)</w:t>
      </w:r>
    </w:p>
    <w:p w14:paraId="16538F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10.2029 (重构: 8.2746, KL: 23.6164, 权重: 0.10)</w:t>
      </w:r>
    </w:p>
    <w:p w14:paraId="08ABD3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10.1782 (重构: 7.9317, KL: 22.6366, 权重: 0.10)</w:t>
      </w:r>
    </w:p>
    <w:p w14:paraId="38B8A4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10.1621 (重构: 7.6798, KL: 22.7813, 权重: 0.10)</w:t>
      </w:r>
    </w:p>
    <w:p w14:paraId="07EAEB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10.1420 (重构: 7.7905, KL: 23.0821, 权重: 0.10)</w:t>
      </w:r>
    </w:p>
    <w:p w14:paraId="2B2B90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35 的 VAF = 0.7729</w:t>
      </w:r>
    </w:p>
    <w:p w14:paraId="5A8E87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40 ...</w:t>
      </w:r>
    </w:p>
    <w:p w14:paraId="6031CE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25.1214 (重构: 18.4570, KL: 144.4252, 权重: 0.00)</w:t>
      </w:r>
    </w:p>
    <w:p w14:paraId="3C2693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11.2992 (重构: 10.4483, KL: 67.6254, 权重: 0.01)</w:t>
      </w:r>
    </w:p>
    <w:p w14:paraId="64244A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9.8189 (重构: 8.8433, KL: 42.8393, 权重: 0.02)</w:t>
      </w:r>
    </w:p>
    <w:p w14:paraId="7A4599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9.5177 (重构: 8.1118, KL: 36.0307, 权重: 0.03)</w:t>
      </w:r>
    </w:p>
    <w:p w14:paraId="767EE6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9.4008 (重构: 8.0736, KL: 31.8186, 权重: 0.04)</w:t>
      </w:r>
    </w:p>
    <w:p w14:paraId="0EB642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9.4933 (重构: 7.8155, KL: 29.5278, 权重: 0.05)</w:t>
      </w:r>
    </w:p>
    <w:p w14:paraId="6211D9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9.6444 (重构: 8.2241, KL: 28.3650, 权重: 0.06)</w:t>
      </w:r>
    </w:p>
    <w:p w14:paraId="793B84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9.7958 (重构: 8.0257, KL: 26.4824, 权重: 0.07)</w:t>
      </w:r>
    </w:p>
    <w:p w14:paraId="2CF2C9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9.9659 (重构: 7.7024, KL: 25.2580, 权重: 0.08)</w:t>
      </w:r>
    </w:p>
    <w:p w14:paraId="21917C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10.1437 (重构: 8.0986, KL: 24.0152, 权重: 0.09)</w:t>
      </w:r>
    </w:p>
    <w:p w14:paraId="69510C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10.3223 (重构: 8.2391, KL: 23.3036, 权重: 0.10)</w:t>
      </w:r>
    </w:p>
    <w:p w14:paraId="13342E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10.2719 (重构: 8.1919, KL: 23.2232, 权重: 0.10)</w:t>
      </w:r>
    </w:p>
    <w:p w14:paraId="2AEBBA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10.2355 (重构: 7.8834, KL: 23.2325, 权重: 0.10)</w:t>
      </w:r>
    </w:p>
    <w:p w14:paraId="01E334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10.1930 (重构: 7.7534, KL: 22.9732, 权重: 0.10)</w:t>
      </w:r>
    </w:p>
    <w:p w14:paraId="39440A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10.1625 (重构: 7.9770, KL: 23.8420, 权重: 0.10)</w:t>
      </w:r>
    </w:p>
    <w:p w14:paraId="7ACACC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10.1373 (重构: 7.9079, KL: 23.0124, 权重: 0.10)</w:t>
      </w:r>
    </w:p>
    <w:p w14:paraId="7C02A6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10.1135 (重构: 7.6953, KL: 22.9772, 权重: 0.10)</w:t>
      </w:r>
    </w:p>
    <w:p w14:paraId="5232DA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10.0945 (重构: 7.5991, KL: 22.6156, 权重: 0.10)</w:t>
      </w:r>
    </w:p>
    <w:p w14:paraId="3E097C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10.0691 (重构: 7.5849, KL: 23.0396, 权重: 0.10)</w:t>
      </w:r>
    </w:p>
    <w:p w14:paraId="4DB455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10.0496 (重构: 8.1485, KL: 23.2180, 权重: 0.10)</w:t>
      </w:r>
    </w:p>
    <w:p w14:paraId="26C67D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10.0358 (重构: 7.6808, KL: 22.9501, 权重: 0.10)</w:t>
      </w:r>
    </w:p>
    <w:p w14:paraId="0F89AF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40 的 VAF = 0.7746</w:t>
      </w:r>
    </w:p>
    <w:p w14:paraId="214F8A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45 ...</w:t>
      </w:r>
    </w:p>
    <w:p w14:paraId="050ED1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25.3715 (重构: 19.4710, KL: 145.6598, 权重: 0.00)</w:t>
      </w:r>
    </w:p>
    <w:p w14:paraId="5461BF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10.9197 (重构: 10.0185, KL: 70.9697, 权重: 0.01)</w:t>
      </w:r>
    </w:p>
    <w:p w14:paraId="7B5BE2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9.8127 (重构: 8.7993, KL: 43.8134, 权重: 0.02)</w:t>
      </w:r>
    </w:p>
    <w:p w14:paraId="055CD1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9.4742 (重构: 8.3120, KL: 32.9690, 权重: 0.03)</w:t>
      </w:r>
    </w:p>
    <w:p w14:paraId="437A11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9.3918 (重构: 8.1997, KL: 30.4583, 权重: 0.04)</w:t>
      </w:r>
    </w:p>
    <w:p w14:paraId="024F90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9.4866 (重构: 8.2891, KL: 28.3816, 权重: 0.05)</w:t>
      </w:r>
    </w:p>
    <w:p w14:paraId="54F211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9.6357 (重构: 8.1301, KL: 27.2319, 权重: 0.06)</w:t>
      </w:r>
    </w:p>
    <w:p w14:paraId="76258A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9.7941 (重构: 7.9346, KL: 25.8137, 权重: 0.07)</w:t>
      </w:r>
    </w:p>
    <w:p w14:paraId="3EAC11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9.9639 (重构: 7.9391, KL: 24.2756, 权重: 0.08)</w:t>
      </w:r>
    </w:p>
    <w:p w14:paraId="62AEE3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10.1320 (重构: 8.0305, KL: 23.2183, 权重: 0.09)</w:t>
      </w:r>
    </w:p>
    <w:p w14:paraId="7DCE4A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10.3082 (重构: 8.0069, KL: 22.8051, 权重: 0.10)</w:t>
      </w:r>
    </w:p>
    <w:p w14:paraId="0A6B6A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10.2561 (重构: 8.0886, KL: 22.5675, 权重: 0.10)</w:t>
      </w:r>
    </w:p>
    <w:p w14:paraId="1BCE18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10.2074 (重构: 7.8951, KL: 22.5502, 权重: 0.10)</w:t>
      </w:r>
    </w:p>
    <w:p w14:paraId="02ED0E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10.1785 (重构: 8.0474, KL: 22.2623, 权重: 0.10)</w:t>
      </w:r>
    </w:p>
    <w:p w14:paraId="1924E3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10.1448 (重构: 8.0341, KL: 22.3503, 权重: 0.10)</w:t>
      </w:r>
    </w:p>
    <w:p w14:paraId="3D913F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10.1177 (重构: 7.9224, KL: 22.4023, 权重: 0.10)</w:t>
      </w:r>
    </w:p>
    <w:p w14:paraId="6653AD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10.0929 (重构: 8.0359, KL: 22.1288, 权重: 0.10)</w:t>
      </w:r>
    </w:p>
    <w:p w14:paraId="6FD993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10.0640 (重构: 7.6708, KL: 22.1769, 权重: 0.10)</w:t>
      </w:r>
    </w:p>
    <w:p w14:paraId="07EE06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10.0496 (重构: 8.0148, KL: 22.7116, 权重: 0.10)</w:t>
      </w:r>
    </w:p>
    <w:p w14:paraId="6DB884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10.0352 (重构: 7.8475, KL: 22.1511, 权重: 0.10)</w:t>
      </w:r>
    </w:p>
    <w:p w14:paraId="680987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10.0199 (重构: 7.7099, KL: 22.1159, 权重: 0.10)</w:t>
      </w:r>
    </w:p>
    <w:p w14:paraId="58FA30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45 的 VAF = 0.7743</w:t>
      </w:r>
    </w:p>
    <w:p w14:paraId="76DE26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50 ...</w:t>
      </w:r>
    </w:p>
    <w:p w14:paraId="76F522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24.8070 (重构: 18.2891, KL: 154.4455, 权重: 0.00)</w:t>
      </w:r>
    </w:p>
    <w:p w14:paraId="45857A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11.2094 (重构: 10.2493, KL: 74.4366, 权重: 0.01)</w:t>
      </w:r>
    </w:p>
    <w:p w14:paraId="37C4F4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9.8482 (重构: 8.4605, KL: 48.6535, 权重: 0.02)</w:t>
      </w:r>
    </w:p>
    <w:p w14:paraId="686F36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9.3980 (重构: 8.5272, KL: 37.9162, 权重: 0.03)</w:t>
      </w:r>
    </w:p>
    <w:p w14:paraId="7E6E34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9.3421 (重构: 8.3662, KL: 34.2063, 权重: 0.04)</w:t>
      </w:r>
    </w:p>
    <w:p w14:paraId="29C184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9.4562 (重构: 7.9848, KL: 31.5625, 权重: 0.05)</w:t>
      </w:r>
    </w:p>
    <w:p w14:paraId="4A6CDC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9.6239 (重构: 7.8449, KL: 29.5801, 权重: 0.06)</w:t>
      </w:r>
    </w:p>
    <w:p w14:paraId="59A10C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9.7977 (重构: 8.1280, KL: 27.9993, 权重: 0.07)</w:t>
      </w:r>
    </w:p>
    <w:p w14:paraId="35C8D9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9.9843 (重构: 8.0209, KL: 26.3952, 权重: 0.08)</w:t>
      </w:r>
    </w:p>
    <w:p w14:paraId="4B8AB4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10.1778 (重构: 7.7113, KL: 25.2039, 权重: 0.09)</w:t>
      </w:r>
    </w:p>
    <w:p w14:paraId="7DEAA2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10.3679 (重构: 8.1033, KL: 24.3377, 权重: 0.10)</w:t>
      </w:r>
    </w:p>
    <w:p w14:paraId="1B9A8C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10.3154 (重构: 8.2128, KL: 24.5284, 权重: 0.10)</w:t>
      </w:r>
    </w:p>
    <w:p w14:paraId="25875D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10.2730 (重构: 8.0788, KL: 24.0566, 权重: 0.10)</w:t>
      </w:r>
    </w:p>
    <w:p w14:paraId="0C797A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10.2437 (重构: 7.5853, KL: 23.4259, 权重: 0.10)</w:t>
      </w:r>
    </w:p>
    <w:p w14:paraId="26523A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10.2053 (重构: 7.6486, KL: 23.9576, 权重: 0.10)</w:t>
      </w:r>
    </w:p>
    <w:p w14:paraId="611FC5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10.1816 (重构: 7.8484, KL: 23.9788, 权重: 0.10)</w:t>
      </w:r>
    </w:p>
    <w:p w14:paraId="7E1D32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10.1540 (重构: 7.6574, KL: 23.6584, 权重: 0.10)</w:t>
      </w:r>
    </w:p>
    <w:p w14:paraId="730EEA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10.1310 (重构: 7.5338, KL: 23.6156, 权重: 0.10)</w:t>
      </w:r>
    </w:p>
    <w:p w14:paraId="201F3D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10.1145 (重构: 7.5832, KL: 23.5195, 权重: 0.10)</w:t>
      </w:r>
    </w:p>
    <w:p w14:paraId="589CA8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10.0914 (重构: 7.6890, KL: 23.9264, 权重: 0.10)</w:t>
      </w:r>
    </w:p>
    <w:p w14:paraId="05A911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10.0722 (重构: 7.6626, KL: 23.8692, 权重: 0.10)</w:t>
      </w:r>
    </w:p>
    <w:p w14:paraId="5E1696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50 的 VAF = 0.7795</w:t>
      </w:r>
    </w:p>
    <w:p w14:paraId="5F36B6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55 ...</w:t>
      </w:r>
    </w:p>
    <w:p w14:paraId="28BDA2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25.4153 (重构: 19.0816, KL: 160.7993, 权重: 0.00)</w:t>
      </w:r>
    </w:p>
    <w:p w14:paraId="7922F2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11.1985 (重构: 10.2522, KL: 76.2764, 权重: 0.01)</w:t>
      </w:r>
    </w:p>
    <w:p w14:paraId="436822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9.8910 (重构: 9.2258, KL: 44.4486, 权重: 0.02)</w:t>
      </w:r>
    </w:p>
    <w:p w14:paraId="0B66B9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9.5628 (重构: 8.1910, KL: 35.7549, 权重: 0.03)</w:t>
      </w:r>
    </w:p>
    <w:p w14:paraId="5EF80A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9.4801 (重构: 8.1624, KL: 31.0273, 权重: 0.04)</w:t>
      </w:r>
    </w:p>
    <w:p w14:paraId="75CF42F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9.5717 (重构: 8.2600, KL: 28.6010, 权重: 0.05)</w:t>
      </w:r>
    </w:p>
    <w:p w14:paraId="0FC755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9.7087 (重构: 8.0517, KL: 26.9406, 权重: 0.06)</w:t>
      </w:r>
    </w:p>
    <w:p w14:paraId="4B0AD2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9.8675 (重构: 8.2439, KL: 25.9316, 权重: 0.07)</w:t>
      </w:r>
    </w:p>
    <w:p w14:paraId="39CAF7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10.0308 (重构: 7.4817, KL: 24.1558, 权重: 0.08)</w:t>
      </w:r>
    </w:p>
    <w:p w14:paraId="068349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10.1975 (重构: 8.3994, KL: 23.6654, 权重: 0.09)</w:t>
      </w:r>
    </w:p>
    <w:p w14:paraId="7FA817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10.3677 (重构: 8.1485, KL: 22.7163, 权重: 0.10)</w:t>
      </w:r>
    </w:p>
    <w:p w14:paraId="4C923C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10.3201 (重构: 7.8415, KL: 22.3556, 权重: 0.10)</w:t>
      </w:r>
    </w:p>
    <w:p w14:paraId="2C6C5F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10.2740 (重构: 8.3260, KL: 22.5805, 权重: 0.10)</w:t>
      </w:r>
    </w:p>
    <w:p w14:paraId="412890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10.2387 (重构: 8.1045, KL: 22.5306, 权重: 0.10)</w:t>
      </w:r>
    </w:p>
    <w:p w14:paraId="4A1415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10.2070 (重构: 7.8007, KL: 22.1813, 权重: 0.10)</w:t>
      </w:r>
    </w:p>
    <w:p w14:paraId="1DFDDE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10.1760 (重构: 7.6993, KL: 22.2511, 权重: 0.10)</w:t>
      </w:r>
    </w:p>
    <w:p w14:paraId="4CDD21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10.1471 (重构: 7.6735, KL: 22.2345, 权重: 0.10)</w:t>
      </w:r>
    </w:p>
    <w:p w14:paraId="3D95E5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10.1277 (重构: 7.6234, KL: 22.3206, 权重: 0.10)</w:t>
      </w:r>
    </w:p>
    <w:p w14:paraId="2EB93C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10.1054 (重构: 8.0498, KL: 22.1873, 权重: 0.10)</w:t>
      </w:r>
    </w:p>
    <w:p w14:paraId="21F2EC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10.0791 (重构: 7.9384, KL: 22.0284, 权重: 0.10)</w:t>
      </w:r>
    </w:p>
    <w:p w14:paraId="04C933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10.0609 (重构: 7.9420, KL: 22.5856, 权重: 0.10)</w:t>
      </w:r>
    </w:p>
    <w:p w14:paraId="7616FA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55 的 VAF = 0.7709</w:t>
      </w:r>
    </w:p>
    <w:p w14:paraId="0A5598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60 ...</w:t>
      </w:r>
    </w:p>
    <w:p w14:paraId="62F38E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25.2070 (重构: 19.4200, KL: 162.8819, 权重: 0.00)</w:t>
      </w:r>
    </w:p>
    <w:p w14:paraId="6F6B39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11.0773 (重构: 9.8142, KL: 76.7314, 权重: 0.01)</w:t>
      </w:r>
    </w:p>
    <w:p w14:paraId="0A79B0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9.8173 (重构: 9.2590, KL: 48.7803, 权重: 0.02)</w:t>
      </w:r>
    </w:p>
    <w:p w14:paraId="7FC1E2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9.3994 (重构: 8.3450, KL: 34.7636, 权重: 0.03)</w:t>
      </w:r>
    </w:p>
    <w:p w14:paraId="768BA8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9.3976 (重构: 7.9620, KL: 30.5133, 权重: 0.04)</w:t>
      </w:r>
    </w:p>
    <w:p w14:paraId="271C61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9.5146 (重构: 8.1650, KL: 29.1565, 权重: 0.05)</w:t>
      </w:r>
    </w:p>
    <w:p w14:paraId="66F6D4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9.6684 (重构: 7.9109, KL: 27.2148, 权重: 0.06)</w:t>
      </w:r>
    </w:p>
    <w:p w14:paraId="5B443B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9.8296 (重构: 7.6553, KL: 25.5762, 权重: 0.07)</w:t>
      </w:r>
    </w:p>
    <w:p w14:paraId="4EE581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9.9989 (重构: 8.0403, KL: 24.7130, 权重: 0.08)</w:t>
      </w:r>
    </w:p>
    <w:p w14:paraId="22CB38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10.1664 (重构: 7.7898, KL: 23.1467, 权重: 0.09)</w:t>
      </w:r>
    </w:p>
    <w:p w14:paraId="7CA2C4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10.3389 (重构: 8.2863, KL: 22.7815, 权重: 0.10)</w:t>
      </w:r>
    </w:p>
    <w:p w14:paraId="5E2A6E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10.2854 (重构: 7.6343, KL: 22.3569, 权重: 0.10)</w:t>
      </w:r>
    </w:p>
    <w:p w14:paraId="09D8A4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10.2396 (重构: 7.7176, KL: 22.5903, 权重: 0.10)</w:t>
      </w:r>
    </w:p>
    <w:p w14:paraId="07C5FA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10.2030 (重构: 7.7845, KL: 22.4299, 权重: 0.10)</w:t>
      </w:r>
    </w:p>
    <w:p w14:paraId="6405C2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10.1705 (重构: 7.6258, KL: 22.3469, 权重: 0.10)</w:t>
      </w:r>
    </w:p>
    <w:p w14:paraId="048437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10.1394 (重构: 7.9692, KL: 22.1173, 权重: 0.10)</w:t>
      </w:r>
    </w:p>
    <w:p w14:paraId="51C091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10.1188 (重构: 7.9284, KL: 22.2803, 权重: 0.10)</w:t>
      </w:r>
    </w:p>
    <w:p w14:paraId="716B3D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10.0864 (重构: 8.0126, KL: 22.6542, 权重: 0.10)</w:t>
      </w:r>
    </w:p>
    <w:p w14:paraId="7E5708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10.0742 (重构: 7.8945, KL: 22.5752, 权重: 0.10)</w:t>
      </w:r>
    </w:p>
    <w:p w14:paraId="41C726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10.0552 (重构: 7.6217, KL: 22.4583, 权重: 0.10)</w:t>
      </w:r>
    </w:p>
    <w:p w14:paraId="410949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10.0313 (重构: 7.8457, KL: 22.6097, 权重: 0.10)</w:t>
      </w:r>
    </w:p>
    <w:p w14:paraId="1D4185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60 的 VAF = 0.7722</w:t>
      </w:r>
    </w:p>
    <w:p w14:paraId="735843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65 ...</w:t>
      </w:r>
    </w:p>
    <w:p w14:paraId="75A353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25.3463 (重构: 20.2866, KL: 153.1499, 权重: 0.00)</w:t>
      </w:r>
    </w:p>
    <w:p w14:paraId="3FA5F2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10.9239 (重构: 9.7784, KL: 76.8360, 权重: 0.01)</w:t>
      </w:r>
    </w:p>
    <w:p w14:paraId="43AB9F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9.6339 (重构: 8.8005, KL: 45.0691, 权重: 0.02)</w:t>
      </w:r>
    </w:p>
    <w:p w14:paraId="188B42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9.3955 (重构: 8.3428, KL: 36.0049, 权重: 0.03)</w:t>
      </w:r>
    </w:p>
    <w:p w14:paraId="408D84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9.3475 (重构: 7.7787, KL: 32.5284, 权重: 0.04)</w:t>
      </w:r>
    </w:p>
    <w:p w14:paraId="0307F0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9.4353 (重构: 8.1444, KL: 30.6193, 权重: 0.05)</w:t>
      </w:r>
    </w:p>
    <w:p w14:paraId="64C5D3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9.5912 (重构: 7.8877, KL: 28.4665, 权重: 0.06)</w:t>
      </w:r>
    </w:p>
    <w:p w14:paraId="5ED472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9.7625 (重构: 7.9238, KL: 27.0431, 权重: 0.07)</w:t>
      </w:r>
    </w:p>
    <w:p w14:paraId="3EDD04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9.9369 (重构: 7.8524, KL: 25.8364, 权重: 0.08)</w:t>
      </w:r>
    </w:p>
    <w:p w14:paraId="72117E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10.1050 (重构: 8.0974, KL: 24.8608, 权重: 0.09)</w:t>
      </w:r>
    </w:p>
    <w:p w14:paraId="49972A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10.2886 (重构: 7.9795, KL: 23.2569, 权重: 0.10)</w:t>
      </w:r>
    </w:p>
    <w:p w14:paraId="302A12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10.2279 (重构: 7.9266, KL: 22.9871, 权重: 0.10)</w:t>
      </w:r>
    </w:p>
    <w:p w14:paraId="545497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10.1807 (重构: 7.9852, KL: 23.0321, 权重: 0.10)</w:t>
      </w:r>
    </w:p>
    <w:p w14:paraId="1057E4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10.1353 (重构: 7.8486, KL: 22.9409, 权重: 0.10)</w:t>
      </w:r>
    </w:p>
    <w:p w14:paraId="10116B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10.0994 (重构: 7.8365, KL: 23.1903, 权重: 0.10)</w:t>
      </w:r>
    </w:p>
    <w:p w14:paraId="5B2E08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10.0695 (重构: 8.1351, KL: 23.1184, 权重: 0.10)</w:t>
      </w:r>
    </w:p>
    <w:p w14:paraId="07428D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10.0457 (重构: 7.8304, KL: 23.0190, 权重: 0.10)</w:t>
      </w:r>
    </w:p>
    <w:p w14:paraId="550FD0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10.0307 (重构: 7.7393, KL: 23.1228, 权重: 0.10)</w:t>
      </w:r>
    </w:p>
    <w:p w14:paraId="00FA78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10.0024 (重构: 7.8356, KL: 23.1354, 权重: 0.10)</w:t>
      </w:r>
    </w:p>
    <w:p w14:paraId="19BE73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9.9823 (重构: 7.5715, KL: 22.6317, 权重: 0.10)</w:t>
      </w:r>
    </w:p>
    <w:p w14:paraId="49C162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9.9626 (重构: 7.6163, KL: 22.7971, 权重: 0.10)</w:t>
      </w:r>
    </w:p>
    <w:p w14:paraId="39E7E1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65 的 VAF = 0.7796</w:t>
      </w:r>
    </w:p>
    <w:p w14:paraId="2EE1D7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70 ...</w:t>
      </w:r>
    </w:p>
    <w:p w14:paraId="46058B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25.0356 (重构: 20.0771, KL: 159.4537, 权重: 0.00)</w:t>
      </w:r>
    </w:p>
    <w:p w14:paraId="3FBC0F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10.9451 (重构: 9.9453, KL: 74.5378, 权重: 0.01)</w:t>
      </w:r>
    </w:p>
    <w:p w14:paraId="6AB951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9.7735 (重构: 8.6026, KL: 44.6782, 权重: 0.02)</w:t>
      </w:r>
    </w:p>
    <w:p w14:paraId="0345E5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9.4951 (重构: 8.3128, KL: 36.1573, 权重: 0.03)</w:t>
      </w:r>
    </w:p>
    <w:p w14:paraId="627F29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9.3783 (重构: 8.2891, KL: 31.8985, 权重: 0.04)</w:t>
      </w:r>
    </w:p>
    <w:p w14:paraId="5B8584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9.4986 (重构: 7.7216, KL: 29.5328, 权重: 0.05)</w:t>
      </w:r>
    </w:p>
    <w:p w14:paraId="1E1CDB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9.6440 (重构: 7.9136, KL: 27.8637, 权重: 0.06)</w:t>
      </w:r>
    </w:p>
    <w:p w14:paraId="694172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9.8219 (重构: 7.9739, KL: 25.6548, 权重: 0.07)</w:t>
      </w:r>
    </w:p>
    <w:p w14:paraId="0D3B07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9.9865 (重构: 8.1938, KL: 24.9649, 权重: 0.08)</w:t>
      </w:r>
    </w:p>
    <w:p w14:paraId="5C5095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10.1614 (重构: 7.9279, KL: 24.1200, 权重: 0.09)</w:t>
      </w:r>
    </w:p>
    <w:p w14:paraId="4D1E5F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10.3307 (重构: 7.5602, KL: 22.3064, 权重: 0.10)</w:t>
      </w:r>
    </w:p>
    <w:p w14:paraId="6BA227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10.2885 (重构: 8.2726, KL: 23.1078, 权重: 0.10)</w:t>
      </w:r>
    </w:p>
    <w:p w14:paraId="0AFC32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10.2270 (重构: 8.3451, KL: 22.9009, 权重: 0.10)</w:t>
      </w:r>
    </w:p>
    <w:p w14:paraId="678CE5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10.1890 (重构: 8.5442, KL: 22.8530, 权重: 0.10)</w:t>
      </w:r>
    </w:p>
    <w:p w14:paraId="5F6F6E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10.1623 (重构: 7.9536, KL: 22.4953, 权重: 0.10)</w:t>
      </w:r>
    </w:p>
    <w:p w14:paraId="60B798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10.1303 (重构: 7.8127, KL: 21.8987, 权重: 0.10)</w:t>
      </w:r>
    </w:p>
    <w:p w14:paraId="509CB7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10.1114 (重构: 7.5710, KL: 22.3466, 权重: 0.10)</w:t>
      </w:r>
    </w:p>
    <w:p w14:paraId="4F87AB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10.0795 (重构: 7.8181, KL: 22.4235, 权重: 0.10)</w:t>
      </w:r>
    </w:p>
    <w:p w14:paraId="069B47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10.0685 (重构: 7.8537, KL: 22.2352, 权重: 0.10)</w:t>
      </w:r>
    </w:p>
    <w:p w14:paraId="5F061E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10.0483 (重构: 7.8149, KL: 22.8227, 权重: 0.10)</w:t>
      </w:r>
    </w:p>
    <w:p w14:paraId="58034D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10.0272 (重构: 7.6917, KL: 22.1982, 权重: 0.10)</w:t>
      </w:r>
    </w:p>
    <w:p w14:paraId="5E8C3D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70 的 VAF = 0.7739</w:t>
      </w:r>
    </w:p>
    <w:p w14:paraId="645BBF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75 ...</w:t>
      </w:r>
    </w:p>
    <w:p w14:paraId="2F4135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25.2883 (重构: 20.3937, KL: 159.1140, 权重: 0.00)</w:t>
      </w:r>
    </w:p>
    <w:p w14:paraId="139B1E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11.2710 (重构: 10.4764, KL: 72.8109, 权重: 0.01)</w:t>
      </w:r>
    </w:p>
    <w:p w14:paraId="62275B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9.8860 (重构: 8.7301, KL: 46.3378, 权重: 0.02)</w:t>
      </w:r>
    </w:p>
    <w:p w14:paraId="51529D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9.4497 (重构: 8.2622, KL: 35.8910, 权重: 0.03)</w:t>
      </w:r>
    </w:p>
    <w:p w14:paraId="021D0F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9.3579 (重构: 8.3548, KL: 31.6507, 权重: 0.04)</w:t>
      </w:r>
    </w:p>
    <w:p w14:paraId="681B52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9.4171 (重构: 7.8676, KL: 29.4780, 权重: 0.05)</w:t>
      </w:r>
    </w:p>
    <w:p w14:paraId="75E834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9.5492 (重构: 7.7062, KL: 28.0648, 权重: 0.06)</w:t>
      </w:r>
    </w:p>
    <w:p w14:paraId="6E868E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9.6995 (重构: 7.7545, KL: 26.6489, 权重: 0.07)</w:t>
      </w:r>
    </w:p>
    <w:p w14:paraId="6EAEEE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9.8734 (重构: 8.4757, KL: 25.3119, 权重: 0.08)</w:t>
      </w:r>
    </w:p>
    <w:p w14:paraId="12531A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10.0455 (重构: 8.0481, KL: 24.2964, 权重: 0.09)</w:t>
      </w:r>
    </w:p>
    <w:p w14:paraId="29FAE7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10.2237 (重构: 8.0566, KL: 23.4310, 权重: 0.10)</w:t>
      </w:r>
    </w:p>
    <w:p w14:paraId="0CF3AC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10.1727 (重构: 8.1589, KL: 22.9167, 权重: 0.10)</w:t>
      </w:r>
    </w:p>
    <w:p w14:paraId="548715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10.1400 (重构: 7.8405, KL: 22.8390, 权重: 0.10)</w:t>
      </w:r>
    </w:p>
    <w:p w14:paraId="35D24E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10.1006 (重构: 7.7772, KL: 22.9067, 权重: 0.10)</w:t>
      </w:r>
    </w:p>
    <w:p w14:paraId="399DD4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10.0666 (重构: 7.5863, KL: 22.4878, 权重: 0.10)</w:t>
      </w:r>
    </w:p>
    <w:p w14:paraId="2433F8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10.0364 (重构: 7.6990, KL: 22.9521, 权重: 0.10)</w:t>
      </w:r>
    </w:p>
    <w:p w14:paraId="7FFB43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10.0132 (重构: 7.7836, KL: 22.6748, 权重: 0.10)</w:t>
      </w:r>
    </w:p>
    <w:p w14:paraId="080839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9.9979 (重构: 7.5647, KL: 22.9168, 权重: 0.10)</w:t>
      </w:r>
    </w:p>
    <w:p w14:paraId="0F9EDC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9.9721 (重构: 7.7125, KL: 22.9312, 权重: 0.10)</w:t>
      </w:r>
    </w:p>
    <w:p w14:paraId="72B158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9.9532 (重构: 7.8977, KL: 23.1328, 权重: 0.10)</w:t>
      </w:r>
    </w:p>
    <w:p w14:paraId="4E993C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9.9343 (重构: 7.7688, KL: 22.7236, 权重: 0.10)</w:t>
      </w:r>
    </w:p>
    <w:p w14:paraId="1ECB9D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75 的 VAF = 0.7798</w:t>
      </w:r>
    </w:p>
    <w:p w14:paraId="40CCEE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80 ...</w:t>
      </w:r>
    </w:p>
    <w:p w14:paraId="7A81A3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24.7750 (重构: 19.0657, KL: 169.8181, 权重: 0.00)</w:t>
      </w:r>
    </w:p>
    <w:p w14:paraId="48391E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11.1747 (重构: 10.1660, KL: 72.2063, 权重: 0.01)</w:t>
      </w:r>
    </w:p>
    <w:p w14:paraId="325A2A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9.9174 (重构: 8.8244, KL: 46.3257, 权重: 0.02)</w:t>
      </w:r>
    </w:p>
    <w:p w14:paraId="03D5F0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9.6463 (重构: 8.4177, KL: 38.1074, 权重: 0.03)</w:t>
      </w:r>
    </w:p>
    <w:p w14:paraId="504D7D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9.4490 (重构: 8.3036, KL: 32.9737, 权重: 0.04)</w:t>
      </w:r>
    </w:p>
    <w:p w14:paraId="0A4282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9.5322 (重构: 7.8848, KL: 29.9892, 权重: 0.05)</w:t>
      </w:r>
    </w:p>
    <w:p w14:paraId="65C228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9.6905 (重构: 8.2023, KL: 28.5516, 权重: 0.06)</w:t>
      </w:r>
    </w:p>
    <w:p w14:paraId="78408F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9.8568 (重构: 8.1056, KL: 27.0141, 权重: 0.07)</w:t>
      </w:r>
    </w:p>
    <w:p w14:paraId="45F2B1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10.0360 (重构: 8.3256, KL: 25.9058, 权重: 0.08)</w:t>
      </w:r>
    </w:p>
    <w:p w14:paraId="542293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10.2105 (重构: 7.7496, KL: 24.1979, 权重: 0.09)</w:t>
      </w:r>
    </w:p>
    <w:p w14:paraId="17032D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10.3870 (重构: 8.3110, KL: 23.1437, 权重: 0.10)</w:t>
      </w:r>
    </w:p>
    <w:p w14:paraId="3A1737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10.3396 (重构: 8.0620, KL: 23.3203, 权重: 0.10)</w:t>
      </w:r>
    </w:p>
    <w:p w14:paraId="203B11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10.2957 (重构: 7.9488, KL: 22.9486, 权重: 0.10)</w:t>
      </w:r>
    </w:p>
    <w:p w14:paraId="446EBB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10.2585 (重构: 8.0206, KL: 23.0040, 权重: 0.10)</w:t>
      </w:r>
    </w:p>
    <w:p w14:paraId="0AB601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10.2301 (重构: 7.9652, KL: 23.1794, 权重: 0.10)</w:t>
      </w:r>
    </w:p>
    <w:p w14:paraId="643F21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10.2006 (重构: 7.7714, KL: 23.0005, 权重: 0.10)</w:t>
      </w:r>
    </w:p>
    <w:p w14:paraId="37D6D6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10.1779 (重构: 7.7558, KL: 23.3810, 权重: 0.10)</w:t>
      </w:r>
    </w:p>
    <w:p w14:paraId="496948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10.1617 (重构: 7.9080, KL: 22.9279, 权重: 0.10)</w:t>
      </w:r>
    </w:p>
    <w:p w14:paraId="0BDC70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10.1342 (重构: 7.7616, KL: 23.0870, 权重: 0.10)</w:t>
      </w:r>
    </w:p>
    <w:p w14:paraId="452E2D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10.1183 (重构: 7.7054, KL: 22.7726, 权重: 0.10)</w:t>
      </w:r>
    </w:p>
    <w:p w14:paraId="766A43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51AF7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8D647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E9D9C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09622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A5CE0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92AE8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FDDC4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FB4D4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374F4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13A7B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44AC9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11CC4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B9C57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E23DD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EE681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10.1041 (重构: 7.8331, KL: 22.8419, 权重: 0.10)</w:t>
      </w:r>
    </w:p>
    <w:p w14:paraId="0A96CB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潜在维度 80 的 VAF = 0.7746</w:t>
      </w:r>
    </w:p>
    <w:p w14:paraId="7C9D1D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7DD91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01871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53CA8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0905C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1933A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FBE21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230D7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E3931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3816E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3B64E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D612B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1EFDD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0AC3C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81A5D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05439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E9F9D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91068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94201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98804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406B9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5B046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D8ECB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84185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3DA98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655B8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AD0CC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CB04E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A4E08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E459B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43D0B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AA0C9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8030210">
      <w:pPr>
        <w:keepNext w:val="0"/>
        <w:keepLines w:val="0"/>
        <w:widowControl/>
        <w:suppressLineNumbers w:val="0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  <w:sz w:val="28"/>
          <w:szCs w:val="28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5191125" cy="3533775"/>
            <wp:effectExtent l="0" t="0" r="1587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FD62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VAF by N synergies: {5: np.float32(0.69958615), 10: np.float32(0.7529255), 15: np.float32(0.7784629), 20: np.float32(0.7721025), 25: np.float32(0.7853225), 30: np.float32(0.7819768), 35: np.float32(0.7729398), 40: np.float32(0.7745987), 45: np.float32(0.7743377), 50: np.float32(0.779463), 55: np.float32(0.7708807), 60: np.float32(0.77216035), 65: np.float32(0.77962077), 70: np.float32(0.7738948), 75: np.float32(0.7798216), 80: np.float32(0.7745812)}</w:t>
      </w:r>
    </w:p>
    <w:p w14:paraId="49C264F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ACE46"/>
    <w:rsid w:val="55EA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2025-04-03T12:41:00Z</dcterms:created>
  <dc:creator>A刘晗买买提</dc:creator>
  <cp:lastModifiedBy>A刘晗买买提</cp:lastModifiedBy>
  <dcterms:modified xsi:type="dcterms:W3CDTF">2025-04-03T12:42:23Z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58A4D5710204BFBCEC65EE67D463A5A9_41</vt:lpwstr>
  </property>
</Properties>
</file>