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CCA5" w14:textId="77332334" w:rsidR="00903715" w:rsidRDefault="009E30ED" w:rsidP="009E30ED">
      <w:r w:rsidRPr="00865A68">
        <w:rPr>
          <w:b/>
          <w:bCs/>
        </w:rPr>
        <w:t>Your name:</w:t>
      </w:r>
      <w:r>
        <w:t xml:space="preserve"> Denise Tanumihardja</w:t>
      </w:r>
    </w:p>
    <w:p w14:paraId="79878973" w14:textId="0917AE21" w:rsidR="009E30ED" w:rsidRDefault="009E30ED" w:rsidP="009E30ED">
      <w:r w:rsidRPr="00865A68">
        <w:rPr>
          <w:b/>
          <w:bCs/>
        </w:rPr>
        <w:t>Lab you completed (number):</w:t>
      </w:r>
      <w:r>
        <w:t xml:space="preserve"> </w:t>
      </w:r>
      <w:r w:rsidR="00A05E2A">
        <w:t>1</w:t>
      </w:r>
    </w:p>
    <w:p w14:paraId="49505E3A" w14:textId="3F739F0D" w:rsidR="001C7EFE" w:rsidRDefault="001C7EFE" w:rsidP="009E30ED"/>
    <w:p w14:paraId="6D8E602B" w14:textId="4816F426" w:rsidR="00E3253C" w:rsidRPr="00927E95" w:rsidRDefault="00E3253C" w:rsidP="009E30ED">
      <w:pPr>
        <w:rPr>
          <w:b/>
          <w:bCs/>
        </w:rPr>
      </w:pPr>
      <w:r w:rsidRPr="00927E95">
        <w:rPr>
          <w:b/>
          <w:bCs/>
        </w:rPr>
        <w:t xml:space="preserve">1=Disagree   </w:t>
      </w:r>
      <w:r w:rsidR="00927E95" w:rsidRPr="00927E95">
        <w:rPr>
          <w:b/>
          <w:bCs/>
        </w:rPr>
        <w:t xml:space="preserve">  </w:t>
      </w:r>
      <w:r w:rsidRPr="00927E95">
        <w:rPr>
          <w:b/>
          <w:bCs/>
        </w:rPr>
        <w:t xml:space="preserve">2=Somewhat Disagree   </w:t>
      </w:r>
      <w:r w:rsidR="00927E95" w:rsidRPr="00927E95">
        <w:rPr>
          <w:b/>
          <w:bCs/>
        </w:rPr>
        <w:t xml:space="preserve">  </w:t>
      </w:r>
      <w:r w:rsidRPr="00927E95">
        <w:rPr>
          <w:b/>
          <w:bCs/>
        </w:rPr>
        <w:t>3=</w:t>
      </w:r>
      <w:r w:rsidR="00927E95" w:rsidRPr="00927E95">
        <w:rPr>
          <w:b/>
          <w:bCs/>
        </w:rPr>
        <w:t>Neutral     4=Somewhat Agree     5=Agree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695"/>
        <w:gridCol w:w="2070"/>
        <w:gridCol w:w="1980"/>
        <w:gridCol w:w="1980"/>
        <w:gridCol w:w="1980"/>
      </w:tblGrid>
      <w:tr w:rsidR="001C7EFE" w:rsidRPr="001C7EFE" w14:paraId="3EBB40A8" w14:textId="77777777" w:rsidTr="00E14068">
        <w:tc>
          <w:tcPr>
            <w:tcW w:w="2695" w:type="dxa"/>
          </w:tcPr>
          <w:p w14:paraId="572ABF30" w14:textId="77777777" w:rsidR="001C7EFE" w:rsidRPr="00E14068" w:rsidRDefault="001C7EFE" w:rsidP="0078268C">
            <w:pPr>
              <w:rPr>
                <w:b/>
                <w:bCs/>
              </w:rPr>
            </w:pPr>
          </w:p>
        </w:tc>
        <w:tc>
          <w:tcPr>
            <w:tcW w:w="2070" w:type="dxa"/>
          </w:tcPr>
          <w:p w14:paraId="1DF56690" w14:textId="367529A3" w:rsidR="001C7EFE" w:rsidRPr="001C7EFE" w:rsidRDefault="001C7EFE" w:rsidP="001C7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</w:t>
            </w:r>
          </w:p>
        </w:tc>
        <w:tc>
          <w:tcPr>
            <w:tcW w:w="1980" w:type="dxa"/>
          </w:tcPr>
          <w:p w14:paraId="6A6C58C8" w14:textId="0FCE9B85" w:rsidR="001C7EFE" w:rsidRPr="001C7EFE" w:rsidRDefault="001C7EFE" w:rsidP="001C7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 1</w:t>
            </w:r>
          </w:p>
        </w:tc>
        <w:tc>
          <w:tcPr>
            <w:tcW w:w="1980" w:type="dxa"/>
          </w:tcPr>
          <w:p w14:paraId="5996F2E1" w14:textId="680AC9D7" w:rsidR="001C7EFE" w:rsidRPr="001C7EFE" w:rsidRDefault="001C7EFE" w:rsidP="001C7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 2</w:t>
            </w:r>
          </w:p>
        </w:tc>
        <w:tc>
          <w:tcPr>
            <w:tcW w:w="1980" w:type="dxa"/>
          </w:tcPr>
          <w:p w14:paraId="0EF0961B" w14:textId="1AD8C5BD" w:rsidR="001C7EFE" w:rsidRPr="001C7EFE" w:rsidRDefault="001C7EFE" w:rsidP="001C7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 3</w:t>
            </w:r>
          </w:p>
        </w:tc>
      </w:tr>
      <w:tr w:rsidR="001C7EFE" w14:paraId="137A1B67" w14:textId="77777777" w:rsidTr="00E14068">
        <w:tc>
          <w:tcPr>
            <w:tcW w:w="2695" w:type="dxa"/>
          </w:tcPr>
          <w:p w14:paraId="30AC455F" w14:textId="5D431436" w:rsidR="001C7EFE" w:rsidRPr="00E14068" w:rsidRDefault="00E14068" w:rsidP="0078268C">
            <w:pPr>
              <w:rPr>
                <w:b/>
                <w:bCs/>
              </w:rPr>
            </w:pPr>
            <w:r w:rsidRPr="00E14068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(fill in teammates’ names)</w:t>
            </w:r>
          </w:p>
        </w:tc>
        <w:tc>
          <w:tcPr>
            <w:tcW w:w="2070" w:type="dxa"/>
          </w:tcPr>
          <w:p w14:paraId="5BEE2D45" w14:textId="47BAE002" w:rsidR="001C7EFE" w:rsidRDefault="00F562B9" w:rsidP="0078268C">
            <w:pPr>
              <w:jc w:val="center"/>
            </w:pPr>
            <w:r>
              <w:t>Denise Tanumihardja</w:t>
            </w:r>
          </w:p>
        </w:tc>
        <w:tc>
          <w:tcPr>
            <w:tcW w:w="1980" w:type="dxa"/>
          </w:tcPr>
          <w:p w14:paraId="5B4B8F26" w14:textId="692E6753" w:rsidR="001C7EFE" w:rsidRDefault="00CE4583" w:rsidP="0078268C">
            <w:pPr>
              <w:jc w:val="center"/>
            </w:pPr>
            <w:r>
              <w:t>Sarah Harell</w:t>
            </w:r>
          </w:p>
        </w:tc>
        <w:tc>
          <w:tcPr>
            <w:tcW w:w="1980" w:type="dxa"/>
          </w:tcPr>
          <w:p w14:paraId="7CBF91E6" w14:textId="16D99826" w:rsidR="001C7EFE" w:rsidRDefault="00840EAB" w:rsidP="0078268C">
            <w:pPr>
              <w:jc w:val="center"/>
            </w:pPr>
            <w:r>
              <w:t>Kiet Tran</w:t>
            </w:r>
          </w:p>
        </w:tc>
        <w:tc>
          <w:tcPr>
            <w:tcW w:w="1980" w:type="dxa"/>
          </w:tcPr>
          <w:p w14:paraId="5C4D1060" w14:textId="5DC43267" w:rsidR="001C7EFE" w:rsidRDefault="00840EAB" w:rsidP="0078268C">
            <w:pPr>
              <w:jc w:val="center"/>
            </w:pPr>
            <w:r>
              <w:t>N/A</w:t>
            </w:r>
          </w:p>
        </w:tc>
      </w:tr>
      <w:tr w:rsidR="00840EAB" w14:paraId="68091463" w14:textId="77777777" w:rsidTr="00E14068">
        <w:tc>
          <w:tcPr>
            <w:tcW w:w="2695" w:type="dxa"/>
          </w:tcPr>
          <w:p w14:paraId="4E7A00CE" w14:textId="414A5EBD" w:rsidR="00840EAB" w:rsidRPr="00B20396" w:rsidRDefault="00840EAB" w:rsidP="00840EAB">
            <w:pPr>
              <w:rPr>
                <w:b/>
                <w:bCs/>
              </w:rPr>
            </w:pPr>
            <w:r w:rsidRPr="00B20396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B20396">
              <w:rPr>
                <w:b/>
                <w:bCs/>
              </w:rPr>
              <w:t>The team member was well organized</w:t>
            </w:r>
          </w:p>
        </w:tc>
        <w:tc>
          <w:tcPr>
            <w:tcW w:w="2070" w:type="dxa"/>
          </w:tcPr>
          <w:p w14:paraId="397DB621" w14:textId="77777777" w:rsidR="00840EAB" w:rsidRDefault="00840EAB" w:rsidP="00840EAB">
            <w:pPr>
              <w:jc w:val="center"/>
            </w:pPr>
          </w:p>
        </w:tc>
        <w:tc>
          <w:tcPr>
            <w:tcW w:w="1980" w:type="dxa"/>
          </w:tcPr>
          <w:p w14:paraId="26C0DAEB" w14:textId="609B6CB8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4F9B356C" w14:textId="545EBAD1" w:rsidR="00840EAB" w:rsidRDefault="00F562B9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105D5817" w14:textId="456BEC92" w:rsidR="00840EAB" w:rsidRDefault="00840EAB" w:rsidP="00840EAB">
            <w:pPr>
              <w:jc w:val="center"/>
            </w:pPr>
            <w:r>
              <w:t>N/A</w:t>
            </w:r>
          </w:p>
        </w:tc>
      </w:tr>
      <w:tr w:rsidR="00840EAB" w14:paraId="64694E74" w14:textId="77777777" w:rsidTr="00E14068">
        <w:tc>
          <w:tcPr>
            <w:tcW w:w="2695" w:type="dxa"/>
          </w:tcPr>
          <w:p w14:paraId="3F601659" w14:textId="34833FC6" w:rsidR="00840EAB" w:rsidRPr="00E14068" w:rsidRDefault="00840EAB" w:rsidP="00840EAB">
            <w:pPr>
              <w:rPr>
                <w:b/>
                <w:bCs/>
              </w:rPr>
            </w:pPr>
            <w:r>
              <w:rPr>
                <w:b/>
                <w:bCs/>
              </w:rPr>
              <w:t>2. The team member contributed positively to team discussions</w:t>
            </w:r>
          </w:p>
        </w:tc>
        <w:tc>
          <w:tcPr>
            <w:tcW w:w="2070" w:type="dxa"/>
          </w:tcPr>
          <w:p w14:paraId="64461BE3" w14:textId="77777777" w:rsidR="00840EAB" w:rsidRDefault="00840EAB" w:rsidP="00840EAB">
            <w:pPr>
              <w:jc w:val="center"/>
            </w:pPr>
          </w:p>
        </w:tc>
        <w:tc>
          <w:tcPr>
            <w:tcW w:w="1980" w:type="dxa"/>
          </w:tcPr>
          <w:p w14:paraId="70A8BF36" w14:textId="12C49955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14BC5C1A" w14:textId="33C474E1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19261110" w14:textId="67DCF5F8" w:rsidR="00840EAB" w:rsidRDefault="00840EAB" w:rsidP="00840EAB">
            <w:pPr>
              <w:jc w:val="center"/>
            </w:pPr>
            <w:r>
              <w:t>N/A</w:t>
            </w:r>
          </w:p>
        </w:tc>
      </w:tr>
      <w:tr w:rsidR="00840EAB" w14:paraId="677ED64E" w14:textId="77777777" w:rsidTr="00E14068">
        <w:tc>
          <w:tcPr>
            <w:tcW w:w="2695" w:type="dxa"/>
          </w:tcPr>
          <w:p w14:paraId="36F3A876" w14:textId="08E74629" w:rsidR="00840EAB" w:rsidRPr="00E14068" w:rsidRDefault="00840EAB" w:rsidP="00840EAB">
            <w:pPr>
              <w:rPr>
                <w:b/>
                <w:bCs/>
              </w:rPr>
            </w:pPr>
            <w:r>
              <w:rPr>
                <w:b/>
                <w:bCs/>
              </w:rPr>
              <w:t>3. The team member communicated their goals and expectations clearly.</w:t>
            </w:r>
          </w:p>
        </w:tc>
        <w:tc>
          <w:tcPr>
            <w:tcW w:w="2070" w:type="dxa"/>
          </w:tcPr>
          <w:p w14:paraId="3C92750F" w14:textId="77777777" w:rsidR="00840EAB" w:rsidRDefault="00840EAB" w:rsidP="00840EAB">
            <w:pPr>
              <w:jc w:val="center"/>
            </w:pPr>
          </w:p>
        </w:tc>
        <w:tc>
          <w:tcPr>
            <w:tcW w:w="1980" w:type="dxa"/>
          </w:tcPr>
          <w:p w14:paraId="59A19125" w14:textId="1B3B1132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264A2A56" w14:textId="440F714C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0646DC51" w14:textId="2D639E7E" w:rsidR="00840EAB" w:rsidRDefault="00840EAB" w:rsidP="00840EAB">
            <w:pPr>
              <w:jc w:val="center"/>
            </w:pPr>
            <w:r>
              <w:t>N/A</w:t>
            </w:r>
          </w:p>
        </w:tc>
      </w:tr>
      <w:tr w:rsidR="00840EAB" w14:paraId="219128D0" w14:textId="77777777" w:rsidTr="00E14068">
        <w:tc>
          <w:tcPr>
            <w:tcW w:w="2695" w:type="dxa"/>
          </w:tcPr>
          <w:p w14:paraId="07F06819" w14:textId="720D7246" w:rsidR="00840EAB" w:rsidRPr="00E14068" w:rsidRDefault="00840EAB" w:rsidP="00840EAB">
            <w:pPr>
              <w:rPr>
                <w:b/>
                <w:bCs/>
              </w:rPr>
            </w:pPr>
            <w:r>
              <w:rPr>
                <w:b/>
                <w:bCs/>
              </w:rPr>
              <w:t>4. The team member’s degree of interaction with the team was sufficient for us to do a good job on the assignment.</w:t>
            </w:r>
          </w:p>
        </w:tc>
        <w:tc>
          <w:tcPr>
            <w:tcW w:w="2070" w:type="dxa"/>
          </w:tcPr>
          <w:p w14:paraId="2CD640EE" w14:textId="77777777" w:rsidR="00840EAB" w:rsidRDefault="00840EAB" w:rsidP="00840EAB">
            <w:pPr>
              <w:jc w:val="center"/>
            </w:pPr>
          </w:p>
        </w:tc>
        <w:tc>
          <w:tcPr>
            <w:tcW w:w="1980" w:type="dxa"/>
          </w:tcPr>
          <w:p w14:paraId="3285A6A1" w14:textId="1F7A4B0D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4C5642DB" w14:textId="319DEE6A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244FB9A1" w14:textId="1444AF39" w:rsidR="00840EAB" w:rsidRDefault="00840EAB" w:rsidP="00840EAB">
            <w:pPr>
              <w:jc w:val="center"/>
            </w:pPr>
            <w:r>
              <w:t>N/A</w:t>
            </w:r>
          </w:p>
        </w:tc>
      </w:tr>
      <w:tr w:rsidR="00840EAB" w14:paraId="630DF5C2" w14:textId="77777777" w:rsidTr="00E14068">
        <w:tc>
          <w:tcPr>
            <w:tcW w:w="2695" w:type="dxa"/>
          </w:tcPr>
          <w:p w14:paraId="5CB40F9F" w14:textId="125A374E" w:rsidR="00840EAB" w:rsidRPr="00E14068" w:rsidRDefault="00840EAB" w:rsidP="00840EAB">
            <w:pPr>
              <w:rPr>
                <w:b/>
                <w:bCs/>
              </w:rPr>
            </w:pPr>
            <w:r>
              <w:rPr>
                <w:b/>
                <w:bCs/>
              </w:rPr>
              <w:t>5. The team member completed tasks when they were supposed to.</w:t>
            </w:r>
          </w:p>
        </w:tc>
        <w:tc>
          <w:tcPr>
            <w:tcW w:w="2070" w:type="dxa"/>
          </w:tcPr>
          <w:p w14:paraId="02C82C98" w14:textId="77777777" w:rsidR="00840EAB" w:rsidRDefault="00840EAB" w:rsidP="00840EAB">
            <w:pPr>
              <w:jc w:val="center"/>
            </w:pPr>
          </w:p>
        </w:tc>
        <w:tc>
          <w:tcPr>
            <w:tcW w:w="1980" w:type="dxa"/>
          </w:tcPr>
          <w:p w14:paraId="546370ED" w14:textId="12D0374C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05F0064D" w14:textId="58E60978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642E660D" w14:textId="62D22D0E" w:rsidR="00840EAB" w:rsidRDefault="00840EAB" w:rsidP="00840EAB">
            <w:pPr>
              <w:jc w:val="center"/>
            </w:pPr>
            <w:r>
              <w:t>N/A</w:t>
            </w:r>
          </w:p>
        </w:tc>
      </w:tr>
      <w:tr w:rsidR="00840EAB" w14:paraId="14DC8B9D" w14:textId="77777777" w:rsidTr="00E14068">
        <w:tc>
          <w:tcPr>
            <w:tcW w:w="2695" w:type="dxa"/>
          </w:tcPr>
          <w:p w14:paraId="7D5E371A" w14:textId="0CE2F083" w:rsidR="00840EAB" w:rsidRPr="00E14068" w:rsidRDefault="00840EAB" w:rsidP="00840EAB">
            <w:pPr>
              <w:rPr>
                <w:b/>
                <w:bCs/>
              </w:rPr>
            </w:pPr>
            <w:r>
              <w:rPr>
                <w:b/>
                <w:bCs/>
              </w:rPr>
              <w:t>6. The team member completed tasks completely and accurately.</w:t>
            </w:r>
          </w:p>
        </w:tc>
        <w:tc>
          <w:tcPr>
            <w:tcW w:w="2070" w:type="dxa"/>
          </w:tcPr>
          <w:p w14:paraId="2274EBAA" w14:textId="77777777" w:rsidR="00840EAB" w:rsidRDefault="00840EAB" w:rsidP="00840EAB">
            <w:pPr>
              <w:jc w:val="center"/>
            </w:pPr>
          </w:p>
        </w:tc>
        <w:tc>
          <w:tcPr>
            <w:tcW w:w="1980" w:type="dxa"/>
          </w:tcPr>
          <w:p w14:paraId="7A819F1D" w14:textId="45A6BEB6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59C20AE1" w14:textId="28EF2D3A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04283096" w14:textId="2011BC03" w:rsidR="00840EAB" w:rsidRDefault="00840EAB" w:rsidP="00840EAB">
            <w:pPr>
              <w:jc w:val="center"/>
            </w:pPr>
            <w:r>
              <w:t>N/A</w:t>
            </w:r>
          </w:p>
        </w:tc>
      </w:tr>
      <w:tr w:rsidR="00840EAB" w14:paraId="64F8A0E9" w14:textId="77777777" w:rsidTr="00E14068">
        <w:tc>
          <w:tcPr>
            <w:tcW w:w="2695" w:type="dxa"/>
          </w:tcPr>
          <w:p w14:paraId="4B21D129" w14:textId="78A0931B" w:rsidR="00840EAB" w:rsidRPr="00E14068" w:rsidRDefault="00840EAB" w:rsidP="00840EAB">
            <w:pPr>
              <w:rPr>
                <w:b/>
                <w:bCs/>
              </w:rPr>
            </w:pPr>
            <w:r>
              <w:rPr>
                <w:b/>
                <w:bCs/>
              </w:rPr>
              <w:t>7. The team member was pleasant and respectful in his/her/their dealings with me.</w:t>
            </w:r>
          </w:p>
        </w:tc>
        <w:tc>
          <w:tcPr>
            <w:tcW w:w="2070" w:type="dxa"/>
          </w:tcPr>
          <w:p w14:paraId="6B61F2A0" w14:textId="77777777" w:rsidR="00840EAB" w:rsidRDefault="00840EAB" w:rsidP="00840EAB">
            <w:pPr>
              <w:jc w:val="center"/>
            </w:pPr>
          </w:p>
        </w:tc>
        <w:tc>
          <w:tcPr>
            <w:tcW w:w="1980" w:type="dxa"/>
          </w:tcPr>
          <w:p w14:paraId="27A5D113" w14:textId="7AA6CD21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1F527D94" w14:textId="6C185AA1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3AA848AB" w14:textId="53E264AB" w:rsidR="00840EAB" w:rsidRDefault="00840EAB" w:rsidP="00840EAB">
            <w:pPr>
              <w:jc w:val="center"/>
            </w:pPr>
            <w:r>
              <w:t>N/A</w:t>
            </w:r>
          </w:p>
        </w:tc>
      </w:tr>
      <w:tr w:rsidR="00840EAB" w14:paraId="6D20342C" w14:textId="77777777" w:rsidTr="00E14068">
        <w:tc>
          <w:tcPr>
            <w:tcW w:w="2695" w:type="dxa"/>
          </w:tcPr>
          <w:p w14:paraId="213CB47E" w14:textId="7FA5701F" w:rsidR="00840EAB" w:rsidRDefault="00840EAB" w:rsidP="00840EAB">
            <w:pPr>
              <w:rPr>
                <w:b/>
                <w:bCs/>
              </w:rPr>
            </w:pPr>
            <w:r>
              <w:rPr>
                <w:b/>
                <w:bCs/>
              </w:rPr>
              <w:t>8. Overall the team member’s performance met or exceeded my expectations.</w:t>
            </w:r>
          </w:p>
        </w:tc>
        <w:tc>
          <w:tcPr>
            <w:tcW w:w="2070" w:type="dxa"/>
          </w:tcPr>
          <w:p w14:paraId="30E51BE8" w14:textId="77777777" w:rsidR="00840EAB" w:rsidRDefault="00840EAB" w:rsidP="00840EAB">
            <w:pPr>
              <w:jc w:val="center"/>
            </w:pPr>
          </w:p>
        </w:tc>
        <w:tc>
          <w:tcPr>
            <w:tcW w:w="1980" w:type="dxa"/>
          </w:tcPr>
          <w:p w14:paraId="606C521B" w14:textId="7D59C533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3696CE8E" w14:textId="77EF3953" w:rsidR="00840EAB" w:rsidRDefault="00B65A70" w:rsidP="00840EAB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527EFF97" w14:textId="685657FC" w:rsidR="00840EAB" w:rsidRDefault="00840EAB" w:rsidP="00840EAB">
            <w:pPr>
              <w:jc w:val="center"/>
            </w:pPr>
            <w:r>
              <w:t>N/A</w:t>
            </w:r>
          </w:p>
        </w:tc>
      </w:tr>
    </w:tbl>
    <w:p w14:paraId="2BE74936" w14:textId="77777777" w:rsidR="002E1428" w:rsidRDefault="002E1428" w:rsidP="009E30ED"/>
    <w:p w14:paraId="5F7B0CC9" w14:textId="77777777" w:rsidR="002E1428" w:rsidRPr="00A06220" w:rsidRDefault="002E1428" w:rsidP="002E1428">
      <w:pPr>
        <w:rPr>
          <w:b/>
          <w:bCs/>
        </w:rPr>
      </w:pPr>
      <w:r w:rsidRPr="00A06220">
        <w:rPr>
          <w:b/>
          <w:bCs/>
        </w:rPr>
        <w:lastRenderedPageBreak/>
        <w:t>In what ways did your team work well together?</w:t>
      </w:r>
    </w:p>
    <w:p w14:paraId="02A80F76" w14:textId="24C39FC2" w:rsidR="002E1428" w:rsidRDefault="00D82E79" w:rsidP="002E1428">
      <w:r>
        <w:t xml:space="preserve">We were able to clearly focus on the task at hand, and communicated </w:t>
      </w:r>
      <w:r w:rsidR="00741676">
        <w:t>in a way each of us can understand and keep up.</w:t>
      </w:r>
    </w:p>
    <w:p w14:paraId="290FBA1E" w14:textId="77777777" w:rsidR="00D82E79" w:rsidRDefault="00D82E79" w:rsidP="002E1428"/>
    <w:p w14:paraId="2084F167" w14:textId="68777CF3" w:rsidR="002E1428" w:rsidRPr="00A06220" w:rsidRDefault="002E1428" w:rsidP="002E1428">
      <w:pPr>
        <w:rPr>
          <w:b/>
          <w:bCs/>
        </w:rPr>
      </w:pPr>
      <w:r w:rsidRPr="00A06220">
        <w:rPr>
          <w:b/>
          <w:bCs/>
        </w:rPr>
        <w:t>What sorts of challenges did you have working together? How could you address these</w:t>
      </w:r>
      <w:r w:rsidR="00A06220">
        <w:rPr>
          <w:b/>
          <w:bCs/>
        </w:rPr>
        <w:t xml:space="preserve"> </w:t>
      </w:r>
      <w:r w:rsidRPr="00A06220">
        <w:rPr>
          <w:b/>
          <w:bCs/>
        </w:rPr>
        <w:t>challenges moving forward?</w:t>
      </w:r>
    </w:p>
    <w:p w14:paraId="4FCDB8A1" w14:textId="1D46ECA9" w:rsidR="002E1428" w:rsidRDefault="00741676" w:rsidP="002E1428">
      <w:r>
        <w:t>Trying to get each of us on the same page</w:t>
      </w:r>
      <w:r w:rsidR="00BF7F99">
        <w:t xml:space="preserve"> when one or two or all of us didn’t understand something.</w:t>
      </w:r>
    </w:p>
    <w:p w14:paraId="1968755D" w14:textId="77777777" w:rsidR="00741676" w:rsidRDefault="00741676" w:rsidP="002E1428"/>
    <w:p w14:paraId="2209101A" w14:textId="67555F15" w:rsidR="002E1428" w:rsidRPr="00A06220" w:rsidRDefault="002E1428" w:rsidP="002E1428">
      <w:pPr>
        <w:rPr>
          <w:b/>
          <w:bCs/>
        </w:rPr>
      </w:pPr>
      <w:r w:rsidRPr="00A06220">
        <w:rPr>
          <w:b/>
          <w:bCs/>
        </w:rPr>
        <w:t>(</w:t>
      </w:r>
      <w:r w:rsidRPr="00A06220">
        <w:rPr>
          <w:b/>
          <w:bCs/>
          <w:u w:val="single"/>
        </w:rPr>
        <w:t>Only if this is a team you’ve already worked with</w:t>
      </w:r>
      <w:r w:rsidRPr="00A06220">
        <w:rPr>
          <w:b/>
          <w:bCs/>
        </w:rPr>
        <w:t>) What did you do differently from last week</w:t>
      </w:r>
      <w:r w:rsidR="00A06220" w:rsidRPr="00A06220">
        <w:rPr>
          <w:b/>
          <w:bCs/>
        </w:rPr>
        <w:t xml:space="preserve"> </w:t>
      </w:r>
      <w:r w:rsidRPr="00A06220">
        <w:rPr>
          <w:b/>
          <w:bCs/>
        </w:rPr>
        <w:t>to improve your collaboration?</w:t>
      </w:r>
    </w:p>
    <w:p w14:paraId="5E14D7AC" w14:textId="1BC6D7B5" w:rsidR="00A06220" w:rsidRDefault="00BF7F99" w:rsidP="002E1428">
      <w:r>
        <w:t>N/A</w:t>
      </w:r>
    </w:p>
    <w:p w14:paraId="0CEFB29B" w14:textId="77777777" w:rsidR="00BF7F99" w:rsidRDefault="00BF7F99" w:rsidP="002E1428"/>
    <w:p w14:paraId="50BB80BF" w14:textId="77777777" w:rsidR="002E1428" w:rsidRPr="00A06220" w:rsidRDefault="002E1428" w:rsidP="002E1428">
      <w:pPr>
        <w:rPr>
          <w:b/>
          <w:bCs/>
        </w:rPr>
      </w:pPr>
      <w:r w:rsidRPr="00A06220">
        <w:rPr>
          <w:b/>
          <w:bCs/>
        </w:rPr>
        <w:t>Are you happy with what your team achieved in this lab? Why or why not?</w:t>
      </w:r>
    </w:p>
    <w:p w14:paraId="6099D28F" w14:textId="02AE3DE0" w:rsidR="00A06220" w:rsidRDefault="00BF7F99" w:rsidP="002E1428">
      <w:r>
        <w:t xml:space="preserve">Yes, as I felt that we were able to </w:t>
      </w:r>
      <w:r w:rsidR="008865F4">
        <w:t>become friends as well as someone we can ask to for help.</w:t>
      </w:r>
    </w:p>
    <w:p w14:paraId="6B3CAB1D" w14:textId="77777777" w:rsidR="00BF7F99" w:rsidRDefault="00BF7F99" w:rsidP="002E1428"/>
    <w:p w14:paraId="3C4B2BB4" w14:textId="44470E48" w:rsidR="002E1428" w:rsidRDefault="002E1428" w:rsidP="002E1428">
      <w:pPr>
        <w:rPr>
          <w:b/>
          <w:bCs/>
        </w:rPr>
      </w:pPr>
      <w:r w:rsidRPr="00A06220">
        <w:rPr>
          <w:b/>
          <w:bCs/>
        </w:rPr>
        <w:t>Additional comments on your evaluation or anything else you would like to share:</w:t>
      </w:r>
    </w:p>
    <w:p w14:paraId="1A21B36A" w14:textId="3FD364C8" w:rsidR="008865F4" w:rsidRPr="008865F4" w:rsidRDefault="008865F4" w:rsidP="002E1428">
      <w:r>
        <w:t>None.</w:t>
      </w:r>
    </w:p>
    <w:sectPr w:rsidR="008865F4" w:rsidRPr="008865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5354F" w14:textId="77777777" w:rsidR="00BD448C" w:rsidRDefault="00BD448C" w:rsidP="00BD448C">
      <w:pPr>
        <w:spacing w:after="0" w:line="240" w:lineRule="auto"/>
      </w:pPr>
      <w:r>
        <w:separator/>
      </w:r>
    </w:p>
  </w:endnote>
  <w:endnote w:type="continuationSeparator" w:id="0">
    <w:p w14:paraId="64C8F8B7" w14:textId="77777777" w:rsidR="00BD448C" w:rsidRDefault="00BD448C" w:rsidP="00BD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DA952" w14:textId="77777777" w:rsidR="00BD448C" w:rsidRDefault="00BD448C" w:rsidP="00BD448C">
      <w:pPr>
        <w:spacing w:after="0" w:line="240" w:lineRule="auto"/>
      </w:pPr>
      <w:r>
        <w:separator/>
      </w:r>
    </w:p>
  </w:footnote>
  <w:footnote w:type="continuationSeparator" w:id="0">
    <w:p w14:paraId="122ACA49" w14:textId="77777777" w:rsidR="00BD448C" w:rsidRDefault="00BD448C" w:rsidP="00BD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B1D8A" w14:textId="470134DD" w:rsidR="00BD448C" w:rsidRDefault="00BD448C" w:rsidP="00BD448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D0A32"/>
    <w:multiLevelType w:val="hybridMultilevel"/>
    <w:tmpl w:val="D696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47EC8"/>
    <w:multiLevelType w:val="hybridMultilevel"/>
    <w:tmpl w:val="5050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480858">
    <w:abstractNumId w:val="0"/>
  </w:num>
  <w:num w:numId="2" w16cid:durableId="201687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F3"/>
    <w:rsid w:val="0016742C"/>
    <w:rsid w:val="001C7EFE"/>
    <w:rsid w:val="002E1428"/>
    <w:rsid w:val="003031F3"/>
    <w:rsid w:val="00405DFB"/>
    <w:rsid w:val="0046002D"/>
    <w:rsid w:val="0048190E"/>
    <w:rsid w:val="00515F09"/>
    <w:rsid w:val="005969C9"/>
    <w:rsid w:val="007149E6"/>
    <w:rsid w:val="00741676"/>
    <w:rsid w:val="0078268C"/>
    <w:rsid w:val="00833BA4"/>
    <w:rsid w:val="00840EAB"/>
    <w:rsid w:val="00865A68"/>
    <w:rsid w:val="008865F4"/>
    <w:rsid w:val="00903715"/>
    <w:rsid w:val="00927E95"/>
    <w:rsid w:val="009927E8"/>
    <w:rsid w:val="009E18D0"/>
    <w:rsid w:val="009E30ED"/>
    <w:rsid w:val="00A05E2A"/>
    <w:rsid w:val="00A06220"/>
    <w:rsid w:val="00B20396"/>
    <w:rsid w:val="00B45CE8"/>
    <w:rsid w:val="00B65A70"/>
    <w:rsid w:val="00BB55E3"/>
    <w:rsid w:val="00BD448C"/>
    <w:rsid w:val="00BF7F99"/>
    <w:rsid w:val="00CE4583"/>
    <w:rsid w:val="00D82E79"/>
    <w:rsid w:val="00E14068"/>
    <w:rsid w:val="00E3253C"/>
    <w:rsid w:val="00F112AF"/>
    <w:rsid w:val="00F562B9"/>
    <w:rsid w:val="00F721E5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09BC"/>
  <w15:chartTrackingRefBased/>
  <w15:docId w15:val="{0C1B447D-175B-46EF-AB74-559EFEB4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8C"/>
  </w:style>
  <w:style w:type="paragraph" w:styleId="Footer">
    <w:name w:val="footer"/>
    <w:basedOn w:val="Normal"/>
    <w:link w:val="FooterChar"/>
    <w:uiPriority w:val="99"/>
    <w:unhideWhenUsed/>
    <w:rsid w:val="00BD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8C"/>
  </w:style>
  <w:style w:type="table" w:styleId="TableGrid">
    <w:name w:val="Table Grid"/>
    <w:basedOn w:val="TableNormal"/>
    <w:uiPriority w:val="39"/>
    <w:rsid w:val="0090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Tan</dc:creator>
  <cp:keywords/>
  <dc:description/>
  <cp:lastModifiedBy>Denise Tan</cp:lastModifiedBy>
  <cp:revision>11</cp:revision>
  <dcterms:created xsi:type="dcterms:W3CDTF">2025-01-22T22:13:00Z</dcterms:created>
  <dcterms:modified xsi:type="dcterms:W3CDTF">2025-01-22T22:18:00Z</dcterms:modified>
</cp:coreProperties>
</file>