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88" w:rsidRDefault="003C60B7">
      <w:r>
        <w:rPr>
          <w:rFonts w:hint="eastAsia"/>
        </w:rPr>
        <w:t>For</w:t>
      </w:r>
      <w:r>
        <w:t xml:space="preserve"> </w:t>
      </w:r>
      <w:r w:rsidR="004C3DAD">
        <w:rPr>
          <w:rFonts w:hint="eastAsia"/>
        </w:rPr>
        <w:t>Cyclic</w:t>
      </w:r>
      <w:r>
        <w:t xml:space="preserve"> </w:t>
      </w:r>
      <w:r>
        <w:rPr>
          <w:rFonts w:hint="eastAsia"/>
        </w:rPr>
        <w:t>Dependency</w:t>
      </w:r>
    </w:p>
    <w:p w:rsidR="003C60B7" w:rsidRDefault="002F33CB">
      <w:r>
        <w:rPr>
          <w:rFonts w:hint="eastAsia"/>
        </w:rPr>
        <w:t>Raw</w:t>
      </w:r>
      <w:r>
        <w:t xml:space="preserve"> Dataset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3C60B7" w:rsidRPr="007A7646" w:rsidTr="00A03E3C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0" w:name="OLE_LINK1"/>
            <w:bookmarkStart w:id="1" w:name="OLE_LINK2"/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7A7646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3C60B7" w:rsidRPr="002A3E94" w:rsidRDefault="003C60B7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</w:p>
        </w:tc>
      </w:tr>
      <w:tr w:rsidR="00346D2D" w:rsidRPr="007A7646" w:rsidTr="00A03E3C">
        <w:tc>
          <w:tcPr>
            <w:tcW w:w="2230" w:type="dxa"/>
            <w:tcBorders>
              <w:top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2" w:name="_Hlk66176677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.6634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.5464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.5338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.6361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.3662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.6482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.3089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.3682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.7097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.3608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.6538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.5018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.4774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.6442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.4175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.6612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.5429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.5092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.6560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.3545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ogisticRegression_newton-cg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.6672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.5143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.4949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.6611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.4347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</w:p>
        </w:tc>
        <w:tc>
          <w:tcPr>
            <w:tcW w:w="1359" w:type="dxa"/>
          </w:tcPr>
          <w:p w:rsidR="00346D2D" w:rsidRPr="00404482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.4476</w:t>
            </w:r>
          </w:p>
        </w:tc>
        <w:tc>
          <w:tcPr>
            <w:tcW w:w="1359" w:type="dxa"/>
          </w:tcPr>
          <w:p w:rsidR="00346D2D" w:rsidRPr="00404482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.4125</w:t>
            </w:r>
          </w:p>
        </w:tc>
        <w:tc>
          <w:tcPr>
            <w:tcW w:w="1359" w:type="dxa"/>
          </w:tcPr>
          <w:p w:rsidR="00346D2D" w:rsidRPr="00404482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.3446</w:t>
            </w:r>
          </w:p>
        </w:tc>
        <w:tc>
          <w:tcPr>
            <w:tcW w:w="1359" w:type="dxa"/>
          </w:tcPr>
          <w:p w:rsidR="00346D2D" w:rsidRPr="00404482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.3855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.4347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</w:p>
        </w:tc>
        <w:tc>
          <w:tcPr>
            <w:tcW w:w="1359" w:type="dxa"/>
          </w:tcPr>
          <w:p w:rsidR="00346D2D" w:rsidRPr="00404482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.4563</w:t>
            </w:r>
          </w:p>
        </w:tc>
        <w:tc>
          <w:tcPr>
            <w:tcW w:w="1359" w:type="dxa"/>
          </w:tcPr>
          <w:p w:rsidR="00346D2D" w:rsidRPr="00404482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.5017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.3870</w:t>
            </w:r>
          </w:p>
        </w:tc>
        <w:tc>
          <w:tcPr>
            <w:tcW w:w="1359" w:type="dxa"/>
          </w:tcPr>
          <w:p w:rsidR="00346D2D" w:rsidRPr="00404482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.4120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.4347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.6754</w:t>
            </w:r>
          </w:p>
        </w:tc>
        <w:tc>
          <w:tcPr>
            <w:tcW w:w="1359" w:type="dxa"/>
          </w:tcPr>
          <w:p w:rsidR="00346D2D" w:rsidRPr="00AC162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.5160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0.3927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.6885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.3370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.6533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.4821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.4847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.6680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.3916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.6989</w:t>
            </w:r>
          </w:p>
        </w:tc>
        <w:tc>
          <w:tcPr>
            <w:tcW w:w="1359" w:type="dxa"/>
          </w:tcPr>
          <w:p w:rsidR="00346D2D" w:rsidRPr="000F45FC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0F45FC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0F45FC">
              <w:rPr>
                <w:rFonts w:ascii="Times New Roman" w:hAnsi="Times New Roman" w:cs="Times New Roman"/>
                <w:sz w:val="15"/>
                <w:szCs w:val="15"/>
              </w:rPr>
              <w:t>.3250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.4286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.7312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.4009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.6943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.6500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.5875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.7445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.3387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.6966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.5714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.5652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.7451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.4549</w:t>
            </w:r>
          </w:p>
        </w:tc>
      </w:tr>
      <w:tr w:rsidR="00346D2D" w:rsidRPr="007A7646" w:rsidTr="003C60B7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.6614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.4768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.4793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.7185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.4218</w:t>
            </w:r>
          </w:p>
        </w:tc>
      </w:tr>
      <w:tr w:rsidR="00346D2D" w:rsidRPr="007A7646" w:rsidTr="00A03E3C">
        <w:tc>
          <w:tcPr>
            <w:tcW w:w="2230" w:type="dxa"/>
            <w:tcBorders>
              <w:bottom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.6316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.3910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.4273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.6507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.2648</w:t>
            </w:r>
          </w:p>
        </w:tc>
      </w:tr>
      <w:bookmarkEnd w:id="0"/>
      <w:bookmarkEnd w:id="1"/>
      <w:bookmarkEnd w:id="2"/>
    </w:tbl>
    <w:p w:rsidR="003C60B7" w:rsidRDefault="003C60B7"/>
    <w:p w:rsidR="00540046" w:rsidRDefault="00540046"/>
    <w:p w:rsidR="00540046" w:rsidRDefault="00540046"/>
    <w:p w:rsidR="00540046" w:rsidRDefault="00540046"/>
    <w:p w:rsidR="00540046" w:rsidRDefault="00540046"/>
    <w:p w:rsidR="00540046" w:rsidRDefault="00540046">
      <w:pPr>
        <w:rPr>
          <w:rFonts w:hint="eastAsia"/>
        </w:rPr>
      </w:pPr>
      <w:bookmarkStart w:id="3" w:name="_GoBack"/>
      <w:bookmarkEnd w:id="3"/>
    </w:p>
    <w:p w:rsidR="00A03E3C" w:rsidRDefault="00A03E3C">
      <w:r>
        <w:rPr>
          <w:rFonts w:hint="eastAsia"/>
        </w:rPr>
        <w:t>P</w:t>
      </w:r>
      <w:r>
        <w:t>CA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A03E3C" w:rsidRPr="007A7646" w:rsidTr="00A03E3C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2A3E94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</w:p>
        </w:tc>
      </w:tr>
      <w:tr w:rsidR="00346D2D" w:rsidRPr="007A7646" w:rsidTr="00A03E3C">
        <w:tc>
          <w:tcPr>
            <w:tcW w:w="2230" w:type="dxa"/>
            <w:tcBorders>
              <w:top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4" w:name="_Hlk66176869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.7256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.6518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.6186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.7371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.4678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.7213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.5446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.5556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.7216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.4564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.7202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5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482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.4916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0.7528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.5004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.7204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.5453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.5772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.7417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.4776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ogisticRegression_newton-cg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.7204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.5143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.4773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.7417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.4830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.7204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.5143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.4773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.7417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.4830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.7117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.5357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.4252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.7528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.5303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.7111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.2696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.3445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.8202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.4070</w:t>
            </w:r>
          </w:p>
        </w:tc>
      </w:tr>
      <w:tr w:rsidR="00346D2D" w:rsidRPr="007A7646" w:rsidTr="003A4BE3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.6986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.1821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.2622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.7580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.3223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.7111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.5607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.5689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.7528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.4666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.7258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.5089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.5653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.7365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.5089</w:t>
            </w:r>
          </w:p>
        </w:tc>
      </w:tr>
      <w:tr w:rsidR="00346D2D" w:rsidRPr="007A7646" w:rsidTr="00EB224F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.7453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.5957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.6142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.7981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.4955</w:t>
            </w:r>
          </w:p>
        </w:tc>
      </w:tr>
      <w:tr w:rsidR="00346D2D" w:rsidRPr="007A7646" w:rsidTr="00A03E3C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</w:p>
        </w:tc>
        <w:tc>
          <w:tcPr>
            <w:tcW w:w="1359" w:type="dxa"/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.7389</w:t>
            </w:r>
          </w:p>
        </w:tc>
        <w:tc>
          <w:tcPr>
            <w:tcW w:w="1359" w:type="dxa"/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.6357</w:t>
            </w:r>
          </w:p>
        </w:tc>
        <w:tc>
          <w:tcPr>
            <w:tcW w:w="1359" w:type="dxa"/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.6256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.7680</w:t>
            </w:r>
          </w:p>
        </w:tc>
        <w:tc>
          <w:tcPr>
            <w:tcW w:w="1359" w:type="dxa"/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.4885</w:t>
            </w:r>
          </w:p>
        </w:tc>
      </w:tr>
      <w:tr w:rsidR="00346D2D" w:rsidRPr="007A7646" w:rsidTr="00A03E3C">
        <w:tc>
          <w:tcPr>
            <w:tcW w:w="2230" w:type="dxa"/>
            <w:tcBorders>
              <w:bottom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F1224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.6760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6B1F27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.5054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CF7DD8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.5141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.6949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50774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.4678</w:t>
            </w:r>
          </w:p>
        </w:tc>
      </w:tr>
      <w:bookmarkEnd w:id="4"/>
    </w:tbl>
    <w:p w:rsidR="00A03E3C" w:rsidRDefault="00A03E3C"/>
    <w:p w:rsidR="00A03E3C" w:rsidRDefault="00A03E3C"/>
    <w:p w:rsidR="00A03E3C" w:rsidRDefault="00A03E3C"/>
    <w:p w:rsidR="00A03E3C" w:rsidRDefault="00A03E3C"/>
    <w:p w:rsidR="00A03E3C" w:rsidRDefault="00A03E3C"/>
    <w:p w:rsidR="00A03E3C" w:rsidRDefault="00A03E3C"/>
    <w:p w:rsidR="00A03E3C" w:rsidRDefault="00A03E3C"/>
    <w:p w:rsidR="00540046" w:rsidRDefault="00540046"/>
    <w:p w:rsidR="00540046" w:rsidRDefault="00540046"/>
    <w:p w:rsidR="00540046" w:rsidRDefault="00540046"/>
    <w:p w:rsidR="00540046" w:rsidRDefault="00540046">
      <w:pPr>
        <w:rPr>
          <w:rFonts w:hint="eastAsia"/>
        </w:rPr>
      </w:pPr>
    </w:p>
    <w:p w:rsidR="00A03E3C" w:rsidRDefault="00A03E3C">
      <w:r>
        <w:rPr>
          <w:rFonts w:hint="eastAsia"/>
        </w:rPr>
        <w:t>F</w:t>
      </w:r>
      <w:r>
        <w:t>1</w:t>
      </w:r>
      <w:r w:rsidR="004C3DAD">
        <w:t>6</w:t>
      </w:r>
    </w:p>
    <w:tbl>
      <w:tblPr>
        <w:tblStyle w:val="a3"/>
        <w:tblW w:w="9025" w:type="dxa"/>
        <w:tblInd w:w="-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359"/>
        <w:gridCol w:w="1359"/>
        <w:gridCol w:w="1359"/>
        <w:gridCol w:w="1359"/>
        <w:gridCol w:w="1359"/>
      </w:tblGrid>
      <w:tr w:rsidR="00A03E3C" w:rsidRPr="007A7646" w:rsidTr="00EB224F"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ccuracy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R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ecall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F1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7A7646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A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uc</w:t>
            </w:r>
          </w:p>
        </w:tc>
        <w:tc>
          <w:tcPr>
            <w:tcW w:w="1359" w:type="dxa"/>
            <w:tcBorders>
              <w:top w:val="single" w:sz="12" w:space="0" w:color="auto"/>
              <w:bottom w:val="single" w:sz="12" w:space="0" w:color="auto"/>
            </w:tcBorders>
          </w:tcPr>
          <w:p w:rsidR="00A03E3C" w:rsidRPr="002A3E94" w:rsidRDefault="00A03E3C" w:rsidP="00EB224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M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cc</w:t>
            </w:r>
          </w:p>
        </w:tc>
      </w:tr>
      <w:tr w:rsidR="00346D2D" w:rsidRPr="007A7646" w:rsidTr="00A77139">
        <w:tc>
          <w:tcPr>
            <w:tcW w:w="2230" w:type="dxa"/>
            <w:tcBorders>
              <w:top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bookmarkStart w:id="5" w:name="_Hlk66176943"/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Decision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Tree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yellow"/>
              </w:rPr>
              <w:t xml:space="preserve"> 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（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CART</w:t>
            </w: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yellow"/>
              </w:rPr>
              <w:t>）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.7697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.7411</w:t>
            </w:r>
          </w:p>
        </w:tc>
        <w:tc>
          <w:tcPr>
            <w:tcW w:w="1359" w:type="dxa"/>
            <w:tcBorders>
              <w:top w:val="single" w:sz="12" w:space="0" w:color="auto"/>
            </w:tcBorders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.6616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.8157</w:t>
            </w:r>
          </w:p>
        </w:tc>
        <w:tc>
          <w:tcPr>
            <w:tcW w:w="1359" w:type="dxa"/>
            <w:tcBorders>
              <w:top w:val="single" w:sz="12" w:space="0" w:color="auto"/>
            </w:tcBorders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.4281</w:t>
            </w:r>
          </w:p>
        </w:tc>
      </w:tr>
      <w:tr w:rsidR="00346D2D" w:rsidRPr="007A7646" w:rsidTr="00A7713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gree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green"/>
              </w:rPr>
              <w:t>R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green"/>
              </w:rPr>
              <w:t>andom Forest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.7405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.6429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.6218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.7575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.4014</w:t>
            </w:r>
          </w:p>
        </w:tc>
      </w:tr>
      <w:tr w:rsidR="00346D2D" w:rsidRPr="007A7646" w:rsidTr="00A7713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ogisticRegression_liblinear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.7374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.5929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.5121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.7411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.4963</w:t>
            </w:r>
          </w:p>
        </w:tc>
      </w:tr>
      <w:tr w:rsidR="00346D2D" w:rsidRPr="007A7646" w:rsidTr="00A7713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ogisticRegression_lbfgs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.7515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.5661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.5027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.7939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.4911</w:t>
            </w:r>
          </w:p>
        </w:tc>
      </w:tr>
      <w:tr w:rsidR="00346D2D" w:rsidRPr="007A7646" w:rsidTr="00A7713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ogisticRegression_newton-cg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.7376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.5250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.4936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.7412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.4565</w:t>
            </w:r>
          </w:p>
        </w:tc>
      </w:tr>
      <w:tr w:rsidR="00346D2D" w:rsidRPr="007A7646" w:rsidTr="00A7713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.7340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.5875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.5848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.7935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.4338</w:t>
            </w:r>
          </w:p>
        </w:tc>
      </w:tr>
      <w:tr w:rsidR="00346D2D" w:rsidRPr="007A7646" w:rsidTr="00A7713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cyan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cyan"/>
              </w:rPr>
              <w:t>L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cyan"/>
              </w:rPr>
              <w:t>ogisticRegression_saga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.7340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.5875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.5848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.7935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.4984</w:t>
            </w:r>
          </w:p>
        </w:tc>
      </w:tr>
      <w:tr w:rsidR="00346D2D" w:rsidRPr="007A7646" w:rsidTr="000217A2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VM_SVC_linear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.7284</w:t>
            </w:r>
          </w:p>
        </w:tc>
        <w:tc>
          <w:tcPr>
            <w:tcW w:w="1359" w:type="dxa"/>
          </w:tcPr>
          <w:p w:rsidR="00346D2D" w:rsidRPr="00AC1624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.3482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.4212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.7041</w:t>
            </w:r>
          </w:p>
        </w:tc>
        <w:tc>
          <w:tcPr>
            <w:tcW w:w="1359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.3768</w:t>
            </w:r>
          </w:p>
        </w:tc>
      </w:tr>
      <w:tr w:rsidR="00346D2D" w:rsidRPr="007A7646" w:rsidTr="00A7713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magenta"/>
              </w:rPr>
              <w:t>S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magenta"/>
              </w:rPr>
              <w:t>VM_SVC_poly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.7370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.3589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.4373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.7624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.3922</w:t>
            </w:r>
          </w:p>
        </w:tc>
      </w:tr>
      <w:tr w:rsidR="00346D2D" w:rsidRPr="007A7646" w:rsidTr="00A7713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Naïve_bayes_GaussianNB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.7328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.3482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.4403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.7972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.4266</w:t>
            </w:r>
          </w:p>
        </w:tc>
      </w:tr>
      <w:tr w:rsidR="00346D2D" w:rsidRPr="007A7646" w:rsidTr="00AD6DA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  <w:t>Naïve_bayes_BernoulliNB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.7819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.6482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.7238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.8791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.4154</w:t>
            </w:r>
          </w:p>
        </w:tc>
      </w:tr>
      <w:tr w:rsidR="00346D2D" w:rsidRPr="007A7646" w:rsidTr="00AD6DA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light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X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GBoost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.7795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.9462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.6743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.8124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.5216</w:t>
            </w:r>
          </w:p>
        </w:tc>
      </w:tr>
      <w:tr w:rsidR="00346D2D" w:rsidRPr="007A7646" w:rsidTr="00AD6DA9">
        <w:tc>
          <w:tcPr>
            <w:tcW w:w="2230" w:type="dxa"/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7A7646">
              <w:rPr>
                <w:rFonts w:ascii="Times New Roman" w:hAnsi="Times New Roman" w:cs="Times New Roman" w:hint="eastAsia"/>
                <w:sz w:val="15"/>
                <w:szCs w:val="15"/>
                <w:highlight w:val="darkGray"/>
              </w:rPr>
              <w:t>A</w:t>
            </w:r>
            <w:r w:rsidRPr="007A7646"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  <w:t>daBoost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.7559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.6875</w:t>
            </w:r>
          </w:p>
        </w:tc>
        <w:tc>
          <w:tcPr>
            <w:tcW w:w="1359" w:type="dxa"/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.6672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.8317</w:t>
            </w:r>
          </w:p>
        </w:tc>
        <w:tc>
          <w:tcPr>
            <w:tcW w:w="1359" w:type="dxa"/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.5925</w:t>
            </w:r>
          </w:p>
        </w:tc>
      </w:tr>
      <w:tr w:rsidR="00346D2D" w:rsidRPr="007A7646" w:rsidTr="00AD6DA9">
        <w:tc>
          <w:tcPr>
            <w:tcW w:w="2230" w:type="dxa"/>
            <w:tcBorders>
              <w:bottom w:val="single" w:sz="12" w:space="0" w:color="auto"/>
            </w:tcBorders>
          </w:tcPr>
          <w:p w:rsidR="00346D2D" w:rsidRPr="007A7646" w:rsidRDefault="00346D2D" w:rsidP="00346D2D">
            <w:pPr>
              <w:rPr>
                <w:rFonts w:ascii="Times New Roman" w:hAnsi="Times New Roman" w:cs="Times New Roman"/>
                <w:sz w:val="15"/>
                <w:szCs w:val="15"/>
                <w:highlight w:val="darkGray"/>
              </w:rPr>
            </w:pPr>
            <w:r w:rsidRPr="00641F67">
              <w:rPr>
                <w:rFonts w:ascii="Times New Roman" w:hAnsi="Times New Roman" w:cs="Times New Roman" w:hint="eastAsia"/>
                <w:sz w:val="15"/>
                <w:szCs w:val="15"/>
                <w:highlight w:val="darkYellow"/>
              </w:rPr>
              <w:t>K</w:t>
            </w:r>
            <w:r w:rsidRPr="00641F67">
              <w:rPr>
                <w:rFonts w:ascii="Times New Roman" w:hAnsi="Times New Roman" w:cs="Times New Roman"/>
                <w:sz w:val="15"/>
                <w:szCs w:val="15"/>
                <w:highlight w:val="darkYellow"/>
              </w:rPr>
              <w:t>NN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.7349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.7000</w:t>
            </w:r>
          </w:p>
        </w:tc>
        <w:tc>
          <w:tcPr>
            <w:tcW w:w="1359" w:type="dxa"/>
            <w:tcBorders>
              <w:bottom w:val="single" w:sz="12" w:space="0" w:color="auto"/>
            </w:tcBorders>
          </w:tcPr>
          <w:p w:rsidR="00346D2D" w:rsidRPr="004C3DA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4C3DA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4C3DAD">
              <w:rPr>
                <w:rFonts w:ascii="Times New Roman" w:hAnsi="Times New Roman" w:cs="Times New Roman"/>
                <w:sz w:val="15"/>
                <w:szCs w:val="15"/>
              </w:rPr>
              <w:t>.5748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.7458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346D2D" w:rsidRPr="00346D2D" w:rsidRDefault="00346D2D" w:rsidP="00346D2D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46D2D">
              <w:rPr>
                <w:rFonts w:ascii="Times New Roman" w:hAnsi="Times New Roman" w:cs="Times New Roman" w:hint="eastAsia"/>
                <w:sz w:val="15"/>
                <w:szCs w:val="15"/>
              </w:rPr>
              <w:t>0</w:t>
            </w:r>
            <w:r w:rsidRPr="00346D2D">
              <w:rPr>
                <w:rFonts w:ascii="Times New Roman" w:hAnsi="Times New Roman" w:cs="Times New Roman"/>
                <w:sz w:val="15"/>
                <w:szCs w:val="15"/>
              </w:rPr>
              <w:t>.5677</w:t>
            </w:r>
          </w:p>
        </w:tc>
      </w:tr>
      <w:bookmarkEnd w:id="5"/>
    </w:tbl>
    <w:p w:rsidR="00A03E3C" w:rsidRDefault="00A03E3C"/>
    <w:sectPr w:rsidR="00A0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79B" w:rsidRDefault="0001079B" w:rsidP="004C3DAD">
      <w:r>
        <w:separator/>
      </w:r>
    </w:p>
  </w:endnote>
  <w:endnote w:type="continuationSeparator" w:id="0">
    <w:p w:rsidR="0001079B" w:rsidRDefault="0001079B" w:rsidP="004C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79B" w:rsidRDefault="0001079B" w:rsidP="004C3DAD">
      <w:r>
        <w:separator/>
      </w:r>
    </w:p>
  </w:footnote>
  <w:footnote w:type="continuationSeparator" w:id="0">
    <w:p w:rsidR="0001079B" w:rsidRDefault="0001079B" w:rsidP="004C3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1C"/>
    <w:rsid w:val="0001079B"/>
    <w:rsid w:val="000D1C91"/>
    <w:rsid w:val="00245D19"/>
    <w:rsid w:val="00266FF4"/>
    <w:rsid w:val="002A351C"/>
    <w:rsid w:val="002F33CB"/>
    <w:rsid w:val="00346D2D"/>
    <w:rsid w:val="003C60B7"/>
    <w:rsid w:val="00471CBD"/>
    <w:rsid w:val="004C3DAD"/>
    <w:rsid w:val="00540046"/>
    <w:rsid w:val="00570391"/>
    <w:rsid w:val="006269C1"/>
    <w:rsid w:val="00A03E3C"/>
    <w:rsid w:val="00A24634"/>
    <w:rsid w:val="00AA4926"/>
    <w:rsid w:val="00BA3B2D"/>
    <w:rsid w:val="00BB65B3"/>
    <w:rsid w:val="00BD7788"/>
    <w:rsid w:val="00C1102A"/>
    <w:rsid w:val="00C25624"/>
    <w:rsid w:val="00D10FBF"/>
    <w:rsid w:val="00D65EB1"/>
    <w:rsid w:val="00D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9EA9"/>
  <w15:chartTrackingRefBased/>
  <w15:docId w15:val="{20758E72-8723-49DA-A49E-848F8D1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60B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C60B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C60B7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60B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60B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60B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C60B7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C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C3DA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C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C3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DingXiang</dc:creator>
  <cp:keywords/>
  <dc:description/>
  <cp:lastModifiedBy>DingXiang</cp:lastModifiedBy>
  <cp:revision>10</cp:revision>
  <dcterms:created xsi:type="dcterms:W3CDTF">2021-03-09T01:38:00Z</dcterms:created>
  <dcterms:modified xsi:type="dcterms:W3CDTF">2021-04-21T01:45:00Z</dcterms:modified>
</cp:coreProperties>
</file>