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93" w:rsidRDefault="003C60B7">
      <w:r>
        <w:rPr>
          <w:rFonts w:hint="eastAsia"/>
        </w:rPr>
        <w:t>For</w:t>
      </w:r>
      <w:r w:rsidR="004B1F93">
        <w:t xml:space="preserve"> Feature Concentration</w:t>
      </w:r>
    </w:p>
    <w:p w:rsidR="003C60B7" w:rsidRDefault="00FE55EC">
      <w:r>
        <w:t>Raw DataSet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3C60B7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OLE_LINK1"/>
            <w:bookmarkStart w:id="1" w:name="OLE_LINK2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2A3E94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9B2375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" w:name="_Hlk66176677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.5623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.2905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.2734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.4848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.2064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.6800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.2595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.3007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.7086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.2085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.6750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.3665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.3895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.5319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.1500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.5795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.2643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.2279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.4236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.0291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.6656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.1476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.2141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.5746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.1887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.5180</w:t>
            </w:r>
          </w:p>
        </w:tc>
        <w:tc>
          <w:tcPr>
            <w:tcW w:w="1359" w:type="dxa"/>
          </w:tcPr>
          <w:p w:rsidR="009B2375" w:rsidRDefault="009B2375" w:rsidP="009B2375">
            <w:r w:rsidRPr="0061130E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61130E">
              <w:rPr>
                <w:rFonts w:ascii="Times New Roman" w:hAnsi="Times New Roman" w:cs="Times New Roman"/>
                <w:sz w:val="15"/>
                <w:szCs w:val="15"/>
              </w:rPr>
              <w:t>.3929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.3175</w:t>
            </w:r>
          </w:p>
        </w:tc>
        <w:tc>
          <w:tcPr>
            <w:tcW w:w="1359" w:type="dxa"/>
          </w:tcPr>
          <w:p w:rsidR="009B2375" w:rsidRDefault="009B2375" w:rsidP="009B2375">
            <w:r w:rsidRPr="008C5DFB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8C5DFB">
              <w:rPr>
                <w:rFonts w:ascii="Times New Roman" w:hAnsi="Times New Roman" w:cs="Times New Roman"/>
                <w:sz w:val="15"/>
                <w:szCs w:val="15"/>
              </w:rPr>
              <w:t>.4716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.0658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.5093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.4976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.3606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.5064</w:t>
            </w:r>
          </w:p>
        </w:tc>
        <w:tc>
          <w:tcPr>
            <w:tcW w:w="1359" w:type="dxa"/>
          </w:tcPr>
          <w:p w:rsidR="009B2375" w:rsidRPr="00404482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.1284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.6712</w:t>
            </w:r>
          </w:p>
        </w:tc>
        <w:tc>
          <w:tcPr>
            <w:tcW w:w="1359" w:type="dxa"/>
          </w:tcPr>
          <w:p w:rsidR="009B2375" w:rsidRPr="00AC162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.3833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.4039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.5289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.2262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.6844</w:t>
            </w:r>
          </w:p>
        </w:tc>
        <w:tc>
          <w:tcPr>
            <w:tcW w:w="1359" w:type="dxa"/>
          </w:tcPr>
          <w:p w:rsidR="009B2375" w:rsidRPr="00AC1624" w:rsidRDefault="009B2375" w:rsidP="009B237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.3261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.3509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.5153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.1959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.6208</w:t>
            </w:r>
          </w:p>
        </w:tc>
        <w:tc>
          <w:tcPr>
            <w:tcW w:w="1359" w:type="dxa"/>
          </w:tcPr>
          <w:p w:rsidR="009B2375" w:rsidRDefault="009B2375" w:rsidP="009B2375">
            <w:r w:rsidRPr="005C0B8E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5C0B8E">
              <w:rPr>
                <w:rFonts w:ascii="Times New Roman" w:hAnsi="Times New Roman" w:cs="Times New Roman"/>
                <w:sz w:val="15"/>
                <w:szCs w:val="15"/>
              </w:rPr>
              <w:t>.3619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.3197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.5914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.1125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.6239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.6595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.5040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.7219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.3483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.6633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.4190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.4061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.7080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.2314</w:t>
            </w:r>
          </w:p>
        </w:tc>
      </w:tr>
      <w:tr w:rsidR="009B2375" w:rsidRPr="007A7646" w:rsidTr="003C60B7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.6755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.4309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.4224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.7271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.3630</w:t>
            </w:r>
          </w:p>
        </w:tc>
      </w:tr>
      <w:tr w:rsidR="009B2375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.6678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.3286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.3722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.6755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.3205</w:t>
            </w:r>
          </w:p>
        </w:tc>
      </w:tr>
      <w:bookmarkEnd w:id="0"/>
      <w:bookmarkEnd w:id="1"/>
      <w:bookmarkEnd w:id="2"/>
    </w:tbl>
    <w:p w:rsidR="003C60B7" w:rsidRDefault="003C60B7"/>
    <w:p w:rsidR="00B411CC" w:rsidRDefault="00B411CC"/>
    <w:p w:rsidR="00B411CC" w:rsidRDefault="00B411CC"/>
    <w:p w:rsidR="00B411CC" w:rsidRDefault="00B411CC"/>
    <w:p w:rsidR="00B411CC" w:rsidRDefault="00B411CC"/>
    <w:p w:rsidR="00B411CC" w:rsidRDefault="00B411CC">
      <w:pPr>
        <w:rPr>
          <w:rFonts w:hint="eastAsia"/>
        </w:rPr>
      </w:pPr>
    </w:p>
    <w:p w:rsidR="00A03E3C" w:rsidRDefault="00A03E3C">
      <w:r>
        <w:rPr>
          <w:rFonts w:hint="eastAsia"/>
        </w:rPr>
        <w:t>P</w:t>
      </w:r>
      <w:r>
        <w:t>CA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9B2375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3" w:name="_Hlk66176869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.7113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.5548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.5243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.6672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.5078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.7134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167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.4276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.7372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.2402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.7033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.1048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.1563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.6547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.1628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.7032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.1048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.1563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.6547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2286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.7032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.1048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.1563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.6547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.2123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.7032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.1048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.1563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.6547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.1628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.7032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.1048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.1563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.6547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.1563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.6985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.3045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.3785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.6512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.2366</w:t>
            </w:r>
          </w:p>
        </w:tc>
      </w:tr>
      <w:tr w:rsidR="009B2375" w:rsidRPr="007A7646" w:rsidTr="003A4BE3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.6985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.3126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.3385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.6341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.2455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.7115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.4929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.4669</w:t>
            </w:r>
          </w:p>
        </w:tc>
        <w:tc>
          <w:tcPr>
            <w:tcW w:w="1359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.6810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.4665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.7436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.4190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.4652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0.6871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.3874</w:t>
            </w:r>
          </w:p>
        </w:tc>
      </w:tr>
      <w:tr w:rsidR="009B2375" w:rsidRPr="007A7646" w:rsidTr="00EB224F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.7422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.3976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.4565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.7813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.3917</w:t>
            </w:r>
          </w:p>
        </w:tc>
      </w:tr>
      <w:tr w:rsidR="009B2375" w:rsidRPr="007A7646" w:rsidTr="00A03E3C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.6805</w:t>
            </w:r>
          </w:p>
        </w:tc>
        <w:tc>
          <w:tcPr>
            <w:tcW w:w="1359" w:type="dxa"/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.4847</w:t>
            </w:r>
          </w:p>
        </w:tc>
        <w:tc>
          <w:tcPr>
            <w:tcW w:w="1359" w:type="dxa"/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.4297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.6565</w:t>
            </w:r>
          </w:p>
        </w:tc>
        <w:tc>
          <w:tcPr>
            <w:tcW w:w="1359" w:type="dxa"/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.1669</w:t>
            </w:r>
          </w:p>
        </w:tc>
      </w:tr>
      <w:tr w:rsidR="009B2375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F1224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.6835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6B1F27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.3414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CF7DD8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.3896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.6446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507744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.1659</w:t>
            </w:r>
          </w:p>
        </w:tc>
      </w:tr>
      <w:bookmarkEnd w:id="3"/>
    </w:tbl>
    <w:p w:rsidR="00A03E3C" w:rsidRDefault="00A03E3C"/>
    <w:p w:rsidR="00A03E3C" w:rsidRDefault="00A03E3C"/>
    <w:p w:rsidR="00A03E3C" w:rsidRDefault="00A03E3C"/>
    <w:p w:rsidR="00A03E3C" w:rsidRDefault="00A03E3C"/>
    <w:p w:rsidR="00A03E3C" w:rsidRDefault="00A03E3C"/>
    <w:p w:rsidR="00A03E3C" w:rsidRDefault="00A03E3C">
      <w:bookmarkStart w:id="4" w:name="_GoBack"/>
      <w:bookmarkEnd w:id="4"/>
    </w:p>
    <w:p w:rsidR="00A03E3C" w:rsidRDefault="00A03E3C">
      <w:r>
        <w:rPr>
          <w:rFonts w:hint="eastAsia"/>
        </w:rPr>
        <w:t>F</w:t>
      </w:r>
      <w:r>
        <w:t>1</w:t>
      </w:r>
      <w:r w:rsidR="004C3DAD">
        <w:t>6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EB224F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9B2375" w:rsidRPr="007A7646" w:rsidTr="00A77139">
        <w:tc>
          <w:tcPr>
            <w:tcW w:w="2230" w:type="dxa"/>
            <w:tcBorders>
              <w:top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" w:name="_Hlk66176943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.7467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.7333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.5665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.7619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.4071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.7514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.5238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.5557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.7924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.5855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.7209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.2786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.3235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.7412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.2923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.7384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.5500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.4364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.7519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.2432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.7249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.2885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.3212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.7485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.2923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.7158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.5881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.4151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.6901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.2343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.7158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.5881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.4151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.6901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.2343</w:t>
            </w:r>
          </w:p>
        </w:tc>
      </w:tr>
      <w:tr w:rsidR="009B2375" w:rsidRPr="007A7646" w:rsidTr="0018140B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.7515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.4095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.4778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.7372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.2976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.7643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.3904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.3647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.7222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.2631</w:t>
            </w:r>
          </w:p>
        </w:tc>
      </w:tr>
      <w:tr w:rsidR="009B2375" w:rsidRPr="007A7646" w:rsidTr="00A7713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.7152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.8024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.5222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.8076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.5110</w:t>
            </w:r>
          </w:p>
        </w:tc>
      </w:tr>
      <w:tr w:rsidR="009B2375" w:rsidRPr="007A7646" w:rsidTr="00AD6DA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0.7204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.9571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.6315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.8038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.4442</w:t>
            </w:r>
          </w:p>
        </w:tc>
      </w:tr>
      <w:tr w:rsidR="009B2375" w:rsidRPr="007A7646" w:rsidTr="00AD6DA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.7581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.4881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.4887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.7829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.5490</w:t>
            </w:r>
          </w:p>
        </w:tc>
      </w:tr>
      <w:tr w:rsidR="009B2375" w:rsidRPr="007A7646" w:rsidTr="00AD6DA9">
        <w:tc>
          <w:tcPr>
            <w:tcW w:w="2230" w:type="dxa"/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.7165</w:t>
            </w:r>
          </w:p>
        </w:tc>
        <w:tc>
          <w:tcPr>
            <w:tcW w:w="1359" w:type="dxa"/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.5334</w:t>
            </w:r>
          </w:p>
        </w:tc>
        <w:tc>
          <w:tcPr>
            <w:tcW w:w="1359" w:type="dxa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.4945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.7773</w:t>
            </w:r>
          </w:p>
        </w:tc>
        <w:tc>
          <w:tcPr>
            <w:tcW w:w="1359" w:type="dxa"/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.3729</w:t>
            </w:r>
          </w:p>
        </w:tc>
      </w:tr>
      <w:tr w:rsidR="009B2375" w:rsidRPr="007A7646" w:rsidTr="00AD6DA9">
        <w:tc>
          <w:tcPr>
            <w:tcW w:w="2230" w:type="dxa"/>
            <w:tcBorders>
              <w:bottom w:val="single" w:sz="12" w:space="0" w:color="auto"/>
            </w:tcBorders>
          </w:tcPr>
          <w:p w:rsidR="009B2375" w:rsidRPr="007A7646" w:rsidRDefault="009B2375" w:rsidP="009B2375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.7034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4B1F93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B1F93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B1F93">
              <w:rPr>
                <w:rFonts w:ascii="Times New Roman" w:hAnsi="Times New Roman" w:cs="Times New Roman"/>
                <w:sz w:val="15"/>
                <w:szCs w:val="15"/>
              </w:rPr>
              <w:t>.3785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.4092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.7227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9B2375" w:rsidRPr="009B2375" w:rsidRDefault="009B2375" w:rsidP="009B2375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2375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9B2375">
              <w:rPr>
                <w:rFonts w:ascii="Times New Roman" w:hAnsi="Times New Roman" w:cs="Times New Roman"/>
                <w:sz w:val="15"/>
                <w:szCs w:val="15"/>
              </w:rPr>
              <w:t>.3977</w:t>
            </w:r>
          </w:p>
        </w:tc>
      </w:tr>
      <w:bookmarkEnd w:id="5"/>
    </w:tbl>
    <w:p w:rsidR="00A03E3C" w:rsidRDefault="00A03E3C"/>
    <w:sectPr w:rsidR="00A0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B3" w:rsidRDefault="00911DB3" w:rsidP="004C3DAD">
      <w:r>
        <w:separator/>
      </w:r>
    </w:p>
  </w:endnote>
  <w:endnote w:type="continuationSeparator" w:id="0">
    <w:p w:rsidR="00911DB3" w:rsidRDefault="00911DB3" w:rsidP="004C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B3" w:rsidRDefault="00911DB3" w:rsidP="004C3DAD">
      <w:r>
        <w:separator/>
      </w:r>
    </w:p>
  </w:footnote>
  <w:footnote w:type="continuationSeparator" w:id="0">
    <w:p w:rsidR="00911DB3" w:rsidRDefault="00911DB3" w:rsidP="004C3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1C"/>
    <w:rsid w:val="000D1C91"/>
    <w:rsid w:val="00245D19"/>
    <w:rsid w:val="00266FF4"/>
    <w:rsid w:val="002A351C"/>
    <w:rsid w:val="00346D2D"/>
    <w:rsid w:val="003C60B7"/>
    <w:rsid w:val="00471CBD"/>
    <w:rsid w:val="004B1F93"/>
    <w:rsid w:val="004C3DAD"/>
    <w:rsid w:val="004D5489"/>
    <w:rsid w:val="005223D5"/>
    <w:rsid w:val="00570391"/>
    <w:rsid w:val="006269C1"/>
    <w:rsid w:val="008F408E"/>
    <w:rsid w:val="00911DB3"/>
    <w:rsid w:val="009B2375"/>
    <w:rsid w:val="00A03E3C"/>
    <w:rsid w:val="00A24634"/>
    <w:rsid w:val="00AA4926"/>
    <w:rsid w:val="00B411CC"/>
    <w:rsid w:val="00BA3B2D"/>
    <w:rsid w:val="00BB65B3"/>
    <w:rsid w:val="00BD7788"/>
    <w:rsid w:val="00C1102A"/>
    <w:rsid w:val="00C25624"/>
    <w:rsid w:val="00D65EB1"/>
    <w:rsid w:val="00DC3AA1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491A9"/>
  <w15:chartTrackingRefBased/>
  <w15:docId w15:val="{20758E72-8723-49DA-A49E-848F8D1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60B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C60B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C60B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60B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60B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60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C60B7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C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C3D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C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C3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12</cp:revision>
  <dcterms:created xsi:type="dcterms:W3CDTF">2021-03-09T01:38:00Z</dcterms:created>
  <dcterms:modified xsi:type="dcterms:W3CDTF">2021-04-21T01:46:00Z</dcterms:modified>
</cp:coreProperties>
</file>