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3C05" w14:textId="23115534" w:rsidR="003627D3" w:rsidRDefault="003627D3">
      <w:r>
        <w:t>HPC Assignment 5 Writeup</w:t>
      </w:r>
    </w:p>
    <w:p w14:paraId="6AFE831B" w14:textId="621A5660" w:rsidR="003627D3" w:rsidRDefault="003627D3">
      <w:r>
        <w:t>David Stothers 0643608</w:t>
      </w:r>
    </w:p>
    <w:p w14:paraId="57D9D682" w14:textId="531EBFC5" w:rsidR="003627D3" w:rsidRDefault="003627D3">
      <w:r>
        <w:t>(Together with Jared Corman)</w:t>
      </w:r>
    </w:p>
    <w:p w14:paraId="5DAFCE64" w14:textId="3C8DCCC3" w:rsidR="003627D3" w:rsidRDefault="003627D3"/>
    <w:p w14:paraId="2B0FF5F9" w14:textId="77777777" w:rsidR="003627D3" w:rsidRDefault="003627D3">
      <w:r>
        <w:t xml:space="preserve">For this project, we opted to create a program that could solve the children’s game Chopsticks. </w:t>
      </w:r>
    </w:p>
    <w:p w14:paraId="4C94C6B8" w14:textId="77777777" w:rsidR="003627D3" w:rsidRDefault="003627D3"/>
    <w:p w14:paraId="461EDD47" w14:textId="28F8F7AF" w:rsidR="003627D3" w:rsidRDefault="003627D3">
      <w:r>
        <w:t>For those unfamiliar, it is a game played with the hands, where “attacking” your opponent’s hands with one of yours adds together the number of fingers displayed on the hands. When a hand reaches its maximum number of fingers, it is “out”, and cannot be attacked unless brought back “in” by a number-splitting move (where one hand’s numbers are split between both). Only one hand may be attacked per turn. When both of a player’s hands are “out”, that player loses.</w:t>
      </w:r>
    </w:p>
    <w:p w14:paraId="436942A5" w14:textId="382E8FBB" w:rsidR="003627D3" w:rsidRDefault="003627D3"/>
    <w:p w14:paraId="6D4CBFF7" w14:textId="2F7D6ADC" w:rsidR="003627D3" w:rsidRDefault="003627D3">
      <w:r>
        <w:t>Special rules our program uses are as follows:</w:t>
      </w:r>
    </w:p>
    <w:p w14:paraId="2AD1792A" w14:textId="37F09B0A" w:rsidR="003627D3" w:rsidRDefault="003627D3" w:rsidP="003627D3">
      <w:pPr>
        <w:pStyle w:val="ListParagraph"/>
        <w:numPr>
          <w:ilvl w:val="0"/>
          <w:numId w:val="1"/>
        </w:numPr>
      </w:pPr>
      <w:r>
        <w:t>Splits are disallowed – they were planned to be implemented, but due to time constraints (and research showing the game would nearly always result in a tie should they be included) they were omitted.</w:t>
      </w:r>
    </w:p>
    <w:p w14:paraId="2478A806" w14:textId="7DF6FD94" w:rsidR="003627D3" w:rsidRDefault="003627D3" w:rsidP="003627D3">
      <w:pPr>
        <w:pStyle w:val="ListParagraph"/>
        <w:numPr>
          <w:ilvl w:val="0"/>
          <w:numId w:val="1"/>
        </w:numPr>
      </w:pPr>
      <w:r>
        <w:t xml:space="preserve">The game ends early at a tie if a game state identical to a previous game state is reached. This is done to prevent infinite loops, as these loops in </w:t>
      </w:r>
      <w:proofErr w:type="spellStart"/>
      <w:r>
        <w:t>gamestates</w:t>
      </w:r>
      <w:proofErr w:type="spellEnd"/>
      <w:r>
        <w:t xml:space="preserve"> mean the game will never end.</w:t>
      </w:r>
    </w:p>
    <w:p w14:paraId="076B1001" w14:textId="2EE099E0" w:rsidR="00A3161A" w:rsidRDefault="00A3161A" w:rsidP="003627D3">
      <w:pPr>
        <w:pStyle w:val="ListParagraph"/>
        <w:numPr>
          <w:ilvl w:val="0"/>
          <w:numId w:val="1"/>
        </w:numPr>
      </w:pPr>
      <w:r>
        <w:t>The tree assumes optimal play but in real life this assumption should not be made.</w:t>
      </w:r>
    </w:p>
    <w:p w14:paraId="4FB9511D" w14:textId="7E0A20E8" w:rsidR="003627D3" w:rsidRDefault="003627D3" w:rsidP="003627D3"/>
    <w:p w14:paraId="06E917DC" w14:textId="77777777" w:rsidR="00A3161A" w:rsidRDefault="00A3161A">
      <w:r>
        <w:t xml:space="preserve">Our initial program used min max trees, but after those proved to be </w:t>
      </w:r>
      <w:proofErr w:type="gramStart"/>
      <w:r>
        <w:t>slow</w:t>
      </w:r>
      <w:proofErr w:type="gramEnd"/>
      <w:r>
        <w:t xml:space="preserve"> we added alpha-beta pruning. As a </w:t>
      </w:r>
      <w:proofErr w:type="gramStart"/>
      <w:r>
        <w:t>result</w:t>
      </w:r>
      <w:proofErr w:type="gramEnd"/>
      <w:r>
        <w:t xml:space="preserve"> the game can be solved in less than a second.</w:t>
      </w:r>
    </w:p>
    <w:p w14:paraId="0A814D9A" w14:textId="6ECB437D" w:rsidR="00A3161A" w:rsidRDefault="00A3161A">
      <w:r>
        <w:br w:type="page"/>
      </w:r>
    </w:p>
    <w:p w14:paraId="1D24874B" w14:textId="0F7805C0" w:rsidR="00A3161A" w:rsidRDefault="00A3161A" w:rsidP="003627D3">
      <w:r>
        <w:lastRenderedPageBreak/>
        <w:t>The screenshots below depict results for a given number of fingers.</w:t>
      </w:r>
    </w:p>
    <w:p w14:paraId="2D0E296F" w14:textId="77777777" w:rsidR="00A3161A" w:rsidRDefault="00A3161A" w:rsidP="003627D3"/>
    <w:p w14:paraId="7B2474AD" w14:textId="13585C5F" w:rsidR="00A3161A" w:rsidRDefault="00A3161A" w:rsidP="003627D3">
      <w:r>
        <w:rPr>
          <w:noProof/>
        </w:rPr>
        <w:drawing>
          <wp:inline distT="0" distB="0" distL="0" distR="0" wp14:anchorId="52B9A2AC" wp14:editId="11781C9F">
            <wp:extent cx="2476500" cy="140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235" w14:textId="797BE28A" w:rsidR="00A3161A" w:rsidRDefault="00A3161A" w:rsidP="003627D3">
      <w:r>
        <w:t>Figure 1: 5-finger results – Player 1 wins.</w:t>
      </w:r>
    </w:p>
    <w:p w14:paraId="20AEC2DE" w14:textId="6B768681" w:rsidR="00A3161A" w:rsidRDefault="00A3161A" w:rsidP="003627D3"/>
    <w:p w14:paraId="3D12E41F" w14:textId="3806135A" w:rsidR="00A3161A" w:rsidRDefault="00A3161A" w:rsidP="003627D3">
      <w:r>
        <w:rPr>
          <w:noProof/>
        </w:rPr>
        <w:drawing>
          <wp:inline distT="0" distB="0" distL="0" distR="0" wp14:anchorId="050C0620" wp14:editId="59D413BD">
            <wp:extent cx="2438400" cy="1320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276E" w14:textId="3C273BAD" w:rsidR="00A3161A" w:rsidRDefault="00A3161A" w:rsidP="003627D3">
      <w:r>
        <w:t>Figure 2: 50-finger results – Player 1 wins.</w:t>
      </w:r>
    </w:p>
    <w:p w14:paraId="482931DD" w14:textId="6F6AD934" w:rsidR="00A3161A" w:rsidRDefault="00A3161A" w:rsidP="003627D3"/>
    <w:p w14:paraId="711B8BA3" w14:textId="05F9BEB7" w:rsidR="00A3161A" w:rsidRDefault="00A3161A" w:rsidP="003627D3">
      <w:r>
        <w:rPr>
          <w:noProof/>
        </w:rPr>
        <w:drawing>
          <wp:inline distT="0" distB="0" distL="0" distR="0" wp14:anchorId="215170B5" wp14:editId="3E741295">
            <wp:extent cx="2374900" cy="1308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B20" w14:textId="659B3CCA" w:rsidR="00A3161A" w:rsidRDefault="00A3161A" w:rsidP="003627D3">
      <w:r>
        <w:t>Figure 3: 69-finger results – Player 2 wins.</w:t>
      </w:r>
    </w:p>
    <w:sectPr w:rsidR="00A31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84E"/>
    <w:multiLevelType w:val="hybridMultilevel"/>
    <w:tmpl w:val="629453B4"/>
    <w:lvl w:ilvl="0" w:tplc="C0725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D3"/>
    <w:rsid w:val="003627D3"/>
    <w:rsid w:val="00A3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F5FFB"/>
  <w15:chartTrackingRefBased/>
  <w15:docId w15:val="{880B6B49-182F-234F-90FA-1410C762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Stothers</dc:creator>
  <cp:keywords/>
  <dc:description/>
  <cp:lastModifiedBy>David Stothers</cp:lastModifiedBy>
  <cp:revision>1</cp:revision>
  <dcterms:created xsi:type="dcterms:W3CDTF">2021-12-15T22:39:00Z</dcterms:created>
  <dcterms:modified xsi:type="dcterms:W3CDTF">2021-12-15T22:57:00Z</dcterms:modified>
</cp:coreProperties>
</file>