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E6EE8" w14:textId="77777777" w:rsidR="001266EF" w:rsidRPr="001266EF" w:rsidRDefault="001266EF" w:rsidP="001266EF">
      <w:pPr>
        <w:jc w:val="center"/>
      </w:pPr>
      <w:r w:rsidRPr="001266EF">
        <w:t>Initial Set up</w:t>
      </w:r>
    </w:p>
    <w:p w14:paraId="6CD190D2" w14:textId="77777777" w:rsidR="001266EF" w:rsidRDefault="001266EF">
      <w:r w:rsidRPr="001266EF">
        <w:t xml:space="preserve">This suit is designed to run on </w:t>
      </w:r>
      <w:r>
        <w:t>Windows</w:t>
      </w:r>
      <w:r w:rsidR="005437B8">
        <w:t xml:space="preserve"> using Chrome</w:t>
      </w:r>
      <w:r>
        <w:t xml:space="preserve">. </w:t>
      </w:r>
    </w:p>
    <w:p w14:paraId="3EADC0A0" w14:textId="77777777" w:rsidR="001266EF" w:rsidRDefault="001266EF">
      <w:r>
        <w:t>Although if you desire to run in on other OS, please modify the driver accordingly for each test suit.</w:t>
      </w:r>
    </w:p>
    <w:p w14:paraId="2098E3E9" w14:textId="464F6B21" w:rsidR="001E61CC" w:rsidRDefault="001E61CC">
      <w:r>
        <w:t>P</w:t>
      </w:r>
      <w:r w:rsidR="001266EF">
        <w:t xml:space="preserve">lease change this line </w:t>
      </w:r>
      <w:r>
        <w:t>12 of the .</w:t>
      </w:r>
      <w:proofErr w:type="spellStart"/>
      <w:r>
        <w:t>py</w:t>
      </w:r>
      <w:proofErr w:type="spellEnd"/>
      <w:r>
        <w:t xml:space="preserve"> files “AnyPage.py” and “TestSection2.py”</w:t>
      </w:r>
      <w:r w:rsidR="00750452">
        <w:t>.</w:t>
      </w:r>
      <w:r>
        <w:t xml:space="preserve"> </w:t>
      </w:r>
    </w:p>
    <w:p w14:paraId="124BB364" w14:textId="6B0BC2CC" w:rsidR="001E61CC" w:rsidRDefault="001E61CC">
      <w:r>
        <w:rPr>
          <w:noProof/>
        </w:rPr>
        <w:drawing>
          <wp:inline distT="0" distB="0" distL="0" distR="0" wp14:anchorId="09EFDC42" wp14:editId="3B37E9A9">
            <wp:extent cx="5943600" cy="64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7DCB" w14:textId="6FCD9F36" w:rsidR="00750452" w:rsidRDefault="001E61CC">
      <w:r>
        <w:rPr>
          <w:noProof/>
        </w:rPr>
        <w:drawing>
          <wp:inline distT="0" distB="0" distL="0" distR="0" wp14:anchorId="6E695BE5" wp14:editId="440B423C">
            <wp:extent cx="5943600" cy="40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990E" w14:textId="2D52542C" w:rsidR="00750452" w:rsidRDefault="00750452" w:rsidP="00750452">
      <w:r>
        <w:t>The drivers for MacOS, and Linux are included on the Drivers</w:t>
      </w:r>
      <w:r>
        <w:t xml:space="preserve"> folder:</w:t>
      </w:r>
    </w:p>
    <w:p w14:paraId="3E61CCBC" w14:textId="6514CC28" w:rsidR="00750452" w:rsidRDefault="00750452">
      <w:r>
        <w:rPr>
          <w:noProof/>
        </w:rPr>
        <w:drawing>
          <wp:inline distT="0" distB="0" distL="0" distR="0" wp14:anchorId="69E91363" wp14:editId="2D99BCA5">
            <wp:extent cx="2000353" cy="673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848C" w14:textId="3DE7D0C5" w:rsidR="001266EF" w:rsidRDefault="001E61CC">
      <w:r>
        <w:t xml:space="preserve">For </w:t>
      </w:r>
      <w:r w:rsidR="00750452">
        <w:t>example,</w:t>
      </w:r>
      <w:r>
        <w:t xml:space="preserve"> for Mac:</w:t>
      </w:r>
    </w:p>
    <w:p w14:paraId="30136C24" w14:textId="4C9042D9" w:rsidR="001E61CC" w:rsidRPr="001E61CC" w:rsidRDefault="001E61CC" w:rsidP="001E61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proofErr w:type="spellStart"/>
      <w:proofErr w:type="gramStart"/>
      <w:r w:rsidRPr="001E61CC">
        <w:rPr>
          <w:rFonts w:ascii="Courier New" w:eastAsia="Times New Roman" w:hAnsi="Courier New" w:cs="Courier New"/>
          <w:color w:val="94558D"/>
          <w:sz w:val="26"/>
          <w:szCs w:val="26"/>
        </w:rPr>
        <w:t>self</w:t>
      </w:r>
      <w:r w:rsidRPr="001E61CC">
        <w:rPr>
          <w:rFonts w:ascii="Courier New" w:eastAsia="Times New Roman" w:hAnsi="Courier New" w:cs="Courier New"/>
          <w:color w:val="A9B7C6"/>
          <w:sz w:val="26"/>
          <w:szCs w:val="26"/>
        </w:rPr>
        <w:t>.driver</w:t>
      </w:r>
      <w:proofErr w:type="spellEnd"/>
      <w:proofErr w:type="gramEnd"/>
      <w:r w:rsidRPr="001E61CC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</w:t>
      </w:r>
      <w:proofErr w:type="spellStart"/>
      <w:r w:rsidRPr="001E61CC">
        <w:rPr>
          <w:rFonts w:ascii="Courier New" w:eastAsia="Times New Roman" w:hAnsi="Courier New" w:cs="Courier New"/>
          <w:color w:val="A9B7C6"/>
          <w:sz w:val="26"/>
          <w:szCs w:val="26"/>
        </w:rPr>
        <w:t>webdriver.Chrome</w:t>
      </w:r>
      <w:proofErr w:type="spellEnd"/>
      <w:r w:rsidRPr="001E61CC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1E61CC">
        <w:rPr>
          <w:rFonts w:ascii="Courier New" w:eastAsia="Times New Roman" w:hAnsi="Courier New" w:cs="Courier New"/>
          <w:color w:val="AA4926"/>
          <w:sz w:val="26"/>
          <w:szCs w:val="26"/>
        </w:rPr>
        <w:t>executable_path</w:t>
      </w:r>
      <w:proofErr w:type="spellEnd"/>
      <w:r w:rsidRPr="001E61CC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1E61CC">
        <w:rPr>
          <w:rFonts w:ascii="Courier New" w:eastAsia="Times New Roman" w:hAnsi="Courier New" w:cs="Courier New"/>
          <w:color w:val="A5C261"/>
          <w:sz w:val="26"/>
          <w:szCs w:val="26"/>
        </w:rPr>
        <w:t>"../Drivers/</w:t>
      </w:r>
      <w:proofErr w:type="spellStart"/>
      <w:r w:rsidRPr="001E61CC">
        <w:rPr>
          <w:rFonts w:ascii="Courier New" w:eastAsia="Times New Roman" w:hAnsi="Courier New" w:cs="Courier New"/>
          <w:color w:val="A5C261"/>
          <w:sz w:val="26"/>
          <w:szCs w:val="26"/>
        </w:rPr>
        <w:t>chromedriver</w:t>
      </w:r>
      <w:proofErr w:type="spellEnd"/>
      <w:r w:rsidRPr="001E61CC">
        <w:rPr>
          <w:rFonts w:ascii="Courier New" w:eastAsia="Times New Roman" w:hAnsi="Courier New" w:cs="Courier New"/>
          <w:color w:val="A5C261"/>
          <w:sz w:val="26"/>
          <w:szCs w:val="26"/>
        </w:rPr>
        <w:t>-mac"</w:t>
      </w:r>
      <w:r w:rsidRPr="001E61CC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</w:p>
    <w:p w14:paraId="6B145F69" w14:textId="0140EB37" w:rsidR="00750452" w:rsidRDefault="00750452">
      <w:r>
        <w:br w:type="page"/>
      </w:r>
    </w:p>
    <w:p w14:paraId="4829767C" w14:textId="7EEEAAD0" w:rsidR="00D14993" w:rsidRDefault="00D14993" w:rsidP="00675BE6">
      <w:pPr>
        <w:jc w:val="center"/>
      </w:pPr>
      <w:r>
        <w:lastRenderedPageBreak/>
        <w:t>Running the Program.</w:t>
      </w:r>
    </w:p>
    <w:p w14:paraId="24BB2EAB" w14:textId="3C0553B1" w:rsidR="00750452" w:rsidRDefault="00750452" w:rsidP="00750452">
      <w:r>
        <w:t>If you are using PyCharm, or similar, Got to “TestSection2.py”</w:t>
      </w:r>
    </w:p>
    <w:p w14:paraId="11396292" w14:textId="4C6760D8" w:rsidR="00750452" w:rsidRDefault="00750452" w:rsidP="00750452">
      <w:r>
        <w:t xml:space="preserve">Execute the </w:t>
      </w:r>
      <w:proofErr w:type="spellStart"/>
      <w:r>
        <w:t>MyTestSuit</w:t>
      </w:r>
      <w:proofErr w:type="spellEnd"/>
      <w:r>
        <w:t xml:space="preserve"> class:</w:t>
      </w:r>
    </w:p>
    <w:p w14:paraId="34FB0F2B" w14:textId="49C123A7" w:rsidR="00750452" w:rsidRDefault="00750452" w:rsidP="00750452">
      <w:r>
        <w:rPr>
          <w:noProof/>
        </w:rPr>
        <w:drawing>
          <wp:inline distT="0" distB="0" distL="0" distR="0" wp14:anchorId="7ADA2F0F" wp14:editId="1F4C55CD">
            <wp:extent cx="4864350" cy="34037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8C8" w14:textId="26821049" w:rsidR="00750452" w:rsidRDefault="00750452" w:rsidP="00750452"/>
    <w:p w14:paraId="0103DB18" w14:textId="2E72A347" w:rsidR="00750452" w:rsidRDefault="00750452" w:rsidP="00750452">
      <w:r>
        <w:t xml:space="preserve">Once finished, this will generate a Report on the “Reports” folder of the project, </w:t>
      </w:r>
      <w:r w:rsidR="00675BE6">
        <w:t>easily</w:t>
      </w:r>
      <w:r>
        <w:t xml:space="preserve"> identified by the date and timestamps on the filename:</w:t>
      </w:r>
    </w:p>
    <w:p w14:paraId="54293061" w14:textId="5753665A" w:rsidR="00750452" w:rsidRDefault="00750452" w:rsidP="00750452">
      <w:r>
        <w:rPr>
          <w:noProof/>
        </w:rPr>
        <w:drawing>
          <wp:inline distT="0" distB="0" distL="0" distR="0" wp14:anchorId="358A7612" wp14:editId="1BE04F2F">
            <wp:extent cx="2946551" cy="87634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F69E" w14:textId="77777777" w:rsidR="00750452" w:rsidRDefault="00750452" w:rsidP="00750452"/>
    <w:p w14:paraId="16AADF80" w14:textId="77777777" w:rsidR="00750452" w:rsidRDefault="00750452" w:rsidP="00750452"/>
    <w:p w14:paraId="79B34E62" w14:textId="77777777" w:rsidR="001266EF" w:rsidRPr="001266EF" w:rsidRDefault="001266EF"/>
    <w:sectPr w:rsidR="001266EF" w:rsidRPr="0012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6EF"/>
    <w:rsid w:val="001266EF"/>
    <w:rsid w:val="001E61CC"/>
    <w:rsid w:val="005437B8"/>
    <w:rsid w:val="00675BE6"/>
    <w:rsid w:val="00750452"/>
    <w:rsid w:val="009A17C9"/>
    <w:rsid w:val="00D1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A338"/>
  <w15:chartTrackingRefBased/>
  <w15:docId w15:val="{527A2C8F-1FD6-4DB0-B8B2-83DC0FA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Restaurant Brands International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Revilla, Rodolfo</dc:creator>
  <cp:keywords/>
  <dc:description/>
  <cp:lastModifiedBy>Revilla, Rodolfo</cp:lastModifiedBy>
  <cp:revision>4</cp:revision>
  <dcterms:created xsi:type="dcterms:W3CDTF">2021-04-06T01:17:00Z</dcterms:created>
  <dcterms:modified xsi:type="dcterms:W3CDTF">2021-04-06T01:18:00Z</dcterms:modified>
</cp:coreProperties>
</file>