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0C6B" w14:textId="2EEE8E6C" w:rsidR="00AB5F88" w:rsidRPr="00C67A43" w:rsidRDefault="00C67A43">
      <w:pPr>
        <w:rPr>
          <w:highlight w:val="yellow"/>
        </w:rPr>
      </w:pPr>
      <w:r w:rsidRPr="00C67A43">
        <w:rPr>
          <w:highlight w:val="yellow"/>
        </w:rPr>
        <w:t>Page Title</w:t>
      </w:r>
    </w:p>
    <w:p w14:paraId="10DAA179" w14:textId="67823DBC" w:rsidR="00C67A43" w:rsidRDefault="00C67A43">
      <w:r w:rsidRPr="00C67A43">
        <w:rPr>
          <w:highlight w:val="yellow"/>
        </w:rPr>
        <w:t>Learner Preference Survey</w:t>
      </w:r>
    </w:p>
    <w:p w14:paraId="0A873FEC" w14:textId="5421028B" w:rsidR="00C67A43" w:rsidRDefault="00C67A43">
      <w:r>
        <w:t>Thank you for your interest in Monika Wahi’s educational content! Please indicate your preference by completing this short anonymous survey.</w:t>
      </w:r>
    </w:p>
    <w:p w14:paraId="116B6C16" w14:textId="611E41E9" w:rsidR="00C67A43" w:rsidRDefault="00C67A43"/>
    <w:p w14:paraId="60D37124" w14:textId="65DEED3A" w:rsidR="00C67A43" w:rsidRDefault="00C67A43">
      <w:r>
        <w:t>A1. In which of the following software applications are you currently trying to improve your skills? Please select all that apply.</w:t>
      </w:r>
    </w:p>
    <w:p w14:paraId="7F8BE509" w14:textId="244704F9" w:rsidR="00C67A43" w:rsidRDefault="00C67A43" w:rsidP="00EF66F7">
      <w:pPr>
        <w:ind w:left="360"/>
      </w:pPr>
      <w:r>
        <w:t>R GUI</w:t>
      </w:r>
      <w:r w:rsidR="001E6078">
        <w:t xml:space="preserve"> </w:t>
      </w:r>
      <w:proofErr w:type="spellStart"/>
      <w:r w:rsidR="001E6078" w:rsidRPr="001E6078">
        <w:rPr>
          <w:highlight w:val="green"/>
        </w:rPr>
        <w:t>Skl_RGUI</w:t>
      </w:r>
      <w:proofErr w:type="spellEnd"/>
    </w:p>
    <w:p w14:paraId="230B7D69" w14:textId="5B93395C" w:rsidR="00C67A43" w:rsidRDefault="00C67A43" w:rsidP="00EF66F7">
      <w:pPr>
        <w:ind w:left="360"/>
      </w:pPr>
      <w:r>
        <w:t>R Studio</w:t>
      </w:r>
    </w:p>
    <w:p w14:paraId="3A0C7256" w14:textId="707016CE" w:rsidR="00C67A43" w:rsidRDefault="00C67A43" w:rsidP="00EF66F7">
      <w:pPr>
        <w:ind w:left="360"/>
      </w:pPr>
      <w:r>
        <w:t>SAS</w:t>
      </w:r>
    </w:p>
    <w:p w14:paraId="1727D28D" w14:textId="1B13C61C" w:rsidR="00C67A43" w:rsidRDefault="00C67A43" w:rsidP="00EF66F7">
      <w:pPr>
        <w:ind w:left="360"/>
      </w:pPr>
      <w:r>
        <w:t>Python</w:t>
      </w:r>
    </w:p>
    <w:p w14:paraId="60A3EB66" w14:textId="7D269331" w:rsidR="00C67A43" w:rsidRDefault="00C67A43" w:rsidP="00EF66F7">
      <w:pPr>
        <w:ind w:left="360"/>
      </w:pPr>
      <w:r>
        <w:t>SQL</w:t>
      </w:r>
    </w:p>
    <w:p w14:paraId="4BE9A707" w14:textId="6781BA3C" w:rsidR="00C67A43" w:rsidRDefault="00C67A43" w:rsidP="00EF66F7">
      <w:pPr>
        <w:ind w:left="360"/>
      </w:pPr>
      <w:r>
        <w:t>SPSS</w:t>
      </w:r>
    </w:p>
    <w:p w14:paraId="76D290D2" w14:textId="6996B3D4" w:rsidR="00C67A43" w:rsidRDefault="00C67A43" w:rsidP="00EF66F7">
      <w:pPr>
        <w:ind w:left="360"/>
      </w:pPr>
      <w:r>
        <w:t>Microsoft Word</w:t>
      </w:r>
    </w:p>
    <w:p w14:paraId="557DB2D1" w14:textId="2187A77D" w:rsidR="00C67A43" w:rsidRDefault="00C67A43" w:rsidP="00EF66F7">
      <w:pPr>
        <w:ind w:left="360"/>
      </w:pPr>
      <w:r>
        <w:t>Microsoft Excel</w:t>
      </w:r>
    </w:p>
    <w:p w14:paraId="6C311EFB" w14:textId="66C81B15" w:rsidR="00C67A43" w:rsidRDefault="00C67A43" w:rsidP="00EF66F7">
      <w:pPr>
        <w:ind w:left="360"/>
      </w:pPr>
      <w:r>
        <w:t>Microsoft PowerPoint</w:t>
      </w:r>
    </w:p>
    <w:p w14:paraId="25C3F0F0" w14:textId="298263EA" w:rsidR="00C67A43" w:rsidRDefault="00C67A43" w:rsidP="00EF66F7">
      <w:pPr>
        <w:ind w:left="360"/>
      </w:pPr>
      <w:r>
        <w:t>None of the above</w:t>
      </w:r>
      <w:r w:rsidR="001E6078">
        <w:t xml:space="preserve"> </w:t>
      </w:r>
      <w:proofErr w:type="spellStart"/>
      <w:r w:rsidR="001E6078" w:rsidRPr="001E6078">
        <w:rPr>
          <w:highlight w:val="green"/>
        </w:rPr>
        <w:t>Skl_None</w:t>
      </w:r>
      <w:proofErr w:type="spellEnd"/>
    </w:p>
    <w:p w14:paraId="781123FA" w14:textId="53FCE711" w:rsidR="00C67A43" w:rsidRDefault="00C67A43" w:rsidP="00C67A43"/>
    <w:p w14:paraId="2839585C" w14:textId="7C8BE12F" w:rsidR="00C67A43" w:rsidRDefault="00C67A43" w:rsidP="00C67A43">
      <w:r>
        <w:t>A2. Which of the following software do you use most often right now (choose one)?</w:t>
      </w:r>
      <w:r w:rsidR="001E6078">
        <w:t xml:space="preserve"> </w:t>
      </w:r>
      <w:proofErr w:type="spellStart"/>
      <w:r w:rsidR="001E6078" w:rsidRPr="001E6078">
        <w:rPr>
          <w:highlight w:val="green"/>
        </w:rPr>
        <w:t>UseNow</w:t>
      </w:r>
      <w:proofErr w:type="spellEnd"/>
    </w:p>
    <w:p w14:paraId="132289AE" w14:textId="77777777" w:rsidR="00C67A43" w:rsidRDefault="00C67A43" w:rsidP="00C67A43">
      <w:pPr>
        <w:pStyle w:val="ListParagraph"/>
        <w:numPr>
          <w:ilvl w:val="0"/>
          <w:numId w:val="2"/>
        </w:numPr>
      </w:pPr>
      <w:r>
        <w:t>R GUI</w:t>
      </w:r>
    </w:p>
    <w:p w14:paraId="2F08986D" w14:textId="77777777" w:rsidR="00C67A43" w:rsidRDefault="00C67A43" w:rsidP="00C67A43">
      <w:pPr>
        <w:pStyle w:val="ListParagraph"/>
        <w:numPr>
          <w:ilvl w:val="0"/>
          <w:numId w:val="2"/>
        </w:numPr>
      </w:pPr>
      <w:r>
        <w:t>R Studio</w:t>
      </w:r>
    </w:p>
    <w:p w14:paraId="77CC5A9F" w14:textId="77777777" w:rsidR="00C67A43" w:rsidRDefault="00C67A43" w:rsidP="00C67A43">
      <w:pPr>
        <w:pStyle w:val="ListParagraph"/>
        <w:numPr>
          <w:ilvl w:val="0"/>
          <w:numId w:val="2"/>
        </w:numPr>
      </w:pPr>
      <w:r>
        <w:t>SAS</w:t>
      </w:r>
    </w:p>
    <w:p w14:paraId="75BD7B79" w14:textId="77777777" w:rsidR="00C67A43" w:rsidRDefault="00C67A43" w:rsidP="00C67A43">
      <w:pPr>
        <w:pStyle w:val="ListParagraph"/>
        <w:numPr>
          <w:ilvl w:val="0"/>
          <w:numId w:val="2"/>
        </w:numPr>
      </w:pPr>
      <w:r>
        <w:t>Python</w:t>
      </w:r>
    </w:p>
    <w:p w14:paraId="0136B896" w14:textId="77777777" w:rsidR="00C67A43" w:rsidRDefault="00C67A43" w:rsidP="00C67A43">
      <w:pPr>
        <w:pStyle w:val="ListParagraph"/>
        <w:numPr>
          <w:ilvl w:val="0"/>
          <w:numId w:val="2"/>
        </w:numPr>
      </w:pPr>
      <w:r>
        <w:t>SQL</w:t>
      </w:r>
    </w:p>
    <w:p w14:paraId="2B540E10" w14:textId="77777777" w:rsidR="00C67A43" w:rsidRDefault="00C67A43" w:rsidP="00C67A43">
      <w:pPr>
        <w:pStyle w:val="ListParagraph"/>
        <w:numPr>
          <w:ilvl w:val="0"/>
          <w:numId w:val="2"/>
        </w:numPr>
      </w:pPr>
      <w:r>
        <w:t>SPSS</w:t>
      </w:r>
    </w:p>
    <w:p w14:paraId="52AC3ECC" w14:textId="77777777" w:rsidR="00C67A43" w:rsidRDefault="00C67A43" w:rsidP="00C67A43">
      <w:pPr>
        <w:pStyle w:val="ListParagraph"/>
        <w:numPr>
          <w:ilvl w:val="0"/>
          <w:numId w:val="2"/>
        </w:numPr>
      </w:pPr>
      <w:r>
        <w:t>Microsoft Word</w:t>
      </w:r>
    </w:p>
    <w:p w14:paraId="34F20C49" w14:textId="77777777" w:rsidR="00C67A43" w:rsidRDefault="00C67A43" w:rsidP="00C67A43">
      <w:pPr>
        <w:pStyle w:val="ListParagraph"/>
        <w:numPr>
          <w:ilvl w:val="0"/>
          <w:numId w:val="2"/>
        </w:numPr>
      </w:pPr>
      <w:r>
        <w:t>Microsoft Excel</w:t>
      </w:r>
    </w:p>
    <w:p w14:paraId="44CE2B87" w14:textId="77777777" w:rsidR="00C67A43" w:rsidRDefault="00C67A43" w:rsidP="00C67A43">
      <w:pPr>
        <w:pStyle w:val="ListParagraph"/>
        <w:numPr>
          <w:ilvl w:val="0"/>
          <w:numId w:val="2"/>
        </w:numPr>
      </w:pPr>
      <w:r>
        <w:t>Microsoft PowerPoint</w:t>
      </w:r>
    </w:p>
    <w:p w14:paraId="3468C02C" w14:textId="77777777" w:rsidR="00C67A43" w:rsidRDefault="00C67A43" w:rsidP="00C67A43">
      <w:pPr>
        <w:pStyle w:val="ListParagraph"/>
        <w:numPr>
          <w:ilvl w:val="0"/>
          <w:numId w:val="2"/>
        </w:numPr>
      </w:pPr>
      <w:r>
        <w:t>None of the above</w:t>
      </w:r>
    </w:p>
    <w:p w14:paraId="5D863F11" w14:textId="4D8351E3" w:rsidR="00C67A43" w:rsidRDefault="00C67A43" w:rsidP="00C67A43"/>
    <w:p w14:paraId="177C1525" w14:textId="77777777" w:rsidR="00E2168D" w:rsidRDefault="00C67A43" w:rsidP="00C67A43">
      <w:r>
        <w:t>A3. Please rank the following potential general livestream topics for Monika from first to last, with 1 indicating the topic you’d be most interested in for a livestream.</w:t>
      </w:r>
    </w:p>
    <w:p w14:paraId="41E952A6" w14:textId="0EE2379C" w:rsidR="00C67A43" w:rsidRDefault="00E2168D" w:rsidP="00C67A43">
      <w:r w:rsidRPr="00E2168D">
        <w:rPr>
          <w:highlight w:val="green"/>
        </w:rPr>
        <w:t>Answer required</w:t>
      </w:r>
    </w:p>
    <w:p w14:paraId="7D459013" w14:textId="7B2C41D9" w:rsidR="00C67A43" w:rsidRDefault="003E218C" w:rsidP="002009EC">
      <w:pPr>
        <w:ind w:left="360"/>
      </w:pPr>
      <w:r>
        <w:t>Software demonstrations</w:t>
      </w:r>
    </w:p>
    <w:p w14:paraId="6BE72388" w14:textId="78A28B70" w:rsidR="003E218C" w:rsidRDefault="003E218C" w:rsidP="002009EC">
      <w:pPr>
        <w:ind w:left="360"/>
      </w:pPr>
      <w:r>
        <w:t>Career planning advice</w:t>
      </w:r>
    </w:p>
    <w:p w14:paraId="78C8C890" w14:textId="39280F34" w:rsidR="003E218C" w:rsidRDefault="003E218C" w:rsidP="002009EC">
      <w:pPr>
        <w:ind w:left="360"/>
      </w:pPr>
      <w:r>
        <w:lastRenderedPageBreak/>
        <w:t>Academic subjects (such as statistical theory)</w:t>
      </w:r>
    </w:p>
    <w:p w14:paraId="305F5CC3" w14:textId="5F3627C6" w:rsidR="003E218C" w:rsidRDefault="003E218C" w:rsidP="002009EC">
      <w:pPr>
        <w:ind w:left="360"/>
      </w:pPr>
      <w:r>
        <w:t>Recent news and updates from the field</w:t>
      </w:r>
    </w:p>
    <w:p w14:paraId="311339CE" w14:textId="222A7E49" w:rsidR="003E218C" w:rsidRDefault="003E218C" w:rsidP="002009EC">
      <w:pPr>
        <w:ind w:left="360"/>
      </w:pPr>
      <w:r>
        <w:t>Reviews and referrals to educational materials</w:t>
      </w:r>
    </w:p>
    <w:p w14:paraId="533B7D1A" w14:textId="1C34EEAF" w:rsidR="002B1047" w:rsidRDefault="002B1047" w:rsidP="002B1047"/>
    <w:p w14:paraId="35B57F39" w14:textId="0F75A0C1" w:rsidR="002B1047" w:rsidRDefault="002B1047" w:rsidP="002B1047">
      <w:r>
        <w:t xml:space="preserve">A4. </w:t>
      </w:r>
      <w:r w:rsidR="00E80BA7">
        <w:t>What topics do you want to learn more about from Monika? Please describe here.</w:t>
      </w:r>
    </w:p>
    <w:p w14:paraId="2EA4B94C" w14:textId="77777777" w:rsidR="00E80BA7" w:rsidRDefault="00E80BA7" w:rsidP="002B1047"/>
    <w:p w14:paraId="103589F6" w14:textId="59C60183" w:rsidR="002B1047" w:rsidRDefault="002B1047" w:rsidP="002B1047">
      <w:r>
        <w:t>Thank you for completing my survey!</w:t>
      </w:r>
    </w:p>
    <w:sectPr w:rsidR="002B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6678"/>
    <w:multiLevelType w:val="hybridMultilevel"/>
    <w:tmpl w:val="8BDE6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5A66"/>
    <w:multiLevelType w:val="hybridMultilevel"/>
    <w:tmpl w:val="8BDE6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46D80"/>
    <w:multiLevelType w:val="hybridMultilevel"/>
    <w:tmpl w:val="31B65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43"/>
    <w:rsid w:val="001E6078"/>
    <w:rsid w:val="002009EC"/>
    <w:rsid w:val="002B1047"/>
    <w:rsid w:val="002C5DFD"/>
    <w:rsid w:val="003E218C"/>
    <w:rsid w:val="00AB5F88"/>
    <w:rsid w:val="00B75C7D"/>
    <w:rsid w:val="00C67A43"/>
    <w:rsid w:val="00DA05BF"/>
    <w:rsid w:val="00E2168D"/>
    <w:rsid w:val="00E80BA7"/>
    <w:rsid w:val="00E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2BC2"/>
  <w15:chartTrackingRefBased/>
  <w15:docId w15:val="{8919C28D-E27B-4853-AAC5-81A9236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DFD"/>
    <w:pPr>
      <w:spacing w:before="120"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5BF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7D"/>
    <w:pPr>
      <w:keepNext/>
      <w:keepLines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5BF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7D"/>
    <w:rPr>
      <w:rFonts w:ascii="Arial" w:eastAsiaTheme="majorEastAsia" w:hAnsi="Arial" w:cstheme="majorBidi"/>
      <w:i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4</cp:revision>
  <dcterms:created xsi:type="dcterms:W3CDTF">2022-03-19T14:21:00Z</dcterms:created>
  <dcterms:modified xsi:type="dcterms:W3CDTF">2022-03-19T19:21:00Z</dcterms:modified>
</cp:coreProperties>
</file>