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7DCC8" w14:textId="140E7D9C" w:rsidR="00425D1A" w:rsidRPr="0092546E" w:rsidRDefault="00587C40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CBDB42" wp14:editId="7D50FD38">
            <wp:simplePos x="0" y="0"/>
            <wp:positionH relativeFrom="column">
              <wp:posOffset>4791075</wp:posOffset>
            </wp:positionH>
            <wp:positionV relativeFrom="paragraph">
              <wp:posOffset>0</wp:posOffset>
            </wp:positionV>
            <wp:extent cx="1177290" cy="1543050"/>
            <wp:effectExtent l="0" t="0" r="3810" b="0"/>
            <wp:wrapTight wrapText="bothSides">
              <wp:wrapPolygon edited="0">
                <wp:start x="0" y="0"/>
                <wp:lineTo x="0" y="21333"/>
                <wp:lineTo x="21320" y="21333"/>
                <wp:lineTo x="21320" y="0"/>
                <wp:lineTo x="0" y="0"/>
              </wp:wrapPolygon>
            </wp:wrapTight>
            <wp:docPr id="1624655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09A" w:rsidRPr="0092546E">
        <w:rPr>
          <w:b/>
          <w:bCs/>
        </w:rPr>
        <w:t xml:space="preserve">Dether </w:t>
      </w:r>
      <w:r w:rsidR="004F7F7B" w:rsidRPr="0092546E">
        <w:rPr>
          <w:b/>
          <w:bCs/>
        </w:rPr>
        <w:t>S.</w:t>
      </w:r>
      <w:r w:rsidR="0096309A" w:rsidRPr="0092546E">
        <w:rPr>
          <w:b/>
          <w:bCs/>
        </w:rPr>
        <w:t xml:space="preserve"> Lagos</w:t>
      </w:r>
    </w:p>
    <w:p w14:paraId="57053B8B" w14:textId="61CFDC8E" w:rsidR="00920975" w:rsidRPr="0092546E" w:rsidRDefault="0096309A">
      <w:pPr>
        <w:rPr>
          <w:b/>
          <w:bCs/>
        </w:rPr>
      </w:pPr>
      <w:r w:rsidRPr="0092546E">
        <w:rPr>
          <w:b/>
          <w:bCs/>
        </w:rPr>
        <w:t xml:space="preserve">Purok </w:t>
      </w:r>
      <w:proofErr w:type="gramStart"/>
      <w:r w:rsidRPr="0092546E">
        <w:rPr>
          <w:b/>
          <w:bCs/>
        </w:rPr>
        <w:t>Gumamela,</w:t>
      </w:r>
      <w:r w:rsidR="00920975" w:rsidRPr="0092546E">
        <w:rPr>
          <w:b/>
          <w:bCs/>
        </w:rPr>
        <w:t>Tiayon</w:t>
      </w:r>
      <w:proofErr w:type="gramEnd"/>
    </w:p>
    <w:p w14:paraId="0C747C92" w14:textId="1E26F156" w:rsidR="0096309A" w:rsidRPr="0092546E" w:rsidRDefault="0096309A">
      <w:pPr>
        <w:rPr>
          <w:b/>
          <w:bCs/>
        </w:rPr>
      </w:pPr>
      <w:r w:rsidRPr="0092546E">
        <w:rPr>
          <w:b/>
          <w:bCs/>
        </w:rPr>
        <w:t>Tiayon Ipil Zamboanga Sibugay</w:t>
      </w:r>
      <w:r w:rsidR="00BD027B" w:rsidRPr="0092546E">
        <w:rPr>
          <w:b/>
          <w:bCs/>
        </w:rPr>
        <w:t>,7001</w:t>
      </w:r>
    </w:p>
    <w:p w14:paraId="049A93DF" w14:textId="583D1109" w:rsidR="00BD027B" w:rsidRPr="0092546E" w:rsidRDefault="00BD027B">
      <w:pPr>
        <w:rPr>
          <w:b/>
          <w:bCs/>
        </w:rPr>
      </w:pPr>
      <w:r w:rsidRPr="0092546E">
        <w:rPr>
          <w:b/>
          <w:bCs/>
        </w:rPr>
        <w:t>detherslagos@gmail.com</w:t>
      </w:r>
    </w:p>
    <w:p w14:paraId="59523D3C" w14:textId="7917A79A" w:rsidR="0096309A" w:rsidRDefault="0096309A">
      <w:pPr>
        <w:rPr>
          <w:b/>
          <w:bCs/>
        </w:rPr>
      </w:pPr>
      <w:r w:rsidRPr="0092546E">
        <w:rPr>
          <w:b/>
          <w:bCs/>
        </w:rPr>
        <w:t>09356693646</w:t>
      </w:r>
    </w:p>
    <w:p w14:paraId="2A29869A" w14:textId="77777777" w:rsidR="00DF1B4B" w:rsidRDefault="00DF1B4B">
      <w:pPr>
        <w:rPr>
          <w:b/>
          <w:bCs/>
        </w:rPr>
      </w:pPr>
    </w:p>
    <w:p w14:paraId="5D1EFA2C" w14:textId="77DFBAE2" w:rsidR="00DF1B4B" w:rsidRDefault="00DF1B4B" w:rsidP="00DF1B4B">
      <w:pPr>
        <w:tabs>
          <w:tab w:val="left" w:pos="7635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F4E9E" wp14:editId="0C196C82">
                <wp:simplePos x="0" y="0"/>
                <wp:positionH relativeFrom="column">
                  <wp:posOffset>-162560</wp:posOffset>
                </wp:positionH>
                <wp:positionV relativeFrom="paragraph">
                  <wp:posOffset>114935</wp:posOffset>
                </wp:positionV>
                <wp:extent cx="6334125" cy="0"/>
                <wp:effectExtent l="0" t="0" r="0" b="0"/>
                <wp:wrapNone/>
                <wp:docPr id="18360005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8D860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8pt,9.05pt" to="485.9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p w14:paraId="271829FB" w14:textId="5F0C3138" w:rsidR="00012809" w:rsidRPr="00012809" w:rsidRDefault="00012809">
      <w:pPr>
        <w:rPr>
          <w:b/>
          <w:bCs/>
        </w:rPr>
      </w:pPr>
    </w:p>
    <w:p w14:paraId="027A6019" w14:textId="5C62806B" w:rsidR="002C08D5" w:rsidRDefault="00441DD3" w:rsidP="002C08D5">
      <w:pPr>
        <w:rPr>
          <w:b/>
        </w:rPr>
      </w:pPr>
      <w:r>
        <w:rPr>
          <w:b/>
        </w:rPr>
        <w:t>OBJECTIVE</w:t>
      </w:r>
      <w:r w:rsidR="002C08D5">
        <w:rPr>
          <w:b/>
        </w:rPr>
        <w:t>:</w:t>
      </w:r>
    </w:p>
    <w:p w14:paraId="2BC55615" w14:textId="6D7F018C" w:rsidR="002C08D5" w:rsidRDefault="007D4385" w:rsidP="002C08D5">
      <w:r w:rsidRPr="007D4385">
        <w:t>I am dedicated to utilizing my existing knowledge and working diligently to become an essential team member. I aspire to contribute effectively by merging academic insights with hands-on expertise for organizational success.</w:t>
      </w:r>
      <w:r w:rsidR="001C4CD7">
        <w:tab/>
      </w:r>
    </w:p>
    <w:p w14:paraId="4C84238B" w14:textId="39E1DC9A" w:rsidR="002C08D5" w:rsidRDefault="00441DD3" w:rsidP="002C08D5">
      <w:pPr>
        <w:rPr>
          <w:b/>
        </w:rPr>
      </w:pPr>
      <w:r>
        <w:rPr>
          <w:b/>
        </w:rPr>
        <w:t>EDUCATION</w:t>
      </w:r>
      <w:r w:rsidR="002C08D5">
        <w:rPr>
          <w:b/>
        </w:rPr>
        <w:t>:</w:t>
      </w:r>
    </w:p>
    <w:p w14:paraId="32357324" w14:textId="082F2797" w:rsidR="00F55943" w:rsidRDefault="002E22A2" w:rsidP="00F55943">
      <w:proofErr w:type="gramStart"/>
      <w:r>
        <w:t>2023  -</w:t>
      </w:r>
      <w:proofErr w:type="gramEnd"/>
      <w:r>
        <w:t xml:space="preserve">  2024</w:t>
      </w:r>
      <w:r>
        <w:tab/>
        <w:t xml:space="preserve">Dr. Aurelio Mendoza Memorial Colleges </w:t>
      </w:r>
    </w:p>
    <w:p w14:paraId="55F6CDA0" w14:textId="5E27B083" w:rsidR="00F55943" w:rsidRDefault="00F55943" w:rsidP="00F55943">
      <w:r>
        <w:tab/>
      </w:r>
      <w:r>
        <w:tab/>
      </w:r>
      <w:proofErr w:type="spellStart"/>
      <w:proofErr w:type="gramStart"/>
      <w:r>
        <w:t>Poblacion,Ipil</w:t>
      </w:r>
      <w:proofErr w:type="spellEnd"/>
      <w:proofErr w:type="gramEnd"/>
      <w:r>
        <w:t xml:space="preserve"> Z.S.P</w:t>
      </w:r>
    </w:p>
    <w:p w14:paraId="37D9C239" w14:textId="6F4B2E20" w:rsidR="002C08D5" w:rsidRDefault="002E22A2" w:rsidP="00F55943">
      <w:pPr>
        <w:ind w:left="720" w:firstLine="720"/>
      </w:pPr>
      <w:r>
        <w:t>Bachelor of Science in Computer Science (BSCS)</w:t>
      </w:r>
    </w:p>
    <w:p w14:paraId="30FEB872" w14:textId="1DF161A7" w:rsidR="002E22A2" w:rsidRDefault="002E22A2" w:rsidP="002E22A2"/>
    <w:p w14:paraId="415493D8" w14:textId="77777777" w:rsidR="00F55943" w:rsidRDefault="002E22A2" w:rsidP="00F55943">
      <w:proofErr w:type="gramStart"/>
      <w:r>
        <w:t>2018  -</w:t>
      </w:r>
      <w:proofErr w:type="gramEnd"/>
      <w:r>
        <w:t xml:space="preserve">  2019</w:t>
      </w:r>
      <w:r>
        <w:rPr>
          <w:b/>
        </w:rPr>
        <w:tab/>
      </w:r>
      <w:r>
        <w:t>Dr. Aurelio Mendoza Memorial Colleges</w:t>
      </w:r>
    </w:p>
    <w:p w14:paraId="7FBD0D5D" w14:textId="77777777" w:rsidR="00F55943" w:rsidRDefault="00F55943" w:rsidP="00F55943">
      <w:pPr>
        <w:ind w:left="720" w:firstLine="720"/>
      </w:pPr>
      <w:proofErr w:type="spellStart"/>
      <w:proofErr w:type="gramStart"/>
      <w:r>
        <w:t>Poblacion,Ipil</w:t>
      </w:r>
      <w:proofErr w:type="spellEnd"/>
      <w:proofErr w:type="gramEnd"/>
      <w:r>
        <w:t xml:space="preserve"> Z.S.P </w:t>
      </w:r>
    </w:p>
    <w:p w14:paraId="0A76D826" w14:textId="145443E3" w:rsidR="002C08D5" w:rsidRPr="002E22A2" w:rsidRDefault="002C08D5" w:rsidP="00F55943">
      <w:pPr>
        <w:ind w:left="720" w:firstLine="720"/>
        <w:rPr>
          <w:b/>
        </w:rPr>
      </w:pPr>
      <w:r>
        <w:t>General Academic Strand (GAS)</w:t>
      </w:r>
    </w:p>
    <w:p w14:paraId="582AA52E" w14:textId="77777777" w:rsidR="002E22A2" w:rsidRPr="002E22A2" w:rsidRDefault="002E22A2" w:rsidP="002E22A2">
      <w:pPr>
        <w:rPr>
          <w:b/>
        </w:rPr>
      </w:pPr>
    </w:p>
    <w:p w14:paraId="7043B5B5" w14:textId="5029DCE6" w:rsidR="002C08D5" w:rsidRDefault="00C27ECB" w:rsidP="002E22A2">
      <w:proofErr w:type="gramStart"/>
      <w:r>
        <w:t>2013  -</w:t>
      </w:r>
      <w:proofErr w:type="gramEnd"/>
      <w:r>
        <w:t xml:space="preserve">  2014</w:t>
      </w:r>
      <w:r>
        <w:tab/>
      </w:r>
      <w:r w:rsidR="007604F1">
        <w:t>Tiayon Elementary School</w:t>
      </w:r>
    </w:p>
    <w:p w14:paraId="214C4339" w14:textId="5D4229FC" w:rsidR="00AA030F" w:rsidRDefault="00C27ECB" w:rsidP="00E57DAC">
      <w:pPr>
        <w:ind w:left="720" w:firstLine="720"/>
      </w:pPr>
      <w:r>
        <w:t>Tiayon Ipil Z.S.P</w:t>
      </w:r>
    </w:p>
    <w:p w14:paraId="1AFD9F2F" w14:textId="2FF151B6" w:rsidR="002C08D5" w:rsidRDefault="000F5929" w:rsidP="002C08D5">
      <w:pPr>
        <w:rPr>
          <w:b/>
        </w:rPr>
      </w:pPr>
      <w:r>
        <w:rPr>
          <w:b/>
        </w:rPr>
        <w:t>ON-THE-JOB TRAINING EXPERIENCE</w:t>
      </w:r>
      <w:r w:rsidR="002C08D5">
        <w:rPr>
          <w:b/>
        </w:rPr>
        <w:t>:</w:t>
      </w:r>
    </w:p>
    <w:p w14:paraId="724B5AC8" w14:textId="77777777" w:rsidR="007E7350" w:rsidRDefault="002C08D5" w:rsidP="002C08D5">
      <w:pPr>
        <w:rPr>
          <w:b/>
          <w:bCs/>
        </w:rPr>
      </w:pPr>
      <w:r w:rsidRPr="000F5929">
        <w:rPr>
          <w:b/>
          <w:bCs/>
        </w:rPr>
        <w:t>OJT Position</w:t>
      </w:r>
    </w:p>
    <w:p w14:paraId="49CBA61C" w14:textId="093392A4" w:rsidR="008718D7" w:rsidRDefault="008718D7" w:rsidP="00E57DAC">
      <w:pPr>
        <w:pStyle w:val="ListParagraph"/>
        <w:numPr>
          <w:ilvl w:val="0"/>
          <w:numId w:val="15"/>
        </w:numPr>
      </w:pPr>
      <w:proofErr w:type="spellStart"/>
      <w:r>
        <w:t>Baranggay</w:t>
      </w:r>
      <w:proofErr w:type="spellEnd"/>
      <w:r>
        <w:t xml:space="preserve"> Hall of Tiayon </w:t>
      </w:r>
    </w:p>
    <w:p w14:paraId="09902945" w14:textId="7EEA0193" w:rsidR="007E7350" w:rsidRDefault="00441DD3" w:rsidP="00E57DAC">
      <w:pPr>
        <w:pStyle w:val="ListParagraph"/>
        <w:numPr>
          <w:ilvl w:val="0"/>
          <w:numId w:val="18"/>
        </w:numPr>
      </w:pPr>
      <w:proofErr w:type="spellStart"/>
      <w:r>
        <w:t>Baranggay</w:t>
      </w:r>
      <w:proofErr w:type="spellEnd"/>
      <w:r>
        <w:t xml:space="preserve"> Office</w:t>
      </w:r>
      <w:r w:rsidR="002C08D5">
        <w:t xml:space="preserve"> Staff</w:t>
      </w:r>
    </w:p>
    <w:p w14:paraId="3BC4483D" w14:textId="34831AE9" w:rsidR="008718D7" w:rsidRDefault="008718D7" w:rsidP="00E57DAC">
      <w:pPr>
        <w:pStyle w:val="ListParagraph"/>
        <w:numPr>
          <w:ilvl w:val="0"/>
          <w:numId w:val="15"/>
        </w:numPr>
      </w:pPr>
      <w:proofErr w:type="spellStart"/>
      <w:r>
        <w:t>Baranggay</w:t>
      </w:r>
      <w:proofErr w:type="spellEnd"/>
      <w:r>
        <w:t xml:space="preserve"> Health Center of Tiayon</w:t>
      </w:r>
    </w:p>
    <w:p w14:paraId="24D7ABDE" w14:textId="0020FB60" w:rsidR="00291CB8" w:rsidRDefault="00291CB8" w:rsidP="00E57DAC">
      <w:pPr>
        <w:pStyle w:val="ListParagraph"/>
        <w:numPr>
          <w:ilvl w:val="0"/>
          <w:numId w:val="17"/>
        </w:numPr>
      </w:pPr>
      <w:proofErr w:type="spellStart"/>
      <w:r>
        <w:t>Baranggay</w:t>
      </w:r>
      <w:proofErr w:type="spellEnd"/>
      <w:r>
        <w:t xml:space="preserve"> Health Center</w:t>
      </w:r>
      <w:r w:rsidR="008718D7">
        <w:t xml:space="preserve"> Staff</w:t>
      </w:r>
    </w:p>
    <w:p w14:paraId="61B49B8B" w14:textId="4E5191F8" w:rsidR="00E57DAC" w:rsidRDefault="00E57DAC" w:rsidP="00E57DAC">
      <w:pPr>
        <w:pStyle w:val="ListParagraph"/>
        <w:numPr>
          <w:ilvl w:val="0"/>
          <w:numId w:val="15"/>
        </w:numPr>
        <w:tabs>
          <w:tab w:val="left" w:pos="2190"/>
        </w:tabs>
      </w:pPr>
      <w:proofErr w:type="spellStart"/>
      <w:r>
        <w:t>DayCare</w:t>
      </w:r>
      <w:proofErr w:type="spellEnd"/>
      <w:r>
        <w:t xml:space="preserve"> Center</w:t>
      </w:r>
      <w:r>
        <w:tab/>
      </w:r>
    </w:p>
    <w:p w14:paraId="5C4FED09" w14:textId="325A4ED3" w:rsidR="007E7350" w:rsidRDefault="00BE2325" w:rsidP="00E57DAC">
      <w:pPr>
        <w:pStyle w:val="ListParagraph"/>
        <w:numPr>
          <w:ilvl w:val="0"/>
          <w:numId w:val="16"/>
        </w:numPr>
      </w:pPr>
      <w:r>
        <w:t>Teacher Assistant</w:t>
      </w:r>
      <w:r w:rsidR="0056296A">
        <w:tab/>
      </w:r>
    </w:p>
    <w:p w14:paraId="0EE452D6" w14:textId="7C18DA8A" w:rsidR="000F5929" w:rsidRDefault="000553C6" w:rsidP="002C08D5">
      <w:pPr>
        <w:rPr>
          <w:b/>
        </w:rPr>
      </w:pPr>
      <w:r>
        <w:rPr>
          <w:b/>
        </w:rPr>
        <w:lastRenderedPageBreak/>
        <w:t>EXPERIENCE AND ACHIEVEMENTS</w:t>
      </w:r>
      <w:r w:rsidR="00D0030F">
        <w:rPr>
          <w:b/>
        </w:rPr>
        <w:t>:</w:t>
      </w:r>
    </w:p>
    <w:p w14:paraId="60A8A28B" w14:textId="5D11575A" w:rsidR="002C08D5" w:rsidRDefault="002C08D5" w:rsidP="002C08D5">
      <w:r>
        <w:t>-</w:t>
      </w:r>
      <w:r w:rsidR="00586C43">
        <w:t xml:space="preserve"> </w:t>
      </w:r>
      <w:r w:rsidR="00F0214F">
        <w:t xml:space="preserve">Received Certificate </w:t>
      </w:r>
      <w:r w:rsidR="00586C43">
        <w:t>Participat</w:t>
      </w:r>
      <w:r w:rsidR="00F0214F">
        <w:t xml:space="preserve">ing </w:t>
      </w:r>
      <w:r w:rsidR="006A299F">
        <w:t xml:space="preserve">in ICT Summit 2023 </w:t>
      </w:r>
      <w:r w:rsidR="00586C43">
        <w:t>Website Development Compet</w:t>
      </w:r>
      <w:r w:rsidR="006A299F">
        <w:t>it</w:t>
      </w:r>
      <w:r w:rsidR="00586C43">
        <w:t>ion</w:t>
      </w:r>
      <w:r w:rsidR="006A299F">
        <w:t>.</w:t>
      </w:r>
    </w:p>
    <w:p w14:paraId="0C3A61EB" w14:textId="77777777" w:rsidR="00586C43" w:rsidRDefault="00586C43" w:rsidP="00586C43">
      <w:r>
        <w:t>- Expanded computer skills and acquired additional knowledge during the OJT period.</w:t>
      </w:r>
    </w:p>
    <w:p w14:paraId="6732FDAF" w14:textId="77777777" w:rsidR="00586C43" w:rsidRDefault="00586C43" w:rsidP="00586C43">
      <w:r>
        <w:t>- Received positive feedback from supervisors, both in the form of valuable advice and commendations for my work.</w:t>
      </w:r>
    </w:p>
    <w:p w14:paraId="26730E58" w14:textId="17DA71C8" w:rsidR="005E5677" w:rsidRPr="005E5677" w:rsidRDefault="006141BC" w:rsidP="00586C43">
      <w:pPr>
        <w:rPr>
          <w:b/>
          <w:bCs/>
        </w:rPr>
      </w:pPr>
      <w:r>
        <w:rPr>
          <w:b/>
          <w:bCs/>
        </w:rPr>
        <w:t>SKILL</w:t>
      </w:r>
      <w:r w:rsidR="00223FFC">
        <w:rPr>
          <w:b/>
          <w:bCs/>
        </w:rPr>
        <w:t>S</w:t>
      </w:r>
      <w:r w:rsidR="00D0030F">
        <w:rPr>
          <w:b/>
          <w:bCs/>
        </w:rPr>
        <w:t>:</w:t>
      </w:r>
    </w:p>
    <w:p w14:paraId="60D78595" w14:textId="06794AE1" w:rsidR="005E5677" w:rsidRPr="005E5677" w:rsidRDefault="005E5677" w:rsidP="005E5677">
      <w:r w:rsidRPr="005E5677">
        <w:t>Microsoft Office:</w:t>
      </w:r>
    </w:p>
    <w:p w14:paraId="472C8A5B" w14:textId="77777777" w:rsidR="005E5677" w:rsidRPr="005E5677" w:rsidRDefault="005E5677" w:rsidP="005E5677">
      <w:pPr>
        <w:pStyle w:val="ListParagraph"/>
        <w:numPr>
          <w:ilvl w:val="0"/>
          <w:numId w:val="16"/>
        </w:numPr>
      </w:pPr>
      <w:r w:rsidRPr="005E5677">
        <w:t>Proficient in Word for document creation.</w:t>
      </w:r>
    </w:p>
    <w:p w14:paraId="12C4AE1C" w14:textId="77777777" w:rsidR="005E5677" w:rsidRPr="005E5677" w:rsidRDefault="005E5677" w:rsidP="005E5677">
      <w:pPr>
        <w:pStyle w:val="ListParagraph"/>
        <w:numPr>
          <w:ilvl w:val="0"/>
          <w:numId w:val="16"/>
        </w:numPr>
      </w:pPr>
      <w:r w:rsidRPr="005E5677">
        <w:t>Skilled in PowerPoint for dynamic presentations.</w:t>
      </w:r>
    </w:p>
    <w:p w14:paraId="38F51544" w14:textId="5D979C4C" w:rsidR="005E5677" w:rsidRPr="005E5677" w:rsidRDefault="005E5677" w:rsidP="005E5677">
      <w:r w:rsidRPr="005E5677">
        <w:t>Graphic Editing:</w:t>
      </w:r>
    </w:p>
    <w:p w14:paraId="5C046248" w14:textId="7024C44D" w:rsidR="005E5677" w:rsidRPr="005E5677" w:rsidRDefault="005E5677" w:rsidP="005E5677">
      <w:pPr>
        <w:pStyle w:val="ListParagraph"/>
        <w:numPr>
          <w:ilvl w:val="0"/>
          <w:numId w:val="19"/>
        </w:numPr>
      </w:pPr>
      <w:r w:rsidRPr="005E5677">
        <w:t>Capable of editing pictures with attention to detail.</w:t>
      </w:r>
    </w:p>
    <w:sectPr w:rsidR="005E5677" w:rsidRPr="005E56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D136B" w14:textId="77777777" w:rsidR="00D146BD" w:rsidRDefault="00D146BD" w:rsidP="004F7F7B">
      <w:pPr>
        <w:spacing w:after="0" w:line="240" w:lineRule="auto"/>
      </w:pPr>
      <w:r>
        <w:separator/>
      </w:r>
    </w:p>
  </w:endnote>
  <w:endnote w:type="continuationSeparator" w:id="0">
    <w:p w14:paraId="3ECAD881" w14:textId="77777777" w:rsidR="00D146BD" w:rsidRDefault="00D146BD" w:rsidP="004F7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CFDC9" w14:textId="77777777" w:rsidR="00D146BD" w:rsidRDefault="00D146BD" w:rsidP="004F7F7B">
      <w:pPr>
        <w:spacing w:after="0" w:line="240" w:lineRule="auto"/>
      </w:pPr>
      <w:r>
        <w:separator/>
      </w:r>
    </w:p>
  </w:footnote>
  <w:footnote w:type="continuationSeparator" w:id="0">
    <w:p w14:paraId="27D82627" w14:textId="77777777" w:rsidR="00D146BD" w:rsidRDefault="00D146BD" w:rsidP="004F7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73CF"/>
    <w:multiLevelType w:val="hybridMultilevel"/>
    <w:tmpl w:val="CA4C4F9A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507DF"/>
    <w:multiLevelType w:val="hybridMultilevel"/>
    <w:tmpl w:val="72E071B4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373CC9"/>
    <w:multiLevelType w:val="hybridMultilevel"/>
    <w:tmpl w:val="B5E0EBA4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E55A56"/>
    <w:multiLevelType w:val="hybridMultilevel"/>
    <w:tmpl w:val="D60AD5C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063E7"/>
    <w:multiLevelType w:val="hybridMultilevel"/>
    <w:tmpl w:val="53EE4A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211E2"/>
    <w:multiLevelType w:val="hybridMultilevel"/>
    <w:tmpl w:val="946EACA2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4513C"/>
    <w:multiLevelType w:val="hybridMultilevel"/>
    <w:tmpl w:val="E6AE47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53218"/>
    <w:multiLevelType w:val="hybridMultilevel"/>
    <w:tmpl w:val="599ABD5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62662"/>
    <w:multiLevelType w:val="hybridMultilevel"/>
    <w:tmpl w:val="612C696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9096E"/>
    <w:multiLevelType w:val="hybridMultilevel"/>
    <w:tmpl w:val="D444B30C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6387E"/>
    <w:multiLevelType w:val="hybridMultilevel"/>
    <w:tmpl w:val="D560609C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6573E6"/>
    <w:multiLevelType w:val="hybridMultilevel"/>
    <w:tmpl w:val="3B76B222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915FD"/>
    <w:multiLevelType w:val="hybridMultilevel"/>
    <w:tmpl w:val="8BFCCBF8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4E18A1"/>
    <w:multiLevelType w:val="hybridMultilevel"/>
    <w:tmpl w:val="2E92F2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495DC6"/>
    <w:multiLevelType w:val="hybridMultilevel"/>
    <w:tmpl w:val="6BAADFBE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FF006CD"/>
    <w:multiLevelType w:val="hybridMultilevel"/>
    <w:tmpl w:val="3954D66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55450F"/>
    <w:multiLevelType w:val="hybridMultilevel"/>
    <w:tmpl w:val="4CCC7F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E60D10"/>
    <w:multiLevelType w:val="hybridMultilevel"/>
    <w:tmpl w:val="872E752A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2549894">
    <w:abstractNumId w:val="6"/>
  </w:num>
  <w:num w:numId="2" w16cid:durableId="1118719675">
    <w:abstractNumId w:val="6"/>
  </w:num>
  <w:num w:numId="3" w16cid:durableId="371997247">
    <w:abstractNumId w:val="11"/>
  </w:num>
  <w:num w:numId="4" w16cid:durableId="1356268106">
    <w:abstractNumId w:val="15"/>
  </w:num>
  <w:num w:numId="5" w16cid:durableId="805587375">
    <w:abstractNumId w:val="5"/>
  </w:num>
  <w:num w:numId="6" w16cid:durableId="584926153">
    <w:abstractNumId w:val="9"/>
  </w:num>
  <w:num w:numId="7" w16cid:durableId="349063577">
    <w:abstractNumId w:val="10"/>
  </w:num>
  <w:num w:numId="8" w16cid:durableId="1496415020">
    <w:abstractNumId w:val="4"/>
  </w:num>
  <w:num w:numId="9" w16cid:durableId="1925413530">
    <w:abstractNumId w:val="7"/>
  </w:num>
  <w:num w:numId="10" w16cid:durableId="759327335">
    <w:abstractNumId w:val="13"/>
  </w:num>
  <w:num w:numId="11" w16cid:durableId="896210791">
    <w:abstractNumId w:val="16"/>
  </w:num>
  <w:num w:numId="12" w16cid:durableId="1822699563">
    <w:abstractNumId w:val="3"/>
  </w:num>
  <w:num w:numId="13" w16cid:durableId="599686103">
    <w:abstractNumId w:val="0"/>
  </w:num>
  <w:num w:numId="14" w16cid:durableId="638875066">
    <w:abstractNumId w:val="12"/>
  </w:num>
  <w:num w:numId="15" w16cid:durableId="456143031">
    <w:abstractNumId w:val="8"/>
  </w:num>
  <w:num w:numId="16" w16cid:durableId="1024286666">
    <w:abstractNumId w:val="2"/>
  </w:num>
  <w:num w:numId="17" w16cid:durableId="1733693427">
    <w:abstractNumId w:val="17"/>
  </w:num>
  <w:num w:numId="18" w16cid:durableId="1304382607">
    <w:abstractNumId w:val="14"/>
  </w:num>
  <w:num w:numId="19" w16cid:durableId="514075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9A"/>
    <w:rsid w:val="00012809"/>
    <w:rsid w:val="000553C6"/>
    <w:rsid w:val="000C1116"/>
    <w:rsid w:val="000F5929"/>
    <w:rsid w:val="00104EE9"/>
    <w:rsid w:val="001419E7"/>
    <w:rsid w:val="0019214D"/>
    <w:rsid w:val="001C4CD7"/>
    <w:rsid w:val="0021251C"/>
    <w:rsid w:val="00223FFC"/>
    <w:rsid w:val="002339F4"/>
    <w:rsid w:val="00237315"/>
    <w:rsid w:val="00291CB8"/>
    <w:rsid w:val="002C08D5"/>
    <w:rsid w:val="002E22A2"/>
    <w:rsid w:val="00425D1A"/>
    <w:rsid w:val="00441DD3"/>
    <w:rsid w:val="004F7F7B"/>
    <w:rsid w:val="005321D3"/>
    <w:rsid w:val="005458C9"/>
    <w:rsid w:val="0056296A"/>
    <w:rsid w:val="00586C43"/>
    <w:rsid w:val="00587C40"/>
    <w:rsid w:val="005E5677"/>
    <w:rsid w:val="006141BC"/>
    <w:rsid w:val="006A299F"/>
    <w:rsid w:val="006B699E"/>
    <w:rsid w:val="006D6956"/>
    <w:rsid w:val="0073755B"/>
    <w:rsid w:val="007604F1"/>
    <w:rsid w:val="007D4385"/>
    <w:rsid w:val="007E7350"/>
    <w:rsid w:val="008718D7"/>
    <w:rsid w:val="00920975"/>
    <w:rsid w:val="0092546E"/>
    <w:rsid w:val="0096309A"/>
    <w:rsid w:val="00AA030F"/>
    <w:rsid w:val="00BD027B"/>
    <w:rsid w:val="00BE2325"/>
    <w:rsid w:val="00C27ECB"/>
    <w:rsid w:val="00C51F68"/>
    <w:rsid w:val="00CF0B60"/>
    <w:rsid w:val="00D0030F"/>
    <w:rsid w:val="00D125F3"/>
    <w:rsid w:val="00D146BD"/>
    <w:rsid w:val="00DF1B4B"/>
    <w:rsid w:val="00E57DAC"/>
    <w:rsid w:val="00F0214F"/>
    <w:rsid w:val="00F55943"/>
    <w:rsid w:val="00FD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7D577"/>
  <w15:chartTrackingRefBased/>
  <w15:docId w15:val="{A671E888-F2B4-46D1-8A8A-82083A39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2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27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F7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F7B"/>
  </w:style>
  <w:style w:type="paragraph" w:styleId="Footer">
    <w:name w:val="footer"/>
    <w:basedOn w:val="Normal"/>
    <w:link w:val="FooterChar"/>
    <w:uiPriority w:val="99"/>
    <w:unhideWhenUsed/>
    <w:rsid w:val="004F7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F7B"/>
  </w:style>
  <w:style w:type="paragraph" w:styleId="ListParagraph">
    <w:name w:val="List Paragraph"/>
    <w:basedOn w:val="Normal"/>
    <w:uiPriority w:val="34"/>
    <w:qFormat/>
    <w:rsid w:val="002C08D5"/>
    <w:pPr>
      <w:spacing w:after="200" w:line="27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1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49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5175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43854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1300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682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15613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444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10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555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4470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32623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17605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922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54800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551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4194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1039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496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610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001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7692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4661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06274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687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10869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362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818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005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629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405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517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986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9894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83792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4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Dether</dc:creator>
  <cp:keywords/>
  <dc:description/>
  <cp:lastModifiedBy>Dether Lagos</cp:lastModifiedBy>
  <cp:revision>2</cp:revision>
  <dcterms:created xsi:type="dcterms:W3CDTF">2023-11-13T05:37:00Z</dcterms:created>
  <dcterms:modified xsi:type="dcterms:W3CDTF">2023-11-13T05:37:00Z</dcterms:modified>
</cp:coreProperties>
</file>