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D626" w14:textId="77777777" w:rsidR="00C2106C" w:rsidRDefault="00C2106C" w:rsidP="00C2106C">
      <w:r w:rsidRPr="00C2106C">
        <w:rPr>
          <w:highlight w:val="green"/>
        </w:rPr>
        <w:t>1. Datenanalyse (</w:t>
      </w:r>
      <w:proofErr w:type="spellStart"/>
      <w:r w:rsidRPr="00C2106C">
        <w:rPr>
          <w:highlight w:val="green"/>
        </w:rPr>
        <w:t>Exploratory</w:t>
      </w:r>
      <w:proofErr w:type="spellEnd"/>
      <w:r w:rsidRPr="00C2106C">
        <w:rPr>
          <w:highlight w:val="green"/>
        </w:rPr>
        <w:t xml:space="preserve"> Data Analysis - EDA)</w:t>
      </w:r>
    </w:p>
    <w:p w14:paraId="317F4C44" w14:textId="77777777" w:rsidR="00C2106C" w:rsidRDefault="00C2106C" w:rsidP="00C2106C"/>
    <w:p w14:paraId="7B9DAC15" w14:textId="77777777" w:rsidR="00C2106C" w:rsidRPr="00C2106C" w:rsidRDefault="00C2106C" w:rsidP="00C2106C">
      <w:pPr>
        <w:rPr>
          <w:b/>
          <w:bCs/>
        </w:rPr>
      </w:pPr>
      <w:r w:rsidRPr="00C2106C">
        <w:rPr>
          <w:b/>
          <w:bCs/>
        </w:rPr>
        <w:t>Verteilung der Sprachen:</w:t>
      </w:r>
    </w:p>
    <w:p w14:paraId="6ADFAA98" w14:textId="77777777" w:rsidR="00C2106C" w:rsidRDefault="00C2106C" w:rsidP="00C2106C">
      <w:r>
        <w:t>Schaut euch an, welche Sprachen im Datensatz am häufigsten vorkommen.</w:t>
      </w:r>
    </w:p>
    <w:p w14:paraId="21A08AEC" w14:textId="77777777" w:rsidR="00C2106C" w:rsidRDefault="00C2106C" w:rsidP="00C2106C">
      <w:r>
        <w:t>Gibt es Unterschiede in der Länge der Liedtexte zwischen den Sprachen?</w:t>
      </w:r>
    </w:p>
    <w:p w14:paraId="7B13AA8F" w14:textId="77777777" w:rsidR="00C2106C" w:rsidRDefault="00C2106C" w:rsidP="00C2106C"/>
    <w:p w14:paraId="26FE4365" w14:textId="1A02DE37" w:rsidR="00C2106C" w:rsidRPr="00C2106C" w:rsidRDefault="00C2106C" w:rsidP="00C2106C">
      <w:pPr>
        <w:rPr>
          <w:b/>
          <w:bCs/>
        </w:rPr>
      </w:pPr>
      <w:r w:rsidRPr="00C2106C">
        <w:rPr>
          <w:b/>
          <w:bCs/>
        </w:rPr>
        <w:t>Beliebtheit der Künstler und Lieder:</w:t>
      </w:r>
    </w:p>
    <w:p w14:paraId="036C545C" w14:textId="77777777" w:rsidR="00C2106C" w:rsidRDefault="00C2106C" w:rsidP="00C2106C">
      <w:r>
        <w:t>Welche Künstler haben die meisten Aufrufe (</w:t>
      </w:r>
      <w:proofErr w:type="spellStart"/>
      <w:r>
        <w:t>views</w:t>
      </w:r>
      <w:proofErr w:type="spellEnd"/>
      <w:r>
        <w:t>)?</w:t>
      </w:r>
    </w:p>
    <w:p w14:paraId="6DECF8A7" w14:textId="77777777" w:rsidR="00C2106C" w:rsidRDefault="00C2106C" w:rsidP="00C2106C">
      <w:r>
        <w:t>Gibt es einen Zusammenhang zwischen dem Erscheinungsjahr und der Beliebtheit?</w:t>
      </w:r>
    </w:p>
    <w:p w14:paraId="370C1774" w14:textId="77777777" w:rsidR="00C2106C" w:rsidRDefault="00C2106C" w:rsidP="00C2106C">
      <w:r>
        <w:t xml:space="preserve">Gibt es einen </w:t>
      </w:r>
      <w:proofErr w:type="spellStart"/>
      <w:r>
        <w:t>zusammenhang</w:t>
      </w:r>
      <w:proofErr w:type="spellEnd"/>
      <w:r>
        <w:t xml:space="preserve"> zwischen der Sprache und der Beliebtheit?</w:t>
      </w:r>
    </w:p>
    <w:p w14:paraId="107652EF" w14:textId="77777777" w:rsidR="00C2106C" w:rsidRDefault="00C2106C" w:rsidP="00C2106C"/>
    <w:p w14:paraId="65EC8F7C" w14:textId="3C833433" w:rsidR="00C2106C" w:rsidRPr="00C2106C" w:rsidRDefault="00C2106C" w:rsidP="00C2106C">
      <w:pPr>
        <w:rPr>
          <w:b/>
          <w:bCs/>
        </w:rPr>
      </w:pPr>
      <w:r w:rsidRPr="00C2106C">
        <w:rPr>
          <w:b/>
          <w:bCs/>
        </w:rPr>
        <w:t>Analyse der Liedtexte:</w:t>
      </w:r>
    </w:p>
    <w:p w14:paraId="3F4979CA" w14:textId="77777777" w:rsidR="00C2106C" w:rsidRDefault="00C2106C" w:rsidP="00C2106C">
      <w:r>
        <w:t>Welche Wörter kommen am häufigsten vor?</w:t>
      </w:r>
    </w:p>
    <w:p w14:paraId="00D209E3" w14:textId="77777777" w:rsidR="00C2106C" w:rsidRDefault="00C2106C" w:rsidP="00C2106C">
      <w:r>
        <w:t>Gibt es typische Wortmuster für bestimmte Genres (tag)?</w:t>
      </w:r>
    </w:p>
    <w:p w14:paraId="14D1F23B" w14:textId="77777777" w:rsidR="00C2106C" w:rsidRDefault="00C2106C" w:rsidP="00C2106C">
      <w:r>
        <w:t>Wie lang sind die durchschnittlichen Liedtexte?</w:t>
      </w:r>
    </w:p>
    <w:p w14:paraId="26DFF934" w14:textId="77777777" w:rsidR="00C2106C" w:rsidRDefault="00C2106C" w:rsidP="00C2106C"/>
    <w:p w14:paraId="55466DB7" w14:textId="26585C77" w:rsidR="00C2106C" w:rsidRDefault="00C2106C" w:rsidP="00C2106C">
      <w:r w:rsidRPr="00C2106C">
        <w:rPr>
          <w:highlight w:val="green"/>
        </w:rPr>
        <w:t>2. M</w:t>
      </w:r>
      <w:proofErr w:type="spellStart"/>
      <w:r w:rsidRPr="00C2106C">
        <w:rPr>
          <w:highlight w:val="green"/>
        </w:rPr>
        <w:t>achine</w:t>
      </w:r>
      <w:proofErr w:type="spellEnd"/>
      <w:r w:rsidRPr="00C2106C">
        <w:rPr>
          <w:highlight w:val="green"/>
        </w:rPr>
        <w:t xml:space="preserve"> Learning</w:t>
      </w:r>
    </w:p>
    <w:p w14:paraId="09EBF83D" w14:textId="77777777" w:rsidR="00C2106C" w:rsidRDefault="00C2106C" w:rsidP="00C2106C"/>
    <w:p w14:paraId="3C9EE380" w14:textId="77777777" w:rsidR="00C2106C" w:rsidRPr="00C442BB" w:rsidRDefault="00C2106C" w:rsidP="00C2106C">
      <w:pPr>
        <w:rPr>
          <w:b/>
          <w:bCs/>
        </w:rPr>
      </w:pPr>
      <w:r w:rsidRPr="00C442BB">
        <w:rPr>
          <w:b/>
          <w:bCs/>
        </w:rPr>
        <w:t>Genre-Vorhersage (tag):</w:t>
      </w:r>
    </w:p>
    <w:p w14:paraId="368A66D7" w14:textId="77777777" w:rsidR="00C2106C" w:rsidRDefault="00C2106C" w:rsidP="00C2106C">
      <w:r>
        <w:t>Trainiert ein Modell, das das Genre eines Liedes anhand des Textes vorhersagt.</w:t>
      </w:r>
    </w:p>
    <w:p w14:paraId="76980890" w14:textId="77777777" w:rsidR="00C2106C" w:rsidRDefault="00C2106C" w:rsidP="00C2106C">
      <w:r>
        <w:t>Verwendet dafür zum Beispiel Algorithmen wie Naive Bayes, Support Vector Machines oder Random Forests.</w:t>
      </w:r>
    </w:p>
    <w:p w14:paraId="11E688F8" w14:textId="77777777" w:rsidR="00C2106C" w:rsidRDefault="00C2106C" w:rsidP="00C2106C"/>
    <w:p w14:paraId="418D80F0" w14:textId="77777777" w:rsidR="00C2106C" w:rsidRPr="00C442BB" w:rsidRDefault="00C2106C" w:rsidP="00C2106C">
      <w:pPr>
        <w:rPr>
          <w:b/>
          <w:bCs/>
        </w:rPr>
      </w:pPr>
      <w:r w:rsidRPr="00C442BB">
        <w:rPr>
          <w:b/>
          <w:bCs/>
        </w:rPr>
        <w:t>Beliebtheitsvorhersage (</w:t>
      </w:r>
      <w:proofErr w:type="spellStart"/>
      <w:r w:rsidRPr="00C442BB">
        <w:rPr>
          <w:b/>
          <w:bCs/>
        </w:rPr>
        <w:t>views</w:t>
      </w:r>
      <w:proofErr w:type="spellEnd"/>
      <w:r w:rsidRPr="00C442BB">
        <w:rPr>
          <w:b/>
          <w:bCs/>
        </w:rPr>
        <w:t>):</w:t>
      </w:r>
    </w:p>
    <w:p w14:paraId="6C983DFE" w14:textId="77777777" w:rsidR="00C2106C" w:rsidRDefault="00C2106C" w:rsidP="00C2106C">
      <w:r>
        <w:t>Versucht, die Anzahl der Aufrufe eines Liedes vorherzusagen, basierend auf dem Text, dem Künstler und dem Erscheinungsjahr.</w:t>
      </w:r>
    </w:p>
    <w:p w14:paraId="278F2C11" w14:textId="77777777" w:rsidR="00C2106C" w:rsidRDefault="00C2106C" w:rsidP="00C2106C">
      <w:r>
        <w:t>Hierfür könnt ihr Regressionsmodelle verwenden.</w:t>
      </w:r>
    </w:p>
    <w:p w14:paraId="1F71C5DE" w14:textId="79B22744" w:rsidR="00C2106C" w:rsidRDefault="00C2106C" w:rsidP="00C2106C"/>
    <w:p w14:paraId="3A9A4624" w14:textId="77777777" w:rsidR="00C2106C" w:rsidRPr="00C442BB" w:rsidRDefault="00C2106C" w:rsidP="00C2106C">
      <w:pPr>
        <w:rPr>
          <w:b/>
          <w:bCs/>
        </w:rPr>
      </w:pPr>
      <w:r w:rsidRPr="00C442BB">
        <w:rPr>
          <w:b/>
          <w:bCs/>
        </w:rPr>
        <w:t>Spracherkennung (</w:t>
      </w:r>
      <w:proofErr w:type="spellStart"/>
      <w:r w:rsidRPr="00C442BB">
        <w:rPr>
          <w:b/>
          <w:bCs/>
        </w:rPr>
        <w:t>language</w:t>
      </w:r>
      <w:proofErr w:type="spellEnd"/>
      <w:r w:rsidRPr="00C442BB">
        <w:rPr>
          <w:b/>
          <w:bCs/>
        </w:rPr>
        <w:t>):</w:t>
      </w:r>
    </w:p>
    <w:p w14:paraId="4B81B53C" w14:textId="77777777" w:rsidR="00C2106C" w:rsidRDefault="00C2106C" w:rsidP="00C2106C">
      <w:r>
        <w:t>Obwohl die Sprachen im Datensatz schon vorhanden sind, könnt ihr versuchen, ein eigenes Modell zur Spracherkennung zu trainieren.</w:t>
      </w:r>
    </w:p>
    <w:p w14:paraId="4A1296B0" w14:textId="77777777" w:rsidR="00C2106C" w:rsidRDefault="00C2106C" w:rsidP="00C2106C">
      <w:r>
        <w:t>Dies könnte ein interessanter Vergleich zu den vorhandenen Sprachattributen sein.</w:t>
      </w:r>
    </w:p>
    <w:p w14:paraId="27E1216E" w14:textId="77777777" w:rsidR="00C2106C" w:rsidRDefault="00C2106C" w:rsidP="00C2106C">
      <w:pPr>
        <w:rPr>
          <w:highlight w:val="green"/>
        </w:rPr>
      </w:pPr>
    </w:p>
    <w:p w14:paraId="462BBA40" w14:textId="79680DAA" w:rsidR="00C2106C" w:rsidRDefault="00C2106C" w:rsidP="00C2106C">
      <w:r w:rsidRPr="00C2106C">
        <w:rPr>
          <w:highlight w:val="green"/>
        </w:rPr>
        <w:t xml:space="preserve">3. NLP und </w:t>
      </w:r>
      <w:proofErr w:type="spellStart"/>
      <w:r w:rsidRPr="00C2106C">
        <w:rPr>
          <w:highlight w:val="green"/>
        </w:rPr>
        <w:t>Embeddings</w:t>
      </w:r>
      <w:proofErr w:type="spellEnd"/>
    </w:p>
    <w:p w14:paraId="1694FAB3" w14:textId="77777777" w:rsidR="00C2106C" w:rsidRDefault="00C2106C" w:rsidP="00C2106C"/>
    <w:p w14:paraId="6C626982" w14:textId="77777777" w:rsidR="00C2106C" w:rsidRPr="00397984" w:rsidRDefault="00C2106C" w:rsidP="00C2106C">
      <w:pPr>
        <w:rPr>
          <w:b/>
          <w:bCs/>
        </w:rPr>
      </w:pPr>
      <w:r w:rsidRPr="00397984">
        <w:rPr>
          <w:b/>
          <w:bCs/>
        </w:rPr>
        <w:t xml:space="preserve">Word </w:t>
      </w:r>
      <w:proofErr w:type="spellStart"/>
      <w:r w:rsidRPr="00397984">
        <w:rPr>
          <w:b/>
          <w:bCs/>
        </w:rPr>
        <w:t>Embeddings</w:t>
      </w:r>
      <w:proofErr w:type="spellEnd"/>
      <w:r w:rsidRPr="00397984">
        <w:rPr>
          <w:b/>
          <w:bCs/>
        </w:rPr>
        <w:t>:</w:t>
      </w:r>
    </w:p>
    <w:p w14:paraId="1676A12E" w14:textId="77777777" w:rsidR="00C2106C" w:rsidRDefault="00C2106C" w:rsidP="00C2106C">
      <w:r>
        <w:t xml:space="preserve">Verwendet Word2Vec oder </w:t>
      </w:r>
      <w:proofErr w:type="spellStart"/>
      <w:r>
        <w:t>GloVe</w:t>
      </w:r>
      <w:proofErr w:type="spellEnd"/>
      <w:r>
        <w:t>, um Wörter in Vektoren umzuwandeln.</w:t>
      </w:r>
    </w:p>
    <w:p w14:paraId="60122C6A" w14:textId="77777777" w:rsidR="00C2106C" w:rsidRDefault="00C2106C" w:rsidP="00C2106C">
      <w:r>
        <w:t>Damit könnt ihr ähnliche Wörter finden oder die semantische Bedeutung von Texten analysieren.</w:t>
      </w:r>
    </w:p>
    <w:p w14:paraId="6F75437A" w14:textId="77777777" w:rsidR="00C2106C" w:rsidRDefault="00C2106C" w:rsidP="00C2106C"/>
    <w:p w14:paraId="343EBC05" w14:textId="77777777" w:rsidR="00C2106C" w:rsidRPr="00397984" w:rsidRDefault="00C2106C" w:rsidP="00C2106C">
      <w:pPr>
        <w:rPr>
          <w:b/>
          <w:bCs/>
        </w:rPr>
      </w:pPr>
      <w:r w:rsidRPr="00397984">
        <w:rPr>
          <w:b/>
          <w:bCs/>
        </w:rPr>
        <w:t>Sentiment-Analyse:</w:t>
      </w:r>
    </w:p>
    <w:p w14:paraId="65BFD9AA" w14:textId="77777777" w:rsidR="00C2106C" w:rsidRDefault="00C2106C" w:rsidP="00C2106C">
      <w:r>
        <w:t>Bestimmt die Stimmung (positiv, negativ, neutral) der Liedtexte.</w:t>
      </w:r>
    </w:p>
    <w:p w14:paraId="28B76E65" w14:textId="77777777" w:rsidR="00C2106C" w:rsidRDefault="00C2106C" w:rsidP="00C2106C"/>
    <w:p w14:paraId="0C0E4466" w14:textId="77777777" w:rsidR="00C2106C" w:rsidRDefault="00C2106C" w:rsidP="00C2106C">
      <w:r>
        <w:t>Gibt es Unterschiede in der Stimmung zwischen verschiedenen Genres oder Künstlern?</w:t>
      </w:r>
    </w:p>
    <w:p w14:paraId="0DBE639B" w14:textId="77777777" w:rsidR="00C2106C" w:rsidRDefault="00C2106C" w:rsidP="00C2106C"/>
    <w:p w14:paraId="1A62B747" w14:textId="77777777" w:rsidR="00C2106C" w:rsidRPr="00397984" w:rsidRDefault="00C2106C" w:rsidP="00C2106C">
      <w:pPr>
        <w:rPr>
          <w:b/>
          <w:bCs/>
        </w:rPr>
      </w:pPr>
      <w:r w:rsidRPr="00397984">
        <w:rPr>
          <w:b/>
          <w:bCs/>
        </w:rPr>
        <w:t>Themenmodellierung (Topic Modeling):</w:t>
      </w:r>
    </w:p>
    <w:p w14:paraId="581DD770" w14:textId="77777777" w:rsidR="00C2106C" w:rsidRDefault="00C2106C" w:rsidP="00C2106C">
      <w:r>
        <w:t>Findet heraus, welche Themen in den Liedtexten vorkommen.</w:t>
      </w:r>
    </w:p>
    <w:p w14:paraId="0BDEC9D1" w14:textId="77777777" w:rsidR="00C2106C" w:rsidRDefault="00C2106C" w:rsidP="00C2106C">
      <w:r>
        <w:t xml:space="preserve">Verwendet dafür zum Beispiel Latent </w:t>
      </w:r>
      <w:proofErr w:type="spellStart"/>
      <w:r>
        <w:t>Dirichlet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(LDA).</w:t>
      </w:r>
    </w:p>
    <w:p w14:paraId="7CF12081" w14:textId="77777777" w:rsidR="00C2106C" w:rsidRDefault="00C2106C" w:rsidP="00C2106C">
      <w:r>
        <w:lastRenderedPageBreak/>
        <w:t>Lokale Verarbeitung (Laptops)</w:t>
      </w:r>
    </w:p>
    <w:p w14:paraId="4978DCF0" w14:textId="77777777" w:rsidR="00C2106C" w:rsidRDefault="00C2106C" w:rsidP="00C2106C"/>
    <w:p w14:paraId="3CC0C891" w14:textId="77777777" w:rsidR="00C2106C" w:rsidRPr="00765519" w:rsidRDefault="00C2106C" w:rsidP="00C2106C">
      <w:pPr>
        <w:rPr>
          <w:b/>
          <w:bCs/>
        </w:rPr>
      </w:pPr>
      <w:r w:rsidRPr="00765519">
        <w:rPr>
          <w:b/>
          <w:bCs/>
        </w:rPr>
        <w:t>Datenreduktion:</w:t>
      </w:r>
    </w:p>
    <w:p w14:paraId="4ADB334C" w14:textId="5A8DF126" w:rsidR="00C2106C" w:rsidRDefault="00C2106C" w:rsidP="00C2106C">
      <w:r>
        <w:t>Da der Datensatz sehr gro</w:t>
      </w:r>
      <w:r>
        <w:t>ss</w:t>
      </w:r>
      <w:r>
        <w:t xml:space="preserve"> ist, könnt ihr eine Stichprobe verwenden, um eure Modelle zu entwickeln.</w:t>
      </w:r>
    </w:p>
    <w:p w14:paraId="564BD588" w14:textId="77777777" w:rsidR="00C2106C" w:rsidRDefault="00C2106C" w:rsidP="00C2106C">
      <w:r>
        <w:t>Später könnt ihr sie auf dem gesamten Datensatz anwenden.</w:t>
      </w:r>
    </w:p>
    <w:p w14:paraId="68055A52" w14:textId="425E38A9" w:rsidR="00FD01F0" w:rsidRDefault="00FD01F0" w:rsidP="00C2106C"/>
    <w:p w14:paraId="45CE0595" w14:textId="77777777" w:rsidR="000F7DEE" w:rsidRDefault="000F7DEE" w:rsidP="00C2106C"/>
    <w:p w14:paraId="771126DA" w14:textId="6D037774" w:rsidR="00FD0CEA" w:rsidRDefault="00FD0CEA" w:rsidP="00C2106C">
      <w:r w:rsidRPr="00FD0CEA">
        <w:rPr>
          <w:highlight w:val="cyan"/>
        </w:rPr>
        <w:t>Visualisierungen</w:t>
      </w:r>
    </w:p>
    <w:p w14:paraId="42A843A5" w14:textId="77777777" w:rsidR="00FD0CEA" w:rsidRDefault="00FD0CEA" w:rsidP="00C2106C"/>
    <w:p w14:paraId="3373679B" w14:textId="77777777" w:rsidR="000F7DEE" w:rsidRDefault="000F7DEE" w:rsidP="000F7DEE">
      <w:r w:rsidRPr="00FD0CEA">
        <w:rPr>
          <w:highlight w:val="green"/>
        </w:rPr>
        <w:t>1. Häufigkeitsverteilungen</w:t>
      </w:r>
    </w:p>
    <w:p w14:paraId="6D5A7195" w14:textId="77777777" w:rsidR="000F7DEE" w:rsidRDefault="000F7DEE" w:rsidP="000F7DEE"/>
    <w:p w14:paraId="41C45DE2" w14:textId="77777777" w:rsidR="000F7DEE" w:rsidRPr="00FD0CEA" w:rsidRDefault="000F7DEE" w:rsidP="000F7DEE">
      <w:pPr>
        <w:rPr>
          <w:b/>
          <w:bCs/>
        </w:rPr>
      </w:pPr>
      <w:r w:rsidRPr="00FD0CEA">
        <w:rPr>
          <w:b/>
          <w:bCs/>
        </w:rPr>
        <w:t>Balkendiagramme:</w:t>
      </w:r>
    </w:p>
    <w:p w14:paraId="25529194" w14:textId="77777777" w:rsidR="000F7DEE" w:rsidRDefault="000F7DEE" w:rsidP="000F7DEE">
      <w:r>
        <w:t>Häufigste Sprachen im Datensatz.</w:t>
      </w:r>
    </w:p>
    <w:p w14:paraId="6BA79283" w14:textId="77777777" w:rsidR="000F7DEE" w:rsidRDefault="000F7DEE" w:rsidP="000F7DEE">
      <w:r>
        <w:t>Top-Künstler nach Anzahl der Lieder oder Aufrufe.</w:t>
      </w:r>
    </w:p>
    <w:p w14:paraId="16AC8AD4" w14:textId="77777777" w:rsidR="000F7DEE" w:rsidRDefault="000F7DEE" w:rsidP="000F7DEE">
      <w:r>
        <w:t>Häufigste Genres (Tags).</w:t>
      </w:r>
    </w:p>
    <w:p w14:paraId="74569565" w14:textId="77777777" w:rsidR="000F7DEE" w:rsidRDefault="000F7DEE" w:rsidP="000F7DEE">
      <w:r>
        <w:t>Häufigste Wörter in Liedtexten (getrennt nach Sprachen oder Genres).</w:t>
      </w:r>
    </w:p>
    <w:p w14:paraId="64CD86F6" w14:textId="77777777" w:rsidR="00FD0CEA" w:rsidRDefault="00FD0CEA" w:rsidP="000F7DEE"/>
    <w:p w14:paraId="38AE2E3D" w14:textId="77777777" w:rsidR="000F7DEE" w:rsidRPr="00FD0CEA" w:rsidRDefault="000F7DEE" w:rsidP="000F7DEE">
      <w:pPr>
        <w:rPr>
          <w:b/>
          <w:bCs/>
        </w:rPr>
      </w:pPr>
      <w:r w:rsidRPr="00FD0CEA">
        <w:rPr>
          <w:b/>
          <w:bCs/>
        </w:rPr>
        <w:t>Histogramme:</w:t>
      </w:r>
    </w:p>
    <w:p w14:paraId="0D30BF3E" w14:textId="77777777" w:rsidR="000F7DEE" w:rsidRDefault="000F7DEE" w:rsidP="000F7DEE">
      <w:r>
        <w:t>Verteilung der Liedlängen (Wortanzahl).</w:t>
      </w:r>
    </w:p>
    <w:p w14:paraId="22256246" w14:textId="77777777" w:rsidR="000F7DEE" w:rsidRDefault="000F7DEE" w:rsidP="000F7DEE">
      <w:r>
        <w:t>Verteilung der Aufrufe (Views).</w:t>
      </w:r>
    </w:p>
    <w:p w14:paraId="0F37EC7A" w14:textId="77777777" w:rsidR="000F7DEE" w:rsidRDefault="000F7DEE" w:rsidP="000F7DEE">
      <w:r>
        <w:t>Verteilung der Erscheinungsjahre.</w:t>
      </w:r>
    </w:p>
    <w:p w14:paraId="3B8E71EA" w14:textId="77777777" w:rsidR="00FD0CEA" w:rsidRDefault="00FD0CEA" w:rsidP="000F7DEE"/>
    <w:p w14:paraId="6F77BE03" w14:textId="77777777" w:rsidR="000F7DEE" w:rsidRDefault="000F7DEE" w:rsidP="000F7DEE">
      <w:r w:rsidRPr="00FD0CEA">
        <w:rPr>
          <w:highlight w:val="green"/>
        </w:rPr>
        <w:t>2. Beziehungen und Zusammenhänge</w:t>
      </w:r>
    </w:p>
    <w:p w14:paraId="5FC1740C" w14:textId="77777777" w:rsidR="000F7DEE" w:rsidRDefault="000F7DEE" w:rsidP="000F7DEE"/>
    <w:p w14:paraId="1B8DCD0C" w14:textId="77777777" w:rsidR="000F7DEE" w:rsidRPr="00B13EAA" w:rsidRDefault="000F7DEE" w:rsidP="000F7DEE">
      <w:pPr>
        <w:rPr>
          <w:b/>
          <w:bCs/>
        </w:rPr>
      </w:pPr>
      <w:r w:rsidRPr="00B13EAA">
        <w:rPr>
          <w:b/>
          <w:bCs/>
        </w:rPr>
        <w:t>Streudiagramme:</w:t>
      </w:r>
    </w:p>
    <w:p w14:paraId="2A001349" w14:textId="77777777" w:rsidR="000F7DEE" w:rsidRDefault="000F7DEE" w:rsidP="000F7DEE">
      <w:r>
        <w:t>Zusammenhang zwischen Liedlänge und Aufrufen.</w:t>
      </w:r>
    </w:p>
    <w:p w14:paraId="5FF0ADC3" w14:textId="77777777" w:rsidR="000F7DEE" w:rsidRDefault="000F7DEE" w:rsidP="000F7DEE">
      <w:r>
        <w:t>Zusammenhang zwischen Erscheinungsjahr und Aufrufen.</w:t>
      </w:r>
    </w:p>
    <w:p w14:paraId="521102F6" w14:textId="77777777" w:rsidR="00FD0CEA" w:rsidRDefault="00FD0CEA" w:rsidP="000F7DEE"/>
    <w:p w14:paraId="2F46EE4D" w14:textId="77777777" w:rsidR="000F7DEE" w:rsidRPr="00B13EAA" w:rsidRDefault="000F7DEE" w:rsidP="000F7DEE">
      <w:pPr>
        <w:rPr>
          <w:b/>
          <w:bCs/>
        </w:rPr>
      </w:pPr>
      <w:proofErr w:type="spellStart"/>
      <w:r w:rsidRPr="00B13EAA">
        <w:rPr>
          <w:b/>
          <w:bCs/>
        </w:rPr>
        <w:t>Heatmaps</w:t>
      </w:r>
      <w:proofErr w:type="spellEnd"/>
      <w:r w:rsidRPr="00B13EAA">
        <w:rPr>
          <w:b/>
          <w:bCs/>
        </w:rPr>
        <w:t>:</w:t>
      </w:r>
    </w:p>
    <w:p w14:paraId="4F30DF5B" w14:textId="77777777" w:rsidR="000F7DEE" w:rsidRDefault="000F7DEE" w:rsidP="000F7DEE">
      <w:r>
        <w:t>Korrelation zwischen verschiedenen numerischen Attributen (z. B. Aufrufe, Erscheinungsjahr).</w:t>
      </w:r>
    </w:p>
    <w:p w14:paraId="20F588AB" w14:textId="77777777" w:rsidR="000F7DEE" w:rsidRDefault="000F7DEE" w:rsidP="000F7DEE">
      <w:r>
        <w:t>Häufigkeit von Wortkombinationen in verschiedenen Genres.</w:t>
      </w:r>
    </w:p>
    <w:p w14:paraId="5BF44F77" w14:textId="77777777" w:rsidR="00FD0CEA" w:rsidRDefault="00FD0CEA" w:rsidP="000F7DEE"/>
    <w:p w14:paraId="0688BD19" w14:textId="77777777" w:rsidR="000F7DEE" w:rsidRPr="00B13EAA" w:rsidRDefault="000F7DEE" w:rsidP="000F7DEE">
      <w:pPr>
        <w:rPr>
          <w:b/>
          <w:bCs/>
        </w:rPr>
      </w:pPr>
      <w:r w:rsidRPr="00B13EAA">
        <w:rPr>
          <w:b/>
          <w:bCs/>
        </w:rPr>
        <w:t>Liniendiagramme:</w:t>
      </w:r>
    </w:p>
    <w:p w14:paraId="46CB2BAB" w14:textId="77777777" w:rsidR="000F7DEE" w:rsidRDefault="000F7DEE" w:rsidP="000F7DEE">
      <w:r>
        <w:t>Entwicklung der Beliebtheit von Genres über die Jahre.</w:t>
      </w:r>
    </w:p>
    <w:p w14:paraId="057C5C67" w14:textId="77777777" w:rsidR="00FD0CEA" w:rsidRDefault="00FD0CEA" w:rsidP="000F7DEE"/>
    <w:p w14:paraId="7B5712D0" w14:textId="4699631E" w:rsidR="000F7DEE" w:rsidRDefault="000F7DEE" w:rsidP="000F7DEE">
      <w:r w:rsidRPr="00FD0CEA">
        <w:rPr>
          <w:highlight w:val="green"/>
        </w:rPr>
        <w:t>3. Textvisualisierungen</w:t>
      </w:r>
    </w:p>
    <w:p w14:paraId="5679B1A5" w14:textId="77777777" w:rsidR="000F7DEE" w:rsidRDefault="000F7DEE" w:rsidP="000F7DEE"/>
    <w:p w14:paraId="15A0D8FE" w14:textId="77777777" w:rsidR="000F7DEE" w:rsidRPr="005D2519" w:rsidRDefault="000F7DEE" w:rsidP="000F7DEE">
      <w:pPr>
        <w:rPr>
          <w:b/>
          <w:bCs/>
        </w:rPr>
      </w:pPr>
      <w:r w:rsidRPr="005D2519">
        <w:rPr>
          <w:b/>
          <w:bCs/>
        </w:rPr>
        <w:t>Wortwolken:</w:t>
      </w:r>
    </w:p>
    <w:p w14:paraId="56B137C7" w14:textId="77777777" w:rsidR="000F7DEE" w:rsidRDefault="000F7DEE" w:rsidP="000F7DEE">
      <w:r>
        <w:t>Häufigste Wörter in Liedtexten (für den gesamten Datensatz oder nach Genres/Sprachen).</w:t>
      </w:r>
    </w:p>
    <w:p w14:paraId="5A9732EA" w14:textId="77777777" w:rsidR="003436F8" w:rsidRDefault="003436F8" w:rsidP="000F7DEE"/>
    <w:p w14:paraId="67B5AD46" w14:textId="77777777" w:rsidR="000F7DEE" w:rsidRPr="005D2519" w:rsidRDefault="000F7DEE" w:rsidP="000F7DEE">
      <w:pPr>
        <w:rPr>
          <w:b/>
          <w:bCs/>
        </w:rPr>
      </w:pPr>
      <w:r w:rsidRPr="005D2519">
        <w:rPr>
          <w:b/>
          <w:bCs/>
        </w:rPr>
        <w:t>Balkendiagramme mit Wortfrequenzen:</w:t>
      </w:r>
    </w:p>
    <w:p w14:paraId="3FC54A6B" w14:textId="77777777" w:rsidR="000F7DEE" w:rsidRDefault="000F7DEE" w:rsidP="000F7DEE">
      <w:r>
        <w:t>Top 10 oder Top 20 der häufigsten Wörter in Liedtexten.</w:t>
      </w:r>
    </w:p>
    <w:p w14:paraId="0EC4CB9B" w14:textId="77777777" w:rsidR="000F7DEE" w:rsidRDefault="000F7DEE" w:rsidP="000F7DEE">
      <w:r>
        <w:t>4. Geografische Visualisierungen (falls relevant)</w:t>
      </w:r>
    </w:p>
    <w:p w14:paraId="2EC3BFE4" w14:textId="75891631" w:rsidR="003436F8" w:rsidRDefault="003436F8">
      <w:r>
        <w:br w:type="page"/>
      </w:r>
    </w:p>
    <w:p w14:paraId="26A56BB7" w14:textId="77777777" w:rsidR="000F7DEE" w:rsidRPr="005D2519" w:rsidRDefault="000F7DEE" w:rsidP="000F7DEE">
      <w:pPr>
        <w:rPr>
          <w:b/>
          <w:bCs/>
        </w:rPr>
      </w:pPr>
      <w:r w:rsidRPr="005D2519">
        <w:rPr>
          <w:b/>
          <w:bCs/>
        </w:rPr>
        <w:lastRenderedPageBreak/>
        <w:t>Karten:</w:t>
      </w:r>
    </w:p>
    <w:p w14:paraId="332215CF" w14:textId="77777777" w:rsidR="000F7DEE" w:rsidRDefault="000F7DEE" w:rsidP="000F7DEE">
      <w:r>
        <w:t>Verteilung der Künstler nach Ländern (falls ihr diese Information habt).</w:t>
      </w:r>
    </w:p>
    <w:p w14:paraId="3DAB873B" w14:textId="77777777" w:rsidR="000F7DEE" w:rsidRDefault="000F7DEE" w:rsidP="000F7DEE">
      <w:r>
        <w:t>Wichtige Hinweise</w:t>
      </w:r>
    </w:p>
    <w:p w14:paraId="51C15149" w14:textId="75F723E6" w:rsidR="000F7DEE" w:rsidRDefault="000F7DEE" w:rsidP="000F7DEE"/>
    <w:sectPr w:rsidR="000F7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6C"/>
    <w:rsid w:val="000F7DEE"/>
    <w:rsid w:val="003436F8"/>
    <w:rsid w:val="00364B8D"/>
    <w:rsid w:val="00397984"/>
    <w:rsid w:val="00416F58"/>
    <w:rsid w:val="005D2519"/>
    <w:rsid w:val="00764DAA"/>
    <w:rsid w:val="00765519"/>
    <w:rsid w:val="00A46130"/>
    <w:rsid w:val="00B13EAA"/>
    <w:rsid w:val="00C2106C"/>
    <w:rsid w:val="00C442BB"/>
    <w:rsid w:val="00E25B9A"/>
    <w:rsid w:val="00FD01F0"/>
    <w:rsid w:val="00F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CC706F5"/>
  <w15:chartTrackingRefBased/>
  <w15:docId w15:val="{1A7A8CF4-303B-BE44-84C0-747EED76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1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10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10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10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10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1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1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106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06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06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06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06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0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10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10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1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106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10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106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1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106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1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Schambeck Luca (schamluc)</dc:creator>
  <cp:keywords/>
  <dc:description/>
  <cp:lastModifiedBy>Schambeck Luca (schamluc)</cp:lastModifiedBy>
  <cp:revision>12</cp:revision>
  <dcterms:created xsi:type="dcterms:W3CDTF">2025-04-07T13:33:00Z</dcterms:created>
  <dcterms:modified xsi:type="dcterms:W3CDTF">2025-04-07T13:40:00Z</dcterms:modified>
</cp:coreProperties>
</file>