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677B" w14:textId="4D72C281" w:rsidR="00EB4A23" w:rsidRPr="00653B47" w:rsidRDefault="00653B47">
      <w:pPr>
        <w:rPr>
          <w:rFonts w:ascii="思源黑体 CN Bold" w:eastAsia="思源黑体 CN Bold" w:hAnsi="思源黑体 CN Bold"/>
          <w:sz w:val="96"/>
          <w:szCs w:val="96"/>
        </w:rPr>
      </w:pPr>
      <w:r w:rsidRPr="00653B47">
        <w:rPr>
          <w:rFonts w:ascii="方正正黑简体" w:eastAsia="方正正黑简体" w:hAnsi="方正正黑简体" w:hint="eastAsia"/>
          <w:sz w:val="96"/>
          <w:szCs w:val="96"/>
        </w:rPr>
        <w:t>不需要我？</w:t>
      </w:r>
    </w:p>
    <w:p w14:paraId="4813D179" w14:textId="77777777" w:rsidR="00653B47" w:rsidRPr="00653B47" w:rsidRDefault="00653B47" w:rsidP="00653B47">
      <w:pPr>
        <w:rPr>
          <w:rFonts w:ascii="思源黑体 CN Bold" w:eastAsia="思源黑体 CN Bold" w:hAnsi="思源黑体 CN Bold" w:hint="eastAsia"/>
          <w:sz w:val="96"/>
          <w:szCs w:val="96"/>
        </w:rPr>
      </w:pPr>
      <w:r w:rsidRPr="00653B47">
        <w:rPr>
          <w:rFonts w:ascii="思源黑体 CN Bold" w:eastAsia="思源黑体 CN Bold" w:hAnsi="思源黑体 CN Bold" w:hint="eastAsia"/>
          <w:sz w:val="96"/>
          <w:szCs w:val="96"/>
        </w:rPr>
        <w:t>不需要我？</w:t>
      </w:r>
    </w:p>
    <w:p w14:paraId="1E0FDF8A" w14:textId="77777777" w:rsidR="00653B47" w:rsidRPr="00653B47" w:rsidRDefault="00653B47" w:rsidP="00653B47">
      <w:pPr>
        <w:rPr>
          <w:rFonts w:ascii="Gen Jyuu Gothic Bold" w:eastAsia="Gen Jyuu Gothic Bold" w:hAnsi="Gen Jyuu Gothic Bold" w:cs="Gen Jyuu Gothic Bold" w:hint="eastAsia"/>
          <w:sz w:val="96"/>
          <w:szCs w:val="96"/>
        </w:rPr>
      </w:pPr>
      <w:r w:rsidRPr="00653B47">
        <w:rPr>
          <w:rFonts w:ascii="Gen Jyuu Gothic Bold" w:eastAsia="Gen Jyuu Gothic Bold" w:hAnsi="Gen Jyuu Gothic Bold" w:cs="Gen Jyuu Gothic Bold" w:hint="eastAsia"/>
          <w:sz w:val="96"/>
          <w:szCs w:val="96"/>
        </w:rPr>
        <w:t>不需要我？</w:t>
      </w:r>
    </w:p>
    <w:p w14:paraId="313E7AC0" w14:textId="77777777" w:rsidR="00653B47" w:rsidRPr="00653B47" w:rsidRDefault="00653B47" w:rsidP="00653B47">
      <w:pPr>
        <w:rPr>
          <w:rFonts w:ascii="GenYoMin TW TTF Bold" w:eastAsia="GenYoMin TW TTF Bold" w:hAnsi="GenYoMin TW TTF Bold" w:hint="eastAsia"/>
          <w:sz w:val="96"/>
          <w:szCs w:val="96"/>
        </w:rPr>
      </w:pPr>
      <w:r w:rsidRPr="00653B47">
        <w:rPr>
          <w:rFonts w:ascii="GenYoMin TW TTF Bold" w:eastAsia="GenYoMin TW TTF Bold" w:hAnsi="GenYoMin TW TTF Bold" w:hint="eastAsia"/>
          <w:sz w:val="96"/>
          <w:szCs w:val="96"/>
          <w:highlight w:val="yellow"/>
        </w:rPr>
        <w:t>不需要我？</w:t>
      </w:r>
    </w:p>
    <w:p w14:paraId="05B14B42" w14:textId="77777777" w:rsidR="00653B47" w:rsidRPr="00653B47" w:rsidRDefault="00653B47" w:rsidP="00653B47">
      <w:pPr>
        <w:rPr>
          <w:rFonts w:ascii="GenRyuMin JP Bold" w:eastAsia="GenRyuMin JP Bold" w:hAnsi="GenRyuMin JP Bold" w:hint="eastAsia"/>
          <w:sz w:val="96"/>
          <w:szCs w:val="96"/>
        </w:rPr>
      </w:pPr>
      <w:r w:rsidRPr="00653B47">
        <w:rPr>
          <w:rFonts w:ascii="GenRyuMin JP Bold" w:eastAsia="GenRyuMin JP Bold" w:hAnsi="GenRyuMin JP Bold" w:hint="eastAsia"/>
          <w:sz w:val="96"/>
          <w:szCs w:val="96"/>
        </w:rPr>
        <w:t>不需要我？</w:t>
      </w:r>
    </w:p>
    <w:p w14:paraId="1B63BBFB" w14:textId="77777777" w:rsidR="00653B47" w:rsidRPr="00653B47" w:rsidRDefault="00653B47" w:rsidP="00653B47">
      <w:pPr>
        <w:rPr>
          <w:rFonts w:ascii="手书体" w:eastAsia="手书体" w:hAnsi="文悦新青年体 W8" w:hint="eastAsia"/>
          <w:sz w:val="96"/>
          <w:szCs w:val="96"/>
        </w:rPr>
      </w:pPr>
      <w:r w:rsidRPr="00653B47">
        <w:rPr>
          <w:rFonts w:ascii="手书体" w:eastAsia="手书体" w:hAnsi="文悦新青年体 W8" w:hint="eastAsia"/>
          <w:sz w:val="96"/>
          <w:szCs w:val="96"/>
        </w:rPr>
        <w:t>不需要我？</w:t>
      </w:r>
    </w:p>
    <w:p w14:paraId="47E8C67F" w14:textId="09F34885" w:rsidR="00653B47" w:rsidRPr="00653B47" w:rsidRDefault="00653B47">
      <w:pPr>
        <w:rPr>
          <w:rFonts w:ascii="方正正黑简体" w:eastAsia="方正正黑简体" w:hAnsi="方正正黑简体" w:hint="eastAsia"/>
          <w:sz w:val="96"/>
          <w:szCs w:val="96"/>
        </w:rPr>
      </w:pPr>
      <w:r w:rsidRPr="00653B47">
        <w:rPr>
          <w:rFonts w:ascii="方正正黑简体" w:eastAsia="方正正黑简体" w:hAnsi="方正正黑简体" w:hint="eastAsia"/>
          <w:sz w:val="96"/>
          <w:szCs w:val="96"/>
        </w:rPr>
        <w:t>不需要我？</w:t>
      </w:r>
    </w:p>
    <w:sectPr w:rsidR="00653B47" w:rsidRPr="00653B47" w:rsidSect="000133A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方正正黑简体">
    <w:panose1 w:val="02000500000000000000"/>
    <w:charset w:val="86"/>
    <w:family w:val="modern"/>
    <w:notTrueType/>
    <w:pitch w:val="variable"/>
    <w:sig w:usb0="A00002BF" w:usb1="184F6CFA" w:usb2="00000012" w:usb3="00000000" w:csb0="00040003" w:csb1="00000000"/>
  </w:font>
  <w:font w:name="Gen Jyuu Gothic Bold">
    <w:panose1 w:val="020B0602020203020207"/>
    <w:charset w:val="80"/>
    <w:family w:val="swiss"/>
    <w:pitch w:val="variable"/>
    <w:sig w:usb0="E1000AFF" w:usb1="6A4FFDFB" w:usb2="02000012" w:usb3="00000000" w:csb0="001201BF" w:csb1="00000000"/>
  </w:font>
  <w:font w:name="GenYoMin TW TTF Bold">
    <w:panose1 w:val="02020700000000000000"/>
    <w:charset w:val="88"/>
    <w:family w:val="roman"/>
    <w:pitch w:val="variable"/>
    <w:sig w:usb0="20000083" w:usb1="2ACF3C10" w:usb2="00000016" w:usb3="00000000" w:csb0="00100001" w:csb1="00000000"/>
  </w:font>
  <w:font w:name="GenRyuMin JP Bold">
    <w:panose1 w:val="02020700000000000000"/>
    <w:charset w:val="80"/>
    <w:family w:val="roman"/>
    <w:pitch w:val="variable"/>
    <w:sig w:usb0="20000083" w:usb1="2ACF3C10" w:usb2="00000016" w:usb3="00000000" w:csb0="00020001" w:csb1="00000000"/>
  </w:font>
  <w:font w:name="手书体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文悦新青年体 W8">
    <w:panose1 w:val="00000000000000000000"/>
    <w:charset w:val="86"/>
    <w:family w:val="modern"/>
    <w:notTrueType/>
    <w:pitch w:val="variable"/>
    <w:sig w:usb0="00000003" w:usb1="080F0000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AF"/>
    <w:rsid w:val="000133A1"/>
    <w:rsid w:val="001F716D"/>
    <w:rsid w:val="0023409E"/>
    <w:rsid w:val="002D4B32"/>
    <w:rsid w:val="00477D09"/>
    <w:rsid w:val="00653B47"/>
    <w:rsid w:val="00717BAF"/>
    <w:rsid w:val="00742445"/>
    <w:rsid w:val="00781EBB"/>
    <w:rsid w:val="00B71B42"/>
    <w:rsid w:val="00CB2C73"/>
    <w:rsid w:val="00CF29A5"/>
    <w:rsid w:val="00E25D7C"/>
    <w:rsid w:val="00EB4A23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032E"/>
  <w15:chartTrackingRefBased/>
  <w15:docId w15:val="{33CF8097-E29C-4710-8039-60E19119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1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1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17B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17BA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17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17BA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17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B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B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B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B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</Words>
  <Characters>21</Characters>
  <Application>Microsoft Office Word</Application>
  <DocSecurity>0</DocSecurity>
  <Lines>4</Lines>
  <Paragraphs>6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Elaina Yang</dc:creator>
  <cp:keywords/>
  <dc:description/>
  <cp:lastModifiedBy>Elaina Yang</cp:lastModifiedBy>
  <cp:revision>2</cp:revision>
  <dcterms:created xsi:type="dcterms:W3CDTF">2025-11-15T12:58:00Z</dcterms:created>
  <dcterms:modified xsi:type="dcterms:W3CDTF">2025-11-15T13:43:00Z</dcterms:modified>
</cp:coreProperties>
</file>