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AFA04" w14:textId="448CA2BD" w:rsidR="00B475C5" w:rsidRDefault="00B475C5" w:rsidP="00B475C5">
      <w:pPr>
        <w:pStyle w:val="BodyText"/>
        <w:ind w:left="4406"/>
        <w:rPr>
          <w:sz w:val="20"/>
        </w:rPr>
      </w:pPr>
      <w:bookmarkStart w:id="0" w:name="_Hlk168916890"/>
    </w:p>
    <w:p w14:paraId="33765939" w14:textId="77777777" w:rsidR="00B475C5" w:rsidRDefault="00B475C5" w:rsidP="00B475C5">
      <w:pPr>
        <w:pStyle w:val="BodyText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0F33A494" w14:textId="77777777" w:rsidR="00B475C5" w:rsidRDefault="00B475C5" w:rsidP="00B475C5">
      <w:pPr>
        <w:pStyle w:val="Heading5"/>
        <w:spacing w:before="90"/>
        <w:ind w:left="895"/>
      </w:pPr>
      <w:r>
        <w:t>MEDICAL</w:t>
      </w:r>
      <w:r>
        <w:rPr>
          <w:spacing w:val="-6"/>
        </w:rPr>
        <w:t xml:space="preserve"> </w:t>
      </w:r>
      <w:r>
        <w:t>QUESTIONNAIRE</w:t>
      </w:r>
      <w:r>
        <w:rPr>
          <w:spacing w:val="-5"/>
        </w:rPr>
        <w:t xml:space="preserve"> </w:t>
      </w:r>
      <w:r>
        <w:t>(STRICTLY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CONFIDENTIAL)</w:t>
      </w:r>
    </w:p>
    <w:p w14:paraId="4B3D710C" w14:textId="77777777" w:rsidR="00B475C5" w:rsidRDefault="00B475C5" w:rsidP="00B475C5">
      <w:pPr>
        <w:pStyle w:val="BodyText"/>
        <w:spacing w:before="6"/>
        <w:rPr>
          <w:b/>
          <w:sz w:val="34"/>
        </w:rPr>
      </w:pPr>
    </w:p>
    <w:p w14:paraId="0F26A471" w14:textId="56B0C5DD" w:rsidR="00B475C5" w:rsidRDefault="00B475C5" w:rsidP="00823618">
      <w:pPr>
        <w:tabs>
          <w:tab w:val="left" w:pos="1764"/>
          <w:tab w:val="left" w:pos="4289"/>
          <w:tab w:val="left" w:pos="5256"/>
          <w:tab w:val="left" w:pos="7551"/>
          <w:tab w:val="left" w:pos="9629"/>
        </w:tabs>
        <w:ind w:left="560" w:hanging="1"/>
        <w:jc w:val="both"/>
        <w:rPr>
          <w:sz w:val="20"/>
        </w:rPr>
      </w:pPr>
      <w:r w:rsidRPr="009B79E9">
        <w:rPr>
          <w:sz w:val="20"/>
          <w:highlight w:val="green"/>
        </w:rPr>
        <w:t>Name:</w:t>
      </w:r>
      <w:r w:rsidR="007C31D3" w:rsidRPr="009B79E9">
        <w:rPr>
          <w:sz w:val="20"/>
          <w:highlight w:val="green"/>
          <w:u w:val="single"/>
        </w:rPr>
        <w:t xml:space="preserve">    </w:t>
      </w:r>
      <w:r w:rsidR="00046301" w:rsidRPr="009B79E9">
        <w:rPr>
          <w:sz w:val="20"/>
          <w:highlight w:val="green"/>
          <w:u w:val="single"/>
        </w:rPr>
        <w:t>ALI RAZA</w:t>
      </w:r>
      <w:r w:rsidR="00823618" w:rsidRPr="009B79E9">
        <w:rPr>
          <w:sz w:val="20"/>
          <w:highlight w:val="green"/>
          <w:u w:val="single"/>
        </w:rPr>
        <w:tab/>
      </w:r>
      <w:r w:rsidRPr="009B79E9">
        <w:rPr>
          <w:sz w:val="20"/>
          <w:highlight w:val="green"/>
        </w:rPr>
        <w:t>Job</w:t>
      </w:r>
      <w:r w:rsidRPr="009B79E9">
        <w:rPr>
          <w:spacing w:val="-2"/>
          <w:sz w:val="20"/>
          <w:highlight w:val="green"/>
        </w:rPr>
        <w:t xml:space="preserve"> </w:t>
      </w:r>
      <w:r w:rsidRPr="009B79E9">
        <w:rPr>
          <w:sz w:val="20"/>
          <w:highlight w:val="green"/>
        </w:rPr>
        <w:t>Title:</w:t>
      </w:r>
      <w:r w:rsidRPr="009B79E9">
        <w:rPr>
          <w:sz w:val="20"/>
          <w:highlight w:val="green"/>
          <w:u w:val="single"/>
        </w:rPr>
        <w:tab/>
      </w:r>
      <w:r w:rsidR="00823618" w:rsidRPr="009B79E9">
        <w:rPr>
          <w:sz w:val="20"/>
          <w:highlight w:val="green"/>
          <w:u w:val="single"/>
        </w:rPr>
        <w:t>SECURITY OFFICER</w:t>
      </w:r>
      <w:r w:rsidR="00823618" w:rsidRPr="009B79E9">
        <w:rPr>
          <w:sz w:val="20"/>
          <w:highlight w:val="green"/>
          <w:u w:val="single"/>
        </w:rPr>
        <w:tab/>
      </w:r>
      <w:r w:rsidRPr="009B79E9">
        <w:rPr>
          <w:sz w:val="20"/>
          <w:highlight w:val="green"/>
        </w:rPr>
        <w:t xml:space="preserve">DOB: </w:t>
      </w:r>
      <w:r w:rsidRPr="009B79E9">
        <w:rPr>
          <w:w w:val="99"/>
          <w:sz w:val="20"/>
          <w:highlight w:val="green"/>
          <w:u w:val="single"/>
        </w:rPr>
        <w:t xml:space="preserve"> </w:t>
      </w:r>
      <w:r w:rsidR="009E4C4B" w:rsidRPr="009B79E9">
        <w:rPr>
          <w:w w:val="99"/>
          <w:sz w:val="20"/>
          <w:highlight w:val="green"/>
          <w:u w:val="single"/>
        </w:rPr>
        <w:t xml:space="preserve">   </w:t>
      </w:r>
      <w:r w:rsidR="00A75C85" w:rsidRPr="009B79E9">
        <w:rPr>
          <w:w w:val="99"/>
          <w:sz w:val="20"/>
          <w:highlight w:val="green"/>
          <w:u w:val="single"/>
        </w:rPr>
        <w:t>1</w:t>
      </w:r>
      <w:r w:rsidR="00046301" w:rsidRPr="009B79E9">
        <w:rPr>
          <w:w w:val="99"/>
          <w:sz w:val="20"/>
          <w:highlight w:val="green"/>
          <w:u w:val="single"/>
        </w:rPr>
        <w:t>6</w:t>
      </w:r>
      <w:r w:rsidR="00A75C85" w:rsidRPr="009B79E9">
        <w:rPr>
          <w:w w:val="99"/>
          <w:sz w:val="20"/>
          <w:highlight w:val="green"/>
          <w:u w:val="single"/>
        </w:rPr>
        <w:t>/08/19</w:t>
      </w:r>
      <w:r w:rsidR="00046301" w:rsidRPr="009B79E9">
        <w:rPr>
          <w:w w:val="99"/>
          <w:sz w:val="20"/>
          <w:highlight w:val="green"/>
          <w:u w:val="single"/>
        </w:rPr>
        <w:t>95</w:t>
      </w:r>
      <w:r>
        <w:rPr>
          <w:sz w:val="20"/>
          <w:u w:val="single"/>
        </w:rPr>
        <w:tab/>
      </w:r>
    </w:p>
    <w:p w14:paraId="587F36AD" w14:textId="77777777" w:rsidR="00B475C5" w:rsidRDefault="00B475C5" w:rsidP="00B475C5">
      <w:pPr>
        <w:spacing w:before="118"/>
        <w:ind w:left="560" w:right="573" w:hanging="1"/>
        <w:jc w:val="both"/>
        <w:rPr>
          <w:sz w:val="20"/>
        </w:rPr>
      </w:pPr>
      <w:r>
        <w:rPr>
          <w:sz w:val="20"/>
        </w:rPr>
        <w:t>Please complete the questionnaire below. The information is required with your interests in mind and will be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retained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strict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confidence.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further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required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4"/>
          <w:sz w:val="20"/>
        </w:rPr>
        <w:t xml:space="preserve"> </w:t>
      </w:r>
      <w:r>
        <w:rPr>
          <w:sz w:val="20"/>
        </w:rPr>
        <w:t>medical</w:t>
      </w:r>
      <w:r>
        <w:rPr>
          <w:spacing w:val="-12"/>
          <w:sz w:val="20"/>
        </w:rPr>
        <w:t xml:space="preserve"> </w:t>
      </w:r>
      <w:r>
        <w:rPr>
          <w:sz w:val="20"/>
        </w:rPr>
        <w:t>practitioner,</w:t>
      </w:r>
      <w:r>
        <w:rPr>
          <w:spacing w:val="-11"/>
          <w:sz w:val="20"/>
        </w:rPr>
        <w:t xml:space="preserve"> </w:t>
      </w:r>
      <w:r>
        <w:rPr>
          <w:sz w:val="20"/>
        </w:rPr>
        <w:t>your</w:t>
      </w:r>
      <w:r>
        <w:rPr>
          <w:spacing w:val="-13"/>
          <w:sz w:val="20"/>
        </w:rPr>
        <w:t xml:space="preserve"> </w:t>
      </w:r>
      <w:r>
        <w:rPr>
          <w:sz w:val="20"/>
        </w:rPr>
        <w:t>written</w:t>
      </w:r>
      <w:r>
        <w:rPr>
          <w:spacing w:val="-11"/>
          <w:sz w:val="20"/>
        </w:rPr>
        <w:t xml:space="preserve"> </w:t>
      </w:r>
      <w:r>
        <w:rPr>
          <w:sz w:val="20"/>
        </w:rPr>
        <w:t>consent</w:t>
      </w:r>
      <w:r>
        <w:rPr>
          <w:spacing w:val="1"/>
          <w:sz w:val="20"/>
        </w:rPr>
        <w:t xml:space="preserve"> </w:t>
      </w:r>
      <w:r>
        <w:rPr>
          <w:sz w:val="20"/>
        </w:rPr>
        <w:t>will be obtained beforehand. You may be referred to a doctor appointed by the company so that a medical</w:t>
      </w:r>
      <w:r>
        <w:rPr>
          <w:spacing w:val="1"/>
          <w:sz w:val="20"/>
        </w:rPr>
        <w:t xml:space="preserve"> </w:t>
      </w:r>
      <w:r>
        <w:rPr>
          <w:sz w:val="20"/>
        </w:rPr>
        <w:t>examination can</w:t>
      </w:r>
      <w:r>
        <w:rPr>
          <w:spacing w:val="1"/>
          <w:sz w:val="20"/>
        </w:rPr>
        <w:t xml:space="preserve"> </w:t>
      </w:r>
      <w:r>
        <w:rPr>
          <w:sz w:val="20"/>
        </w:rPr>
        <w:t>be carried</w:t>
      </w:r>
      <w:r>
        <w:rPr>
          <w:spacing w:val="1"/>
          <w:sz w:val="20"/>
        </w:rPr>
        <w:t xml:space="preserve"> </w:t>
      </w:r>
      <w:r>
        <w:rPr>
          <w:sz w:val="20"/>
        </w:rPr>
        <w:t>out.</w:t>
      </w:r>
    </w:p>
    <w:p w14:paraId="23616A75" w14:textId="77777777" w:rsidR="00B475C5" w:rsidRDefault="00B475C5" w:rsidP="00B475C5">
      <w:pPr>
        <w:pStyle w:val="BodyText"/>
        <w:spacing w:before="2"/>
        <w:rPr>
          <w:sz w:val="20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596"/>
        <w:gridCol w:w="670"/>
        <w:gridCol w:w="672"/>
        <w:gridCol w:w="2856"/>
      </w:tblGrid>
      <w:tr w:rsidR="00B475C5" w14:paraId="67665F84" w14:textId="77777777" w:rsidTr="00443F24">
        <w:trPr>
          <w:trHeight w:val="349"/>
        </w:trPr>
        <w:tc>
          <w:tcPr>
            <w:tcW w:w="5047" w:type="dxa"/>
            <w:gridSpan w:val="2"/>
          </w:tcPr>
          <w:p w14:paraId="6B3DDBA6" w14:textId="77777777" w:rsidR="00B475C5" w:rsidRDefault="00B475C5" w:rsidP="00443F24">
            <w:pPr>
              <w:pStyle w:val="TableParagraph"/>
              <w:spacing w:before="60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ever</w:t>
            </w:r>
          </w:p>
        </w:tc>
        <w:tc>
          <w:tcPr>
            <w:tcW w:w="670" w:type="dxa"/>
          </w:tcPr>
          <w:p w14:paraId="3F2064A5" w14:textId="77777777" w:rsidR="00B475C5" w:rsidRDefault="00B475C5" w:rsidP="00443F24">
            <w:pPr>
              <w:pStyle w:val="TableParagraph"/>
              <w:spacing w:before="60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672" w:type="dxa"/>
          </w:tcPr>
          <w:p w14:paraId="58C1D2CD" w14:textId="77777777" w:rsidR="00B475C5" w:rsidRDefault="00B475C5" w:rsidP="00443F24">
            <w:pPr>
              <w:pStyle w:val="TableParagraph"/>
              <w:spacing w:before="60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856" w:type="dxa"/>
          </w:tcPr>
          <w:p w14:paraId="1EC0D98B" w14:textId="77777777" w:rsidR="00B475C5" w:rsidRDefault="00B475C5" w:rsidP="00443F24">
            <w:pPr>
              <w:pStyle w:val="TableParagraph"/>
              <w:spacing w:before="60"/>
              <w:ind w:left="659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B475C5" w14:paraId="4B3F8616" w14:textId="77777777" w:rsidTr="00443F24">
        <w:trPr>
          <w:trHeight w:val="349"/>
        </w:trPr>
        <w:tc>
          <w:tcPr>
            <w:tcW w:w="451" w:type="dxa"/>
          </w:tcPr>
          <w:p w14:paraId="5D6B49BB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4596" w:type="dxa"/>
          </w:tcPr>
          <w:p w14:paraId="77F871A8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operation?</w:t>
            </w:r>
          </w:p>
        </w:tc>
        <w:tc>
          <w:tcPr>
            <w:tcW w:w="1342" w:type="dxa"/>
            <w:gridSpan w:val="2"/>
          </w:tcPr>
          <w:p w14:paraId="112D3B5C" w14:textId="77777777" w:rsidR="00B475C5" w:rsidRDefault="00B475C5" w:rsidP="00443F24"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F4AFFAF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4DB31A7C" w14:textId="77777777" w:rsidTr="00443F24">
        <w:trPr>
          <w:trHeight w:val="349"/>
        </w:trPr>
        <w:tc>
          <w:tcPr>
            <w:tcW w:w="451" w:type="dxa"/>
          </w:tcPr>
          <w:p w14:paraId="5F07C598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596" w:type="dxa"/>
          </w:tcPr>
          <w:p w14:paraId="48343C9F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1342" w:type="dxa"/>
            <w:gridSpan w:val="2"/>
          </w:tcPr>
          <w:p w14:paraId="170688E4" w14:textId="77777777" w:rsidR="00B475C5" w:rsidRDefault="00B475C5" w:rsidP="00443F24"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70BE403B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7EAE8FF0" w14:textId="77777777" w:rsidTr="00443F24">
        <w:trPr>
          <w:trHeight w:val="592"/>
        </w:trPr>
        <w:tc>
          <w:tcPr>
            <w:tcW w:w="451" w:type="dxa"/>
          </w:tcPr>
          <w:p w14:paraId="6B0BD50C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4596" w:type="dxa"/>
          </w:tcPr>
          <w:p w14:paraId="3FF90A92" w14:textId="77777777" w:rsidR="00B475C5" w:rsidRDefault="00B475C5" w:rsidP="00443F24">
            <w:pPr>
              <w:pStyle w:val="TableParagraph"/>
              <w:spacing w:before="6" w:line="260" w:lineRule="atLeast"/>
              <w:ind w:left="119" w:right="563"/>
              <w:rPr>
                <w:sz w:val="18"/>
              </w:rPr>
            </w:pPr>
            <w:r>
              <w:rPr>
                <w:sz w:val="18"/>
              </w:rPr>
              <w:t>Received in-patient treatment for a physical or mental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condition?</w:t>
            </w:r>
          </w:p>
        </w:tc>
        <w:tc>
          <w:tcPr>
            <w:tcW w:w="1342" w:type="dxa"/>
            <w:gridSpan w:val="2"/>
          </w:tcPr>
          <w:p w14:paraId="50175B61" w14:textId="77777777" w:rsidR="00B475C5" w:rsidRDefault="00B475C5" w:rsidP="00443F24">
            <w:pPr>
              <w:pStyle w:val="TableParagraph"/>
              <w:spacing w:before="7"/>
              <w:rPr>
                <w:sz w:val="16"/>
              </w:rPr>
            </w:pPr>
          </w:p>
          <w:p w14:paraId="2B197800" w14:textId="77777777" w:rsidR="00B475C5" w:rsidRDefault="00B475C5" w:rsidP="00443F24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B1D50B9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218C2467" w14:textId="77777777" w:rsidTr="00443F24">
        <w:trPr>
          <w:trHeight w:val="594"/>
        </w:trPr>
        <w:tc>
          <w:tcPr>
            <w:tcW w:w="451" w:type="dxa"/>
          </w:tcPr>
          <w:p w14:paraId="09D4D603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596" w:type="dxa"/>
          </w:tcPr>
          <w:p w14:paraId="4522F340" w14:textId="77777777" w:rsidR="00B475C5" w:rsidRDefault="00B475C5" w:rsidP="00443F24">
            <w:pPr>
              <w:pStyle w:val="TableParagraph"/>
              <w:spacing w:before="13" w:line="268" w:lineRule="exact"/>
              <w:ind w:left="119" w:right="473"/>
              <w:rPr>
                <w:sz w:val="18"/>
              </w:rPr>
            </w:pPr>
            <w:r>
              <w:rPr>
                <w:sz w:val="18"/>
              </w:rPr>
              <w:t>Been refused or dismissed from employment for health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reasons?</w:t>
            </w:r>
          </w:p>
        </w:tc>
        <w:tc>
          <w:tcPr>
            <w:tcW w:w="1342" w:type="dxa"/>
            <w:gridSpan w:val="2"/>
          </w:tcPr>
          <w:p w14:paraId="68DAC6FF" w14:textId="77777777" w:rsidR="00B475C5" w:rsidRDefault="00B475C5" w:rsidP="00443F24">
            <w:pPr>
              <w:pStyle w:val="TableParagraph"/>
              <w:spacing w:before="10"/>
              <w:rPr>
                <w:sz w:val="16"/>
              </w:rPr>
            </w:pPr>
          </w:p>
          <w:p w14:paraId="2C11224B" w14:textId="77777777" w:rsidR="00B475C5" w:rsidRDefault="00B475C5" w:rsidP="00443F24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285D622D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242194A9" w14:textId="77777777" w:rsidTr="00443F24">
        <w:trPr>
          <w:trHeight w:val="349"/>
        </w:trPr>
        <w:tc>
          <w:tcPr>
            <w:tcW w:w="451" w:type="dxa"/>
          </w:tcPr>
          <w:p w14:paraId="185D44E8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4596" w:type="dxa"/>
          </w:tcPr>
          <w:p w14:paraId="4D2948AE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pension?</w:t>
            </w:r>
          </w:p>
        </w:tc>
        <w:tc>
          <w:tcPr>
            <w:tcW w:w="1342" w:type="dxa"/>
            <w:gridSpan w:val="2"/>
          </w:tcPr>
          <w:p w14:paraId="43D6113B" w14:textId="77777777" w:rsidR="00B475C5" w:rsidRDefault="00B475C5" w:rsidP="00443F24">
            <w:pPr>
              <w:pStyle w:val="TableParagraph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65FCBFE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225F7765" w14:textId="77777777" w:rsidTr="00443F24">
        <w:trPr>
          <w:trHeight w:val="349"/>
        </w:trPr>
        <w:tc>
          <w:tcPr>
            <w:tcW w:w="451" w:type="dxa"/>
          </w:tcPr>
          <w:p w14:paraId="3750D284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4596" w:type="dxa"/>
          </w:tcPr>
          <w:p w14:paraId="32A8D17E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disability?</w:t>
            </w:r>
          </w:p>
        </w:tc>
        <w:tc>
          <w:tcPr>
            <w:tcW w:w="1342" w:type="dxa"/>
            <w:gridSpan w:val="2"/>
          </w:tcPr>
          <w:p w14:paraId="1179A9D1" w14:textId="77777777" w:rsidR="00B475C5" w:rsidRDefault="00B475C5" w:rsidP="00443F24">
            <w:pPr>
              <w:pStyle w:val="TableParagraph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3745EA4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786E440D" w14:textId="77777777" w:rsidTr="00443F24">
        <w:trPr>
          <w:trHeight w:val="349"/>
        </w:trPr>
        <w:tc>
          <w:tcPr>
            <w:tcW w:w="451" w:type="dxa"/>
          </w:tcPr>
          <w:p w14:paraId="437431E9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4596" w:type="dxa"/>
          </w:tcPr>
          <w:p w14:paraId="5BAB97C7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work?</w:t>
            </w:r>
          </w:p>
        </w:tc>
        <w:tc>
          <w:tcPr>
            <w:tcW w:w="1342" w:type="dxa"/>
            <w:gridSpan w:val="2"/>
          </w:tcPr>
          <w:p w14:paraId="60EA88DB" w14:textId="77777777" w:rsidR="00B475C5" w:rsidRDefault="00B475C5" w:rsidP="00443F24">
            <w:pPr>
              <w:pStyle w:val="TableParagraph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2091120D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  <w:tr w:rsidR="00B475C5" w14:paraId="71959AA0" w14:textId="77777777" w:rsidTr="00443F24">
        <w:trPr>
          <w:trHeight w:val="349"/>
        </w:trPr>
        <w:tc>
          <w:tcPr>
            <w:tcW w:w="451" w:type="dxa"/>
          </w:tcPr>
          <w:p w14:paraId="3935A3EE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4596" w:type="dxa"/>
          </w:tcPr>
          <w:p w14:paraId="59DEA904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refused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driver's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licence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health?</w:t>
            </w:r>
          </w:p>
        </w:tc>
        <w:tc>
          <w:tcPr>
            <w:tcW w:w="1342" w:type="dxa"/>
            <w:gridSpan w:val="2"/>
          </w:tcPr>
          <w:p w14:paraId="4E06EA33" w14:textId="77777777" w:rsidR="00B475C5" w:rsidRDefault="00B475C5" w:rsidP="00443F24">
            <w:pPr>
              <w:pStyle w:val="TableParagraph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7A538801" w14:textId="77777777" w:rsidR="00B475C5" w:rsidRDefault="00B475C5" w:rsidP="00443F24">
            <w:pPr>
              <w:pStyle w:val="TableParagraph"/>
              <w:rPr>
                <w:sz w:val="18"/>
              </w:rPr>
            </w:pPr>
          </w:p>
        </w:tc>
      </w:tr>
    </w:tbl>
    <w:p w14:paraId="1359ED87" w14:textId="77777777" w:rsidR="00B475C5" w:rsidRDefault="00B475C5" w:rsidP="00B475C5">
      <w:pPr>
        <w:pStyle w:val="BodyText"/>
        <w:spacing w:before="11"/>
        <w:rPr>
          <w:sz w:val="19"/>
        </w:rPr>
      </w:pPr>
    </w:p>
    <w:p w14:paraId="7BFA2231" w14:textId="77777777" w:rsidR="00B475C5" w:rsidRDefault="00B475C5" w:rsidP="00B475C5">
      <w:pPr>
        <w:pStyle w:val="Heading5"/>
        <w:ind w:left="711"/>
      </w:pPr>
      <w:r>
        <w:t>Do</w:t>
      </w:r>
      <w:r>
        <w:rPr>
          <w:spacing w:val="-1"/>
        </w:rPr>
        <w:t xml:space="preserve"> </w:t>
      </w:r>
      <w:r>
        <w:t>you suffer</w:t>
      </w:r>
      <w:r>
        <w:rPr>
          <w:spacing w:val="-1"/>
        </w:rPr>
        <w:t xml:space="preserve"> </w:t>
      </w:r>
      <w:r>
        <w:t>from or have</w:t>
      </w:r>
      <w:r>
        <w:rPr>
          <w:spacing w:val="-1"/>
        </w:rPr>
        <w:t xml:space="preserve"> </w:t>
      </w:r>
      <w:r>
        <w:t>you ever</w:t>
      </w:r>
      <w:r>
        <w:rPr>
          <w:spacing w:val="-2"/>
        </w:rPr>
        <w:t xml:space="preserve"> </w:t>
      </w:r>
      <w:r>
        <w:t>had:</w:t>
      </w:r>
    </w:p>
    <w:tbl>
      <w:tblPr>
        <w:tblW w:w="0" w:type="auto"/>
        <w:tblInd w:w="6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1071"/>
        <w:gridCol w:w="1810"/>
        <w:gridCol w:w="1100"/>
        <w:gridCol w:w="2142"/>
        <w:gridCol w:w="1177"/>
      </w:tblGrid>
      <w:tr w:rsidR="00B475C5" w14:paraId="2FDDD4C1" w14:textId="77777777" w:rsidTr="00443F24">
        <w:trPr>
          <w:trHeight w:val="325"/>
        </w:trPr>
        <w:tc>
          <w:tcPr>
            <w:tcW w:w="1949" w:type="dxa"/>
            <w:tcBorders>
              <w:left w:val="single" w:sz="4" w:space="0" w:color="000000"/>
            </w:tcBorders>
          </w:tcPr>
          <w:p w14:paraId="45FE9CF3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Diabetes</w:t>
            </w:r>
          </w:p>
        </w:tc>
        <w:tc>
          <w:tcPr>
            <w:tcW w:w="1071" w:type="dxa"/>
          </w:tcPr>
          <w:p w14:paraId="53D7E686" w14:textId="77777777" w:rsidR="00B475C5" w:rsidRDefault="00B475C5" w:rsidP="00443F24">
            <w:pPr>
              <w:pStyle w:val="TableParagraph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1CB39120" w14:textId="77777777" w:rsidR="00B475C5" w:rsidRDefault="00B475C5" w:rsidP="00443F24">
            <w:pPr>
              <w:pStyle w:val="TableParagraph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Skin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rashes/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</w:p>
        </w:tc>
        <w:tc>
          <w:tcPr>
            <w:tcW w:w="1100" w:type="dxa"/>
          </w:tcPr>
          <w:p w14:paraId="2FD3486D" w14:textId="77777777" w:rsidR="00B475C5" w:rsidRDefault="00B475C5" w:rsidP="00443F24">
            <w:pPr>
              <w:pStyle w:val="TableParagraph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578E423B" w14:textId="77777777" w:rsidR="00B475C5" w:rsidRDefault="00B475C5" w:rsidP="00443F24">
            <w:pPr>
              <w:pStyle w:val="TableParagraph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Swelling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legs/ankles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078FB9F6" w14:textId="77777777" w:rsidR="00B475C5" w:rsidRDefault="00B475C5" w:rsidP="00443F24">
            <w:pPr>
              <w:pStyle w:val="TableParagraph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14615BB2" w14:textId="77777777" w:rsidTr="00443F24">
        <w:trPr>
          <w:trHeight w:val="534"/>
        </w:trPr>
        <w:tc>
          <w:tcPr>
            <w:tcW w:w="1949" w:type="dxa"/>
            <w:tcBorders>
              <w:left w:val="single" w:sz="4" w:space="0" w:color="000000"/>
            </w:tcBorders>
          </w:tcPr>
          <w:p w14:paraId="6C37C767" w14:textId="77777777" w:rsidR="00B475C5" w:rsidRDefault="00B475C5" w:rsidP="00443F24">
            <w:pPr>
              <w:pStyle w:val="TableParagraph"/>
              <w:spacing w:before="165"/>
              <w:ind w:left="11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</w:p>
        </w:tc>
        <w:tc>
          <w:tcPr>
            <w:tcW w:w="1071" w:type="dxa"/>
          </w:tcPr>
          <w:p w14:paraId="32E9ABB6" w14:textId="77777777" w:rsidR="00B475C5" w:rsidRDefault="00B475C5" w:rsidP="00443F24">
            <w:pPr>
              <w:pStyle w:val="TableParagraph"/>
              <w:spacing w:before="165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496D312B" w14:textId="77777777" w:rsidR="00B475C5" w:rsidRDefault="00B475C5" w:rsidP="00443F24">
            <w:pPr>
              <w:pStyle w:val="TableParagraph"/>
              <w:spacing w:before="165"/>
              <w:ind w:left="116"/>
              <w:rPr>
                <w:sz w:val="18"/>
              </w:rPr>
            </w:pPr>
            <w:proofErr w:type="spellStart"/>
            <w:r>
              <w:rPr>
                <w:sz w:val="18"/>
              </w:rPr>
              <w:t>Anaemia</w:t>
            </w:r>
            <w:proofErr w:type="spellEnd"/>
          </w:p>
        </w:tc>
        <w:tc>
          <w:tcPr>
            <w:tcW w:w="1100" w:type="dxa"/>
          </w:tcPr>
          <w:p w14:paraId="7D042678" w14:textId="77777777" w:rsidR="00B475C5" w:rsidRDefault="00B475C5" w:rsidP="00443F24">
            <w:pPr>
              <w:pStyle w:val="TableParagraph"/>
              <w:spacing w:before="165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2344C05B" w14:textId="77777777" w:rsidR="00B475C5" w:rsidRDefault="00B475C5" w:rsidP="00443F24">
            <w:pPr>
              <w:pStyle w:val="TableParagraph"/>
              <w:spacing w:before="62"/>
              <w:ind w:left="115" w:right="222"/>
              <w:rPr>
                <w:sz w:val="18"/>
              </w:rPr>
            </w:pPr>
            <w:r>
              <w:rPr>
                <w:sz w:val="18"/>
              </w:rPr>
              <w:t>Menstruation or prostate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1F943927" w14:textId="77777777" w:rsidR="00B475C5" w:rsidRDefault="00B475C5" w:rsidP="00443F24">
            <w:pPr>
              <w:pStyle w:val="TableParagraph"/>
              <w:spacing w:before="165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2EB9EDEC" w14:textId="77777777" w:rsidTr="00443F24">
        <w:trPr>
          <w:trHeight w:val="325"/>
        </w:trPr>
        <w:tc>
          <w:tcPr>
            <w:tcW w:w="1949" w:type="dxa"/>
            <w:tcBorders>
              <w:left w:val="single" w:sz="4" w:space="0" w:color="000000"/>
            </w:tcBorders>
          </w:tcPr>
          <w:p w14:paraId="76077CEC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1071" w:type="dxa"/>
          </w:tcPr>
          <w:p w14:paraId="185071F5" w14:textId="77777777" w:rsidR="00B475C5" w:rsidRDefault="00B475C5" w:rsidP="00443F24">
            <w:pPr>
              <w:pStyle w:val="TableParagraph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6130802B" w14:textId="77777777" w:rsidR="00B475C5" w:rsidRDefault="00B475C5" w:rsidP="00443F24">
            <w:pPr>
              <w:pStyle w:val="TableParagraph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Headaches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(frequent)</w:t>
            </w:r>
          </w:p>
        </w:tc>
        <w:tc>
          <w:tcPr>
            <w:tcW w:w="1100" w:type="dxa"/>
          </w:tcPr>
          <w:p w14:paraId="1CB1EC5B" w14:textId="77777777" w:rsidR="00B475C5" w:rsidRDefault="00B475C5" w:rsidP="00443F24">
            <w:pPr>
              <w:pStyle w:val="TableParagraph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70C526C3" w14:textId="77777777" w:rsidR="00B475C5" w:rsidRDefault="00B475C5" w:rsidP="00443F24">
            <w:pPr>
              <w:pStyle w:val="TableParagraph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Varicose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veins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566D0086" w14:textId="77777777" w:rsidR="00B475C5" w:rsidRDefault="00B475C5" w:rsidP="00443F24">
            <w:pPr>
              <w:pStyle w:val="TableParagraph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46D421AC" w14:textId="77777777" w:rsidTr="00443F24">
        <w:trPr>
          <w:trHeight w:val="328"/>
        </w:trPr>
        <w:tc>
          <w:tcPr>
            <w:tcW w:w="1949" w:type="dxa"/>
            <w:tcBorders>
              <w:left w:val="single" w:sz="4" w:space="0" w:color="000000"/>
            </w:tcBorders>
          </w:tcPr>
          <w:p w14:paraId="2DE93706" w14:textId="77777777" w:rsidR="00B475C5" w:rsidRDefault="00B475C5" w:rsidP="00443F24">
            <w:pPr>
              <w:pStyle w:val="TableParagraph"/>
              <w:spacing w:before="62"/>
              <w:ind w:left="119"/>
              <w:rPr>
                <w:sz w:val="18"/>
              </w:rPr>
            </w:pPr>
            <w:r>
              <w:rPr>
                <w:sz w:val="18"/>
              </w:rPr>
              <w:t>Cough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(frequent)</w:t>
            </w:r>
          </w:p>
        </w:tc>
        <w:tc>
          <w:tcPr>
            <w:tcW w:w="1071" w:type="dxa"/>
          </w:tcPr>
          <w:p w14:paraId="66F0B52C" w14:textId="77777777" w:rsidR="00B475C5" w:rsidRDefault="00B475C5" w:rsidP="00443F24">
            <w:pPr>
              <w:pStyle w:val="TableParagraph"/>
              <w:spacing w:before="62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3B634A94" w14:textId="77777777" w:rsidR="00B475C5" w:rsidRDefault="00B475C5" w:rsidP="00443F24">
            <w:pPr>
              <w:pStyle w:val="TableParagraph"/>
              <w:spacing w:before="62"/>
              <w:ind w:left="116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00" w:type="dxa"/>
          </w:tcPr>
          <w:p w14:paraId="6B30D153" w14:textId="77777777" w:rsidR="00B475C5" w:rsidRDefault="00B475C5" w:rsidP="00443F24">
            <w:pPr>
              <w:pStyle w:val="TableParagraph"/>
              <w:spacing w:before="62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4ADB5AE2" w14:textId="77777777" w:rsidR="00B475C5" w:rsidRDefault="00B475C5" w:rsidP="00443F24">
            <w:pPr>
              <w:pStyle w:val="TableParagraph"/>
              <w:spacing w:before="62"/>
              <w:ind w:left="115"/>
              <w:rPr>
                <w:sz w:val="18"/>
              </w:rPr>
            </w:pPr>
            <w:r>
              <w:rPr>
                <w:sz w:val="18"/>
              </w:rPr>
              <w:t>Rupture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5C3A6226" w14:textId="77777777" w:rsidR="00B475C5" w:rsidRDefault="00B475C5" w:rsidP="00443F24">
            <w:pPr>
              <w:pStyle w:val="TableParagraph"/>
              <w:spacing w:before="62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563941E3" w14:textId="77777777" w:rsidTr="00443F24">
        <w:trPr>
          <w:trHeight w:val="325"/>
        </w:trPr>
        <w:tc>
          <w:tcPr>
            <w:tcW w:w="1949" w:type="dxa"/>
            <w:tcBorders>
              <w:left w:val="single" w:sz="4" w:space="0" w:color="000000"/>
            </w:tcBorders>
          </w:tcPr>
          <w:p w14:paraId="531CA377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Rheumatic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1071" w:type="dxa"/>
          </w:tcPr>
          <w:p w14:paraId="0CB80039" w14:textId="77777777" w:rsidR="00B475C5" w:rsidRDefault="00B475C5" w:rsidP="00443F24">
            <w:pPr>
              <w:pStyle w:val="TableParagraph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09ED4514" w14:textId="77777777" w:rsidR="00B475C5" w:rsidRDefault="00B475C5" w:rsidP="00443F24">
            <w:pPr>
              <w:pStyle w:val="TableParagraph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Chest trouble</w:t>
            </w:r>
          </w:p>
        </w:tc>
        <w:tc>
          <w:tcPr>
            <w:tcW w:w="1100" w:type="dxa"/>
          </w:tcPr>
          <w:p w14:paraId="6E7FD6D8" w14:textId="77777777" w:rsidR="00B475C5" w:rsidRDefault="00B475C5" w:rsidP="00443F24">
            <w:pPr>
              <w:pStyle w:val="TableParagraph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396220B8" w14:textId="77777777" w:rsidR="00B475C5" w:rsidRDefault="00B475C5" w:rsidP="00443F24">
            <w:pPr>
              <w:pStyle w:val="TableParagraph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048DFD40" w14:textId="77777777" w:rsidR="00B475C5" w:rsidRDefault="00B475C5" w:rsidP="00443F24">
            <w:pPr>
              <w:pStyle w:val="TableParagraph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0EF8FEA7" w14:textId="77777777" w:rsidTr="00443F24">
        <w:trPr>
          <w:trHeight w:val="328"/>
        </w:trPr>
        <w:tc>
          <w:tcPr>
            <w:tcW w:w="1949" w:type="dxa"/>
            <w:tcBorders>
              <w:left w:val="single" w:sz="4" w:space="0" w:color="000000"/>
            </w:tcBorders>
          </w:tcPr>
          <w:p w14:paraId="6DA17FCC" w14:textId="77777777" w:rsidR="00B475C5" w:rsidRDefault="00B475C5" w:rsidP="00443F24">
            <w:pPr>
              <w:pStyle w:val="TableParagraph"/>
              <w:spacing w:before="62"/>
              <w:ind w:left="119"/>
              <w:rPr>
                <w:sz w:val="18"/>
              </w:rPr>
            </w:pPr>
            <w:r>
              <w:rPr>
                <w:sz w:val="18"/>
              </w:rPr>
              <w:t>Arthritis</w:t>
            </w:r>
          </w:p>
        </w:tc>
        <w:tc>
          <w:tcPr>
            <w:tcW w:w="1071" w:type="dxa"/>
          </w:tcPr>
          <w:p w14:paraId="67B0A93F" w14:textId="77777777" w:rsidR="00B475C5" w:rsidRDefault="00B475C5" w:rsidP="00443F24">
            <w:pPr>
              <w:pStyle w:val="TableParagraph"/>
              <w:spacing w:before="62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7F59C4B4" w14:textId="77777777" w:rsidR="00B475C5" w:rsidRDefault="00B475C5" w:rsidP="00443F24">
            <w:pPr>
              <w:pStyle w:val="TableParagraph"/>
              <w:spacing w:before="62"/>
              <w:ind w:left="116"/>
              <w:rPr>
                <w:sz w:val="18"/>
              </w:rPr>
            </w:pPr>
            <w:r>
              <w:rPr>
                <w:sz w:val="18"/>
              </w:rPr>
              <w:t>Fainting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dizziness</w:t>
            </w:r>
          </w:p>
        </w:tc>
        <w:tc>
          <w:tcPr>
            <w:tcW w:w="1100" w:type="dxa"/>
          </w:tcPr>
          <w:p w14:paraId="31DC2008" w14:textId="77777777" w:rsidR="00B475C5" w:rsidRDefault="00B475C5" w:rsidP="00443F24">
            <w:pPr>
              <w:pStyle w:val="TableParagraph"/>
              <w:spacing w:before="62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64C5A972" w14:textId="77777777" w:rsidR="00B475C5" w:rsidRDefault="00B475C5" w:rsidP="00443F24">
            <w:pPr>
              <w:pStyle w:val="TableParagraph"/>
              <w:spacing w:before="62"/>
              <w:ind w:left="115"/>
              <w:rPr>
                <w:sz w:val="18"/>
              </w:rPr>
            </w:pPr>
            <w:r>
              <w:rPr>
                <w:sz w:val="18"/>
              </w:rPr>
              <w:t>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0E0272C1" w14:textId="77777777" w:rsidR="00B475C5" w:rsidRDefault="00B475C5" w:rsidP="00443F24">
            <w:pPr>
              <w:pStyle w:val="TableParagraph"/>
              <w:spacing w:before="62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0B483D18" w14:textId="77777777" w:rsidTr="00443F24">
        <w:trPr>
          <w:trHeight w:val="328"/>
        </w:trPr>
        <w:tc>
          <w:tcPr>
            <w:tcW w:w="1949" w:type="dxa"/>
            <w:tcBorders>
              <w:left w:val="single" w:sz="4" w:space="0" w:color="000000"/>
            </w:tcBorders>
          </w:tcPr>
          <w:p w14:paraId="014E0A6A" w14:textId="77777777" w:rsidR="00B475C5" w:rsidRDefault="00B475C5" w:rsidP="00443F24">
            <w:pPr>
              <w:pStyle w:val="TableParagraph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Epilepsy/fits</w:t>
            </w:r>
          </w:p>
        </w:tc>
        <w:tc>
          <w:tcPr>
            <w:tcW w:w="1071" w:type="dxa"/>
          </w:tcPr>
          <w:p w14:paraId="29F22B66" w14:textId="77777777" w:rsidR="00B475C5" w:rsidRDefault="00B475C5" w:rsidP="00443F24">
            <w:pPr>
              <w:pStyle w:val="TableParagraph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4A77A5F2" w14:textId="77777777" w:rsidR="00B475C5" w:rsidRDefault="00B475C5" w:rsidP="00443F24">
            <w:pPr>
              <w:pStyle w:val="TableParagraph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1100" w:type="dxa"/>
          </w:tcPr>
          <w:p w14:paraId="6B261B9A" w14:textId="77777777" w:rsidR="00B475C5" w:rsidRDefault="00B475C5" w:rsidP="00443F24">
            <w:pPr>
              <w:pStyle w:val="TableParagraph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2FFDCDA5" w14:textId="77777777" w:rsidR="00B475C5" w:rsidRDefault="00B475C5" w:rsidP="00443F24">
            <w:pPr>
              <w:pStyle w:val="TableParagraph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Eye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sz="4" w:space="0" w:color="000000"/>
            </w:tcBorders>
          </w:tcPr>
          <w:p w14:paraId="36C6FF98" w14:textId="77777777" w:rsidR="00B475C5" w:rsidRDefault="00B475C5" w:rsidP="00443F24">
            <w:pPr>
              <w:pStyle w:val="TableParagraph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</w:tbl>
    <w:p w14:paraId="6D5C7125" w14:textId="77777777" w:rsidR="00B475C5" w:rsidRDefault="00B475C5" w:rsidP="00B475C5">
      <w:pPr>
        <w:spacing w:before="229"/>
        <w:ind w:left="739"/>
        <w:rPr>
          <w:b/>
          <w:sz w:val="24"/>
        </w:rPr>
      </w:pPr>
      <w:r>
        <w:rPr>
          <w:b/>
          <w:sz w:val="24"/>
        </w:rPr>
        <w:t>Other</w:t>
      </w:r>
    </w:p>
    <w:tbl>
      <w:tblPr>
        <w:tblW w:w="0" w:type="auto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0"/>
        <w:gridCol w:w="1169"/>
      </w:tblGrid>
      <w:tr w:rsidR="00B475C5" w14:paraId="72A7AAA0" w14:textId="77777777" w:rsidTr="00443F24">
        <w:trPr>
          <w:trHeight w:val="400"/>
        </w:trPr>
        <w:tc>
          <w:tcPr>
            <w:tcW w:w="8100" w:type="dxa"/>
          </w:tcPr>
          <w:p w14:paraId="0E6D97D3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illicit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drugs?</w:t>
            </w:r>
          </w:p>
        </w:tc>
        <w:tc>
          <w:tcPr>
            <w:tcW w:w="1169" w:type="dxa"/>
          </w:tcPr>
          <w:p w14:paraId="1D66250A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3DAF71A9" w14:textId="77777777" w:rsidTr="00443F24">
        <w:trPr>
          <w:trHeight w:val="402"/>
        </w:trPr>
        <w:tc>
          <w:tcPr>
            <w:tcW w:w="8100" w:type="dxa"/>
          </w:tcPr>
          <w:p w14:paraId="2549AC98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drugs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prescribed 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 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doctor?</w:t>
            </w:r>
          </w:p>
        </w:tc>
        <w:tc>
          <w:tcPr>
            <w:tcW w:w="1169" w:type="dxa"/>
          </w:tcPr>
          <w:p w14:paraId="166F0F6C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00C2F3CA" w14:textId="77777777" w:rsidTr="00443F24">
        <w:trPr>
          <w:trHeight w:val="402"/>
        </w:trPr>
        <w:tc>
          <w:tcPr>
            <w:tcW w:w="8100" w:type="dxa"/>
          </w:tcPr>
          <w:p w14:paraId="0EA8288E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crash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examination?</w:t>
            </w:r>
          </w:p>
        </w:tc>
        <w:tc>
          <w:tcPr>
            <w:tcW w:w="1169" w:type="dxa"/>
          </w:tcPr>
          <w:p w14:paraId="64287FFD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0C604C19" w14:textId="77777777" w:rsidTr="00443F24">
        <w:trPr>
          <w:trHeight w:val="400"/>
        </w:trPr>
        <w:tc>
          <w:tcPr>
            <w:tcW w:w="8100" w:type="dxa"/>
          </w:tcPr>
          <w:p w14:paraId="520F4EEB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regularly?</w:t>
            </w:r>
          </w:p>
        </w:tc>
        <w:tc>
          <w:tcPr>
            <w:tcW w:w="1169" w:type="dxa"/>
          </w:tcPr>
          <w:p w14:paraId="3053729A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1CCE1AE6" w14:textId="77777777" w:rsidTr="00443F24">
        <w:trPr>
          <w:trHeight w:val="402"/>
        </w:trPr>
        <w:tc>
          <w:tcPr>
            <w:tcW w:w="8100" w:type="dxa"/>
          </w:tcPr>
          <w:p w14:paraId="65541FDD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worked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dusty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trade?</w:t>
            </w:r>
          </w:p>
        </w:tc>
        <w:tc>
          <w:tcPr>
            <w:tcW w:w="1169" w:type="dxa"/>
          </w:tcPr>
          <w:p w14:paraId="675757BF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6F56D2C7" w14:textId="77777777" w:rsidTr="00443F24">
        <w:trPr>
          <w:trHeight w:val="402"/>
        </w:trPr>
        <w:tc>
          <w:tcPr>
            <w:tcW w:w="8100" w:type="dxa"/>
          </w:tcPr>
          <w:p w14:paraId="29EA9B3C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 had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injury?</w:t>
            </w:r>
          </w:p>
        </w:tc>
        <w:tc>
          <w:tcPr>
            <w:tcW w:w="1169" w:type="dxa"/>
          </w:tcPr>
          <w:p w14:paraId="285210AF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70BAEFBB" w14:textId="77777777" w:rsidTr="00443F24">
        <w:trPr>
          <w:trHeight w:val="400"/>
        </w:trPr>
        <w:tc>
          <w:tcPr>
            <w:tcW w:w="8100" w:type="dxa"/>
          </w:tcPr>
          <w:p w14:paraId="70E107E3" w14:textId="77777777" w:rsidR="00B475C5" w:rsidRDefault="00B475C5" w:rsidP="00443F24"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suffer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ailments?</w:t>
            </w:r>
          </w:p>
        </w:tc>
        <w:tc>
          <w:tcPr>
            <w:tcW w:w="1169" w:type="dxa"/>
          </w:tcPr>
          <w:p w14:paraId="03F88961" w14:textId="77777777" w:rsidR="00B475C5" w:rsidRDefault="00B475C5" w:rsidP="00443F24">
            <w:pPr>
              <w:pStyle w:val="TableParagraph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</w:tbl>
    <w:p w14:paraId="4E8BBA31" w14:textId="77777777" w:rsidR="00B475C5" w:rsidRDefault="00B475C5" w:rsidP="00B475C5">
      <w:pPr>
        <w:jc w:val="center"/>
        <w:rPr>
          <w:sz w:val="18"/>
        </w:rPr>
        <w:sectPr w:rsidR="00B475C5" w:rsidSect="00EB331C">
          <w:headerReference w:type="default" r:id="rId7"/>
          <w:footerReference w:type="default" r:id="rId8"/>
          <w:pgSz w:w="11910" w:h="16840"/>
          <w:pgMar w:top="1700" w:right="860" w:bottom="980" w:left="880" w:header="265" w:footer="780" w:gutter="0"/>
          <w:cols w:space="720"/>
        </w:sectPr>
      </w:pPr>
    </w:p>
    <w:p w14:paraId="6172BAF2" w14:textId="77777777" w:rsidR="00B475C5" w:rsidRDefault="00B475C5" w:rsidP="00B475C5">
      <w:pPr>
        <w:pStyle w:val="BodyText"/>
        <w:spacing w:before="5"/>
        <w:rPr>
          <w:b/>
          <w:sz w:val="16"/>
        </w:rPr>
      </w:pPr>
    </w:p>
    <w:p w14:paraId="097ACB41" w14:textId="77777777" w:rsidR="00B475C5" w:rsidRDefault="00B475C5" w:rsidP="00B475C5">
      <w:pPr>
        <w:pStyle w:val="Heading5"/>
        <w:spacing w:before="90"/>
        <w:ind w:left="559"/>
      </w:pPr>
      <w:r>
        <w:t>Sleep</w:t>
      </w:r>
    </w:p>
    <w:tbl>
      <w:tblPr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6"/>
        <w:gridCol w:w="1168"/>
      </w:tblGrid>
      <w:tr w:rsidR="00B475C5" w14:paraId="015B6CCA" w14:textId="77777777" w:rsidTr="00443F24">
        <w:trPr>
          <w:trHeight w:val="532"/>
        </w:trPr>
        <w:tc>
          <w:tcPr>
            <w:tcW w:w="8186" w:type="dxa"/>
          </w:tcPr>
          <w:p w14:paraId="46D44153" w14:textId="77777777" w:rsidR="00B475C5" w:rsidRDefault="00B475C5" w:rsidP="00443F24">
            <w:pPr>
              <w:pStyle w:val="TableParagraph"/>
              <w:spacing w:before="10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 told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 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disorder,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apnoea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narcolepsy?</w:t>
            </w:r>
          </w:p>
        </w:tc>
        <w:tc>
          <w:tcPr>
            <w:tcW w:w="1168" w:type="dxa"/>
          </w:tcPr>
          <w:p w14:paraId="57DAD648" w14:textId="77777777" w:rsidR="00B475C5" w:rsidRDefault="00B475C5" w:rsidP="00443F24">
            <w:pPr>
              <w:pStyle w:val="TableParagraph"/>
              <w:spacing w:before="119"/>
              <w:ind w:left="192" w:right="186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  <w:tr w:rsidR="00B475C5" w14:paraId="559F8648" w14:textId="77777777" w:rsidTr="00443F24">
        <w:trPr>
          <w:trHeight w:val="534"/>
        </w:trPr>
        <w:tc>
          <w:tcPr>
            <w:tcW w:w="8186" w:type="dxa"/>
          </w:tcPr>
          <w:p w14:paraId="2B6932B0" w14:textId="77777777" w:rsidR="00B475C5" w:rsidRDefault="00B475C5" w:rsidP="00443F24"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disrupted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episodes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sleep?</w:t>
            </w:r>
          </w:p>
        </w:tc>
        <w:tc>
          <w:tcPr>
            <w:tcW w:w="1168" w:type="dxa"/>
          </w:tcPr>
          <w:p w14:paraId="7DCA5158" w14:textId="77777777" w:rsidR="00B475C5" w:rsidRDefault="00B475C5" w:rsidP="00443F24">
            <w:pPr>
              <w:pStyle w:val="TableParagraph"/>
              <w:spacing w:before="122"/>
              <w:ind w:left="192" w:right="186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 w:rsidRPr="00823618">
              <w:rPr>
                <w:sz w:val="18"/>
                <w:highlight w:val="yellow"/>
              </w:rPr>
              <w:t>NO</w:t>
            </w:r>
          </w:p>
        </w:tc>
      </w:tr>
    </w:tbl>
    <w:p w14:paraId="63EF4A33" w14:textId="77777777" w:rsidR="00B475C5" w:rsidRDefault="00B475C5" w:rsidP="00B475C5">
      <w:pPr>
        <w:spacing w:before="120"/>
        <w:ind w:left="559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likely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doze</w:t>
      </w:r>
      <w:r>
        <w:rPr>
          <w:spacing w:val="-4"/>
          <w:sz w:val="20"/>
        </w:rPr>
        <w:t xml:space="preserve"> </w:t>
      </w:r>
      <w:r>
        <w:rPr>
          <w:sz w:val="20"/>
        </w:rPr>
        <w:t>off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2"/>
          <w:sz w:val="20"/>
        </w:rPr>
        <w:t xml:space="preserve"> </w:t>
      </w:r>
      <w:r>
        <w:rPr>
          <w:sz w:val="20"/>
        </w:rPr>
        <w:t>asleep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situations,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contrast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just</w:t>
      </w:r>
      <w:r>
        <w:rPr>
          <w:spacing w:val="-3"/>
          <w:sz w:val="20"/>
        </w:rPr>
        <w:t xml:space="preserve"> </w:t>
      </w:r>
      <w:r>
        <w:rPr>
          <w:sz w:val="20"/>
        </w:rPr>
        <w:t>feeling</w:t>
      </w:r>
      <w:r>
        <w:rPr>
          <w:spacing w:val="-1"/>
          <w:sz w:val="20"/>
        </w:rPr>
        <w:t xml:space="preserve"> </w:t>
      </w:r>
      <w:r>
        <w:rPr>
          <w:sz w:val="20"/>
        </w:rPr>
        <w:t>tired?</w:t>
      </w:r>
    </w:p>
    <w:p w14:paraId="6DFE82C2" w14:textId="77777777" w:rsidR="00B475C5" w:rsidRDefault="00B475C5" w:rsidP="00B475C5">
      <w:pPr>
        <w:spacing w:before="185"/>
        <w:ind w:left="559"/>
        <w:rPr>
          <w:b/>
          <w:sz w:val="18"/>
        </w:rPr>
      </w:pPr>
      <w:r>
        <w:rPr>
          <w:b/>
          <w:sz w:val="18"/>
        </w:rPr>
        <w:t>Would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never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doze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Slight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Chance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Dozing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=1, Moderate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dozing =2, High chance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dozing 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</w:t>
      </w:r>
    </w:p>
    <w:p w14:paraId="57EB2C75" w14:textId="12D5348E" w:rsidR="00B475C5" w:rsidRDefault="00B475C5" w:rsidP="00B475C5">
      <w:pPr>
        <w:pStyle w:val="BodyText"/>
        <w:rPr>
          <w:b/>
          <w:sz w:val="20"/>
        </w:rPr>
      </w:pPr>
    </w:p>
    <w:tbl>
      <w:tblPr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6"/>
        <w:gridCol w:w="1168"/>
      </w:tblGrid>
      <w:tr w:rsidR="00B475C5" w14:paraId="212F5DB4" w14:textId="77777777" w:rsidTr="00443F24">
        <w:trPr>
          <w:trHeight w:val="349"/>
        </w:trPr>
        <w:tc>
          <w:tcPr>
            <w:tcW w:w="8186" w:type="dxa"/>
          </w:tcPr>
          <w:p w14:paraId="74157891" w14:textId="77777777" w:rsidR="00B475C5" w:rsidRDefault="00B475C5" w:rsidP="00443F24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</w:p>
        </w:tc>
        <w:tc>
          <w:tcPr>
            <w:tcW w:w="1168" w:type="dxa"/>
          </w:tcPr>
          <w:p w14:paraId="76BF3A60" w14:textId="6B2CBA6E" w:rsidR="00B475C5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75C5" w14:paraId="6852CF9E" w14:textId="77777777" w:rsidTr="00443F24">
        <w:trPr>
          <w:trHeight w:val="359"/>
        </w:trPr>
        <w:tc>
          <w:tcPr>
            <w:tcW w:w="8186" w:type="dxa"/>
          </w:tcPr>
          <w:p w14:paraId="312A7A5D" w14:textId="77777777" w:rsidR="00B475C5" w:rsidRDefault="00B475C5" w:rsidP="00443F24">
            <w:pPr>
              <w:pStyle w:val="TableParagraph"/>
              <w:spacing w:before="120"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TV</w:t>
            </w:r>
          </w:p>
        </w:tc>
        <w:tc>
          <w:tcPr>
            <w:tcW w:w="1168" w:type="dxa"/>
          </w:tcPr>
          <w:p w14:paraId="45A50F90" w14:textId="2DF8F6B6" w:rsidR="00B475C5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0315C9EB" w14:textId="77777777" w:rsidTr="00443F24">
        <w:trPr>
          <w:trHeight w:val="349"/>
        </w:trPr>
        <w:tc>
          <w:tcPr>
            <w:tcW w:w="8186" w:type="dxa"/>
          </w:tcPr>
          <w:p w14:paraId="4BF3C51A" w14:textId="77777777" w:rsidR="00823618" w:rsidRDefault="00823618" w:rsidP="00823618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theatre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meeting)</w:t>
            </w:r>
          </w:p>
        </w:tc>
        <w:tc>
          <w:tcPr>
            <w:tcW w:w="1168" w:type="dxa"/>
          </w:tcPr>
          <w:p w14:paraId="61DD5514" w14:textId="2BCCE42E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3F2627FD" w14:textId="77777777" w:rsidTr="00443F24">
        <w:trPr>
          <w:trHeight w:val="376"/>
        </w:trPr>
        <w:tc>
          <w:tcPr>
            <w:tcW w:w="8186" w:type="dxa"/>
          </w:tcPr>
          <w:p w14:paraId="75EFF431" w14:textId="1FD2D997" w:rsidR="00823618" w:rsidRDefault="00823618" w:rsidP="00823618">
            <w:pPr>
              <w:pStyle w:val="TableParagraph"/>
              <w:spacing w:before="118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passenger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 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</w:t>
            </w:r>
          </w:p>
        </w:tc>
        <w:tc>
          <w:tcPr>
            <w:tcW w:w="1168" w:type="dxa"/>
          </w:tcPr>
          <w:p w14:paraId="1177E202" w14:textId="6E5A95B2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3E1A03ED" w14:textId="77777777" w:rsidTr="00443F24">
        <w:trPr>
          <w:trHeight w:val="366"/>
        </w:trPr>
        <w:tc>
          <w:tcPr>
            <w:tcW w:w="8186" w:type="dxa"/>
          </w:tcPr>
          <w:p w14:paraId="35D8F6C4" w14:textId="77777777" w:rsidR="00823618" w:rsidRDefault="00823618" w:rsidP="00823618">
            <w:pPr>
              <w:pStyle w:val="TableParagraph"/>
              <w:spacing w:before="120"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afternoon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permit</w:t>
            </w:r>
          </w:p>
        </w:tc>
        <w:tc>
          <w:tcPr>
            <w:tcW w:w="1168" w:type="dxa"/>
          </w:tcPr>
          <w:p w14:paraId="5F7F9F95" w14:textId="242DB777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4FC3F3BE" w14:textId="77777777" w:rsidTr="00443F24">
        <w:trPr>
          <w:trHeight w:val="349"/>
        </w:trPr>
        <w:tc>
          <w:tcPr>
            <w:tcW w:w="8186" w:type="dxa"/>
          </w:tcPr>
          <w:p w14:paraId="07156B0D" w14:textId="77777777" w:rsidR="00823618" w:rsidRDefault="00823618" w:rsidP="00823618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talking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</w:p>
        </w:tc>
        <w:tc>
          <w:tcPr>
            <w:tcW w:w="1168" w:type="dxa"/>
          </w:tcPr>
          <w:p w14:paraId="5BB87DEE" w14:textId="08E415FE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447EF78B" w14:textId="77777777" w:rsidTr="00443F24">
        <w:trPr>
          <w:trHeight w:val="349"/>
        </w:trPr>
        <w:tc>
          <w:tcPr>
            <w:tcW w:w="8186" w:type="dxa"/>
          </w:tcPr>
          <w:p w14:paraId="2B6AA986" w14:textId="3A4B7BBD" w:rsidR="00823618" w:rsidRDefault="00823618" w:rsidP="00823618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quietly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lunch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</w:p>
        </w:tc>
        <w:tc>
          <w:tcPr>
            <w:tcW w:w="1168" w:type="dxa"/>
          </w:tcPr>
          <w:p w14:paraId="35F649EE" w14:textId="312C68DF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23618" w14:paraId="24BD520D" w14:textId="77777777" w:rsidTr="00443F24">
        <w:trPr>
          <w:trHeight w:val="349"/>
        </w:trPr>
        <w:tc>
          <w:tcPr>
            <w:tcW w:w="8186" w:type="dxa"/>
          </w:tcPr>
          <w:p w14:paraId="55EB5F4B" w14:textId="3C0FA0C8" w:rsidR="00823618" w:rsidRDefault="00823618" w:rsidP="00823618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stopped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minutes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</w:p>
        </w:tc>
        <w:tc>
          <w:tcPr>
            <w:tcW w:w="1168" w:type="dxa"/>
          </w:tcPr>
          <w:p w14:paraId="41B3AB3E" w14:textId="0FC00450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0E017F1D" w14:textId="77777777" w:rsidR="00B475C5" w:rsidRDefault="00B475C5" w:rsidP="00B475C5">
      <w:pPr>
        <w:pStyle w:val="BodyText"/>
        <w:spacing w:before="11"/>
        <w:rPr>
          <w:b/>
          <w:sz w:val="19"/>
        </w:rPr>
      </w:pPr>
    </w:p>
    <w:p w14:paraId="6A762C76" w14:textId="77777777" w:rsidR="00B475C5" w:rsidRDefault="00B475C5" w:rsidP="00B475C5">
      <w:pPr>
        <w:pStyle w:val="Heading5"/>
        <w:ind w:left="559"/>
      </w:pPr>
      <w:r>
        <w:t>Alcohol</w:t>
      </w: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1"/>
        <w:gridCol w:w="1169"/>
      </w:tblGrid>
      <w:tr w:rsidR="00B475C5" w14:paraId="328CD7C4" w14:textId="77777777" w:rsidTr="00443F24">
        <w:trPr>
          <w:trHeight w:val="349"/>
        </w:trPr>
        <w:tc>
          <w:tcPr>
            <w:tcW w:w="8191" w:type="dxa"/>
          </w:tcPr>
          <w:p w14:paraId="52949C28" w14:textId="1AABE751" w:rsidR="00B475C5" w:rsidRDefault="00B475C5" w:rsidP="00443F24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sought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substance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issues?</w:t>
            </w:r>
          </w:p>
        </w:tc>
        <w:tc>
          <w:tcPr>
            <w:tcW w:w="1169" w:type="dxa"/>
          </w:tcPr>
          <w:p w14:paraId="2A379CF3" w14:textId="77777777" w:rsidR="00B475C5" w:rsidRDefault="00B475C5" w:rsidP="00443F24">
            <w:pPr>
              <w:pStyle w:val="TableParagraph"/>
              <w:spacing w:before="120" w:line="21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Pr="00823618">
              <w:rPr>
                <w:sz w:val="20"/>
                <w:highlight w:val="yellow"/>
              </w:rPr>
              <w:t>NO</w:t>
            </w:r>
          </w:p>
        </w:tc>
      </w:tr>
      <w:tr w:rsidR="00B475C5" w14:paraId="0F5D8A4A" w14:textId="77777777" w:rsidTr="00443F24">
        <w:trPr>
          <w:trHeight w:val="349"/>
        </w:trPr>
        <w:tc>
          <w:tcPr>
            <w:tcW w:w="8191" w:type="dxa"/>
          </w:tcPr>
          <w:p w14:paraId="603E4A99" w14:textId="77777777" w:rsidR="00B475C5" w:rsidRDefault="00B475C5" w:rsidP="00443F24">
            <w:pPr>
              <w:pStyle w:val="TableParagraph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 injured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50C0CBF6" w14:textId="77777777" w:rsidR="00B475C5" w:rsidRDefault="00B475C5" w:rsidP="00443F24">
            <w:pPr>
              <w:pStyle w:val="TableParagraph"/>
              <w:spacing w:before="120" w:line="21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Pr="00823618">
              <w:rPr>
                <w:sz w:val="20"/>
                <w:highlight w:val="yellow"/>
              </w:rPr>
              <w:t>NO</w:t>
            </w:r>
          </w:p>
        </w:tc>
      </w:tr>
      <w:tr w:rsidR="00B475C5" w14:paraId="04ECE8FB" w14:textId="77777777" w:rsidTr="00443F24">
        <w:trPr>
          <w:trHeight w:val="580"/>
        </w:trPr>
        <w:tc>
          <w:tcPr>
            <w:tcW w:w="8191" w:type="dxa"/>
          </w:tcPr>
          <w:p w14:paraId="128EFE45" w14:textId="2BF7B95A" w:rsidR="00B475C5" w:rsidRDefault="00B475C5" w:rsidP="00443F24">
            <w:pPr>
              <w:pStyle w:val="TableParagraph"/>
              <w:spacing w:before="100" w:line="230" w:lineRule="atLeast"/>
              <w:ind w:left="107" w:right="257"/>
              <w:rPr>
                <w:sz w:val="20"/>
              </w:rPr>
            </w:pPr>
            <w:r>
              <w:rPr>
                <w:sz w:val="20"/>
              </w:rPr>
              <w:t>Has a relative or friend, or a doctor or other health worker been concerned about your drinking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suggested 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cut down?</w:t>
            </w:r>
          </w:p>
        </w:tc>
        <w:tc>
          <w:tcPr>
            <w:tcW w:w="1169" w:type="dxa"/>
          </w:tcPr>
          <w:p w14:paraId="12BD5830" w14:textId="77777777" w:rsidR="00B475C5" w:rsidRDefault="00B475C5" w:rsidP="00443F24">
            <w:pPr>
              <w:pStyle w:val="TableParagraph"/>
              <w:spacing w:before="120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Pr="00823618">
              <w:rPr>
                <w:sz w:val="20"/>
                <w:highlight w:val="yellow"/>
              </w:rPr>
              <w:t>NO</w:t>
            </w:r>
          </w:p>
        </w:tc>
      </w:tr>
    </w:tbl>
    <w:p w14:paraId="0FB299DD" w14:textId="395542C5" w:rsidR="00B475C5" w:rsidRDefault="00B475C5" w:rsidP="00B475C5">
      <w:pPr>
        <w:spacing w:before="231"/>
        <w:ind w:left="559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situation;</w:t>
      </w:r>
    </w:p>
    <w:p w14:paraId="51C55AFF" w14:textId="602427B3" w:rsidR="00B475C5" w:rsidRDefault="00B475C5" w:rsidP="00B475C5">
      <w:pPr>
        <w:pStyle w:val="BodyText"/>
        <w:rPr>
          <w:sz w:val="20"/>
        </w:rPr>
      </w:pPr>
    </w:p>
    <w:p w14:paraId="1B40CCD2" w14:textId="6429867F" w:rsidR="00B475C5" w:rsidRDefault="00B475C5" w:rsidP="00B475C5">
      <w:pPr>
        <w:ind w:left="559"/>
        <w:rPr>
          <w:b/>
          <w:sz w:val="18"/>
        </w:rPr>
      </w:pPr>
      <w:r>
        <w:rPr>
          <w:b/>
          <w:sz w:val="18"/>
        </w:rPr>
        <w:t>0=Never, 1=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Monthly 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less, 2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= 2 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4 times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month,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3=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 to 3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week 4=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times 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week</w:t>
      </w: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1"/>
        <w:gridCol w:w="1169"/>
      </w:tblGrid>
      <w:tr w:rsidR="00823618" w14:paraId="401193F7" w14:textId="77777777" w:rsidTr="00443F24">
        <w:trPr>
          <w:trHeight w:val="347"/>
        </w:trPr>
        <w:tc>
          <w:tcPr>
            <w:tcW w:w="8191" w:type="dxa"/>
          </w:tcPr>
          <w:p w14:paraId="1FFE4226" w14:textId="5AF814A7" w:rsidR="00823618" w:rsidRDefault="00823618" w:rsidP="008236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alcohol?</w:t>
            </w:r>
          </w:p>
        </w:tc>
        <w:tc>
          <w:tcPr>
            <w:tcW w:w="1169" w:type="dxa"/>
          </w:tcPr>
          <w:p w14:paraId="783C6592" w14:textId="423BFE2E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6A478F67" w14:textId="77777777" w:rsidTr="00443F24">
        <w:trPr>
          <w:trHeight w:val="347"/>
        </w:trPr>
        <w:tc>
          <w:tcPr>
            <w:tcW w:w="8191" w:type="dxa"/>
          </w:tcPr>
          <w:p w14:paraId="7D66435E" w14:textId="4472938A" w:rsidR="00823618" w:rsidRDefault="00823618" w:rsidP="008236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573368C7" w14:textId="1292F9B0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3CD51A12" w14:textId="77777777" w:rsidTr="00443F24">
        <w:trPr>
          <w:trHeight w:val="347"/>
        </w:trPr>
        <w:tc>
          <w:tcPr>
            <w:tcW w:w="8191" w:type="dxa"/>
          </w:tcPr>
          <w:p w14:paraId="56555EF3" w14:textId="6C796C77" w:rsidR="00823618" w:rsidRDefault="00823618" w:rsidP="008236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often 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six 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occasion?</w:t>
            </w:r>
          </w:p>
        </w:tc>
        <w:tc>
          <w:tcPr>
            <w:tcW w:w="1169" w:type="dxa"/>
          </w:tcPr>
          <w:p w14:paraId="242865C6" w14:textId="2B8199A6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0A5437CB" w14:textId="77777777" w:rsidTr="00443F24">
        <w:trPr>
          <w:trHeight w:val="460"/>
        </w:trPr>
        <w:tc>
          <w:tcPr>
            <w:tcW w:w="8191" w:type="dxa"/>
          </w:tcPr>
          <w:p w14:paraId="565606C5" w14:textId="109CC593" w:rsidR="00823618" w:rsidRDefault="00823618" w:rsidP="00823618">
            <w:pPr>
              <w:pStyle w:val="TableParagraph"/>
              <w:spacing w:line="230" w:lineRule="atLeast"/>
              <w:ind w:left="107" w:right="400"/>
              <w:rPr>
                <w:sz w:val="20"/>
              </w:rPr>
            </w:pPr>
            <w:r>
              <w:rPr>
                <w:sz w:val="20"/>
              </w:rPr>
              <w:t>How often during the last year have you found that you were not able to stop drinking once you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had started?</w:t>
            </w:r>
          </w:p>
        </w:tc>
        <w:tc>
          <w:tcPr>
            <w:tcW w:w="1169" w:type="dxa"/>
          </w:tcPr>
          <w:p w14:paraId="3D4E926D" w14:textId="25F03E70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2572F654" w14:textId="77777777" w:rsidTr="00443F24">
        <w:trPr>
          <w:trHeight w:val="460"/>
        </w:trPr>
        <w:tc>
          <w:tcPr>
            <w:tcW w:w="8191" w:type="dxa"/>
          </w:tcPr>
          <w:p w14:paraId="5BED1234" w14:textId="3829311F" w:rsidR="00823618" w:rsidRDefault="00823618" w:rsidP="00823618">
            <w:pPr>
              <w:pStyle w:val="TableParagraph"/>
              <w:spacing w:line="230" w:lineRule="atLeast"/>
              <w:ind w:left="107" w:right="756"/>
              <w:rPr>
                <w:sz w:val="20"/>
              </w:rPr>
            </w:pPr>
            <w:r>
              <w:rPr>
                <w:sz w:val="20"/>
              </w:rPr>
              <w:t>How often during the last year have you failed to do what was normally expected from you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30E03C38" w14:textId="0C980CF5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201F20CA" w14:textId="77777777" w:rsidTr="00443F24">
        <w:trPr>
          <w:trHeight w:val="460"/>
        </w:trPr>
        <w:tc>
          <w:tcPr>
            <w:tcW w:w="8191" w:type="dxa"/>
          </w:tcPr>
          <w:p w14:paraId="4660C104" w14:textId="338D51E8" w:rsidR="00823618" w:rsidRDefault="00823618" w:rsidP="00823618">
            <w:pPr>
              <w:pStyle w:val="TableParagraph"/>
              <w:spacing w:line="230" w:lineRule="atLeast"/>
              <w:ind w:left="107" w:right="300"/>
              <w:rPr>
                <w:sz w:val="20"/>
              </w:rPr>
            </w:pPr>
            <w:r>
              <w:rPr>
                <w:sz w:val="20"/>
              </w:rPr>
              <w:t>How often during the last year have you needed a first drink in the morning to get yourself going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after a heavy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drinking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session?</w:t>
            </w:r>
          </w:p>
        </w:tc>
        <w:tc>
          <w:tcPr>
            <w:tcW w:w="1169" w:type="dxa"/>
          </w:tcPr>
          <w:p w14:paraId="08D9A1C1" w14:textId="4035C44F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22454DE8" w14:textId="77777777" w:rsidTr="00443F24">
        <w:trPr>
          <w:trHeight w:val="347"/>
        </w:trPr>
        <w:tc>
          <w:tcPr>
            <w:tcW w:w="8191" w:type="dxa"/>
          </w:tcPr>
          <w:p w14:paraId="65399748" w14:textId="5C59908D" w:rsidR="00823618" w:rsidRDefault="00823618" w:rsidP="008236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6D6DA44F" w14:textId="69B8D21B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  <w:tr w:rsidR="00823618" w14:paraId="31148BA4" w14:textId="77777777" w:rsidTr="00443F24">
        <w:trPr>
          <w:trHeight w:val="460"/>
        </w:trPr>
        <w:tc>
          <w:tcPr>
            <w:tcW w:w="8191" w:type="dxa"/>
          </w:tcPr>
          <w:p w14:paraId="57CA83A3" w14:textId="63151084" w:rsidR="00823618" w:rsidRDefault="00823618" w:rsidP="00823618">
            <w:pPr>
              <w:pStyle w:val="TableParagraph"/>
              <w:spacing w:line="230" w:lineRule="atLeast"/>
              <w:ind w:left="107" w:right="190"/>
              <w:rPr>
                <w:sz w:val="20"/>
              </w:rPr>
            </w:pPr>
            <w:r>
              <w:rPr>
                <w:sz w:val="20"/>
              </w:rPr>
              <w:t>How often during the last year have you been unable to remember what happened the night before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0F28F390" w14:textId="7261339E" w:rsidR="00823618" w:rsidRDefault="00823618" w:rsidP="00823618">
            <w:pPr>
              <w:pStyle w:val="TableParagraph"/>
              <w:jc w:val="center"/>
              <w:rPr>
                <w:sz w:val="18"/>
              </w:rPr>
            </w:pPr>
            <w:r w:rsidRPr="00504E46">
              <w:rPr>
                <w:sz w:val="18"/>
              </w:rPr>
              <w:t>0</w:t>
            </w:r>
          </w:p>
        </w:tc>
      </w:tr>
    </w:tbl>
    <w:bookmarkEnd w:id="0"/>
    <w:p w14:paraId="2B16BCB4" w14:textId="630331E8" w:rsidR="00B475C5" w:rsidRDefault="00D67C31" w:rsidP="00B475C5">
      <w:pPr>
        <w:pStyle w:val="BodyText"/>
        <w:spacing w:before="7"/>
        <w:rPr>
          <w:sz w:val="20"/>
        </w:rPr>
      </w:pPr>
      <w:r w:rsidRPr="00D67C31">
        <w:rPr>
          <w:noProof/>
        </w:rPr>
        <w:drawing>
          <wp:anchor distT="0" distB="0" distL="114300" distR="114300" simplePos="0" relativeHeight="251693056" behindDoc="1" locked="0" layoutInCell="1" allowOverlap="1" wp14:anchorId="23B250BC" wp14:editId="70E5A012">
            <wp:simplePos x="0" y="0"/>
            <wp:positionH relativeFrom="column">
              <wp:posOffset>957580</wp:posOffset>
            </wp:positionH>
            <wp:positionV relativeFrom="paragraph">
              <wp:posOffset>1276350</wp:posOffset>
            </wp:positionV>
            <wp:extent cx="838200" cy="340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30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1C8A7" wp14:editId="79BFBB76">
                <wp:simplePos x="0" y="0"/>
                <wp:positionH relativeFrom="column">
                  <wp:posOffset>953668</wp:posOffset>
                </wp:positionH>
                <wp:positionV relativeFrom="paragraph">
                  <wp:posOffset>1400280</wp:posOffset>
                </wp:positionV>
                <wp:extent cx="720000" cy="154420"/>
                <wp:effectExtent l="0" t="0" r="4445" b="10795"/>
                <wp:wrapNone/>
                <wp:docPr id="74187806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B5B80" w14:textId="2485A40F" w:rsidR="00046301" w:rsidRPr="00046301" w:rsidRDefault="00046301" w:rsidP="00046301">
                            <w:pPr>
                              <w:spacing w:line="199" w:lineRule="exact"/>
                              <w:rPr>
                                <w:rFonts w:ascii="Brush Script MT" w:hAnsi="Brush Script MT"/>
                                <w:b/>
                                <w:sz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1C8A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75.1pt;margin-top:110.25pt;width:56.7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aEtwIAALEFAAAOAAAAZHJzL2Uyb0RvYy54bWysVFtvmzAUfp+0/2D5nXKZkwAqqdoQpknd&#10;RWr3AxwwwRrYzHZCumr/fccmJGn3Mm3jwTrYx9+5fJ/P9c2ha9GeKc2lyHB4FWDERCkrLrYZ/vpY&#10;eDFG2lBR0VYKluEnpvHN8u2b66FPWSQb2VZMIQAROh36DDfG9Knv67JhHdVXsmcCDmupOmrgV239&#10;StEB0LvWj4Jg7g9SVb2SJdMadvPxEC8dfl2z0nyua80MajMMuRm3Krdu7Oovr2m6VbRveHlMg/5F&#10;Fh3lAoKeoHJqKNop/htUx0sltazNVSk7X9Y1L5mrAaoJg1fVPDS0Z64WaI7uT23S/w+2/LT/ohCv&#10;MrwgYbyIgznBSNAOqHpkB4Pu5AEtItumodcpeD/04G8OsA90u5J1fy/LbxoJuWqo2LJbpeTQMFpB&#10;mqG96V9cHXG0BdkMH2UFcejOSAd0qFVnewhdQYAOdD2dKLK5lLC5ANIDOCnhKJwREjkKfZpOl3ul&#10;zXsmO2SNDCtQgAOn+3ttbDI0nVxsLCEL3rZOBa14sQGO4w6Ehqv2zCbhSH1OgmQdr2PikWi+9kiQ&#10;595tsSLevAgXs/xdvlrl4U8bNyRpw6uKCRtmElhI/ozAo9RHaZwkpmXLKwtnU9Jqu1m1Cu0pCLxw&#10;n2s5nJzd/JdpuCZALa9KCiMS3EWJV8zjhUcKMvOSRRB7QZjcJfOAJCQvXpZ0zwX795LQkOFkFs1G&#10;LZ2TflWbpR2IHxm8qI2mHTcwQlreZTg+OdHUKnAtKketobwd7YtW2PTPrQC6J6KdXq1ER7Gaw+YA&#10;KFbEG1k9gXKVBGWBCGHugdFI9QOjAWZIhvX3HVUMo/aDAPXbgTMZajI2k0FFCVczbDAazZUZB9Ou&#10;V3zbAPL4voS8hRdSc6fecxbHdwVzwRVxnGF28Fz+O6/zpF3+AgAA//8DAFBLAwQUAAYACAAAACEA&#10;nwbo3eAAAAALAQAADwAAAGRycy9kb3ducmV2LnhtbEyPwU7DMAyG70i8Q2QkbiwhbNUoTacJwQkJ&#10;0ZUDx7TJ2miNU5psK2+POY2bf/nT78/FZvYDO9kpuoAK7hcCmMU2GIedgs/69W4NLCaNRg8BrYIf&#10;G2FTXl8VOjfhjJU97VLHqARjrhX0KY0557HtrddxEUaLtNuHyetEceq4mfSZyv3ApRAZ99ohXej1&#10;aJ972x52R69g+4XVi/t+bz6qfeXq+lHgW3ZQ6vZm3j4BS3ZOFxj+9EkdSnJqwhFNZAPllZCEKpBS&#10;rIARIbOHDFhDw3K5Bl4W/P8P5S8AAAD//wMAUEsBAi0AFAAGAAgAAAAhALaDOJL+AAAA4QEAABMA&#10;AAAAAAAAAAAAAAAAAAAAAFtDb250ZW50X1R5cGVzXS54bWxQSwECLQAUAAYACAAAACEAOP0h/9YA&#10;AACUAQAACwAAAAAAAAAAAAAAAAAvAQAAX3JlbHMvLnJlbHNQSwECLQAUAAYACAAAACEAPFDWhLcC&#10;AACxBQAADgAAAAAAAAAAAAAAAAAuAgAAZHJzL2Uyb0RvYy54bWxQSwECLQAUAAYACAAAACEAnwbo&#10;3eAAAAALAQAADwAAAAAAAAAAAAAAAAARBQAAZHJzL2Rvd25yZXYueG1sUEsFBgAAAAAEAAQA8wAA&#10;AB4GAAAAAA==&#10;" filled="f" stroked="f">
                <v:textbox inset="0,0,0,0">
                  <w:txbxContent>
                    <w:p w14:paraId="2ADB5B80" w14:textId="2485A40F" w:rsidR="00046301" w:rsidRPr="00046301" w:rsidRDefault="00046301" w:rsidP="00046301">
                      <w:pPr>
                        <w:spacing w:line="199" w:lineRule="exact"/>
                        <w:rPr>
                          <w:rFonts w:ascii="Brush Script MT" w:hAnsi="Brush Script MT"/>
                          <w:b/>
                          <w:sz w:val="18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C4B">
        <w:rPr>
          <w:noProof/>
          <w14:ligatures w14:val="standardContextual"/>
        </w:rPr>
        <w:t xml:space="preserve"> </w:t>
      </w:r>
      <w:r w:rsidR="00E4117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756B2" wp14:editId="655C4E38">
                <wp:simplePos x="0" y="0"/>
                <wp:positionH relativeFrom="column">
                  <wp:posOffset>4826185</wp:posOffset>
                </wp:positionH>
                <wp:positionV relativeFrom="paragraph">
                  <wp:posOffset>1385050</wp:posOffset>
                </wp:positionV>
                <wp:extent cx="720000" cy="154420"/>
                <wp:effectExtent l="0" t="0" r="4445" b="10795"/>
                <wp:wrapNone/>
                <wp:docPr id="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17ED8" w14:textId="7005EAD3" w:rsidR="00E4117B" w:rsidRPr="00497B58" w:rsidRDefault="00A75C85" w:rsidP="00E4117B">
                            <w:pPr>
                              <w:spacing w:line="199" w:lineRule="exact"/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lang w:val="de-DE"/>
                              </w:rPr>
                              <w:t>1</w:t>
                            </w:r>
                            <w:r w:rsidR="00046301">
                              <w:rPr>
                                <w:sz w:val="18"/>
                                <w:lang w:val="de-DE"/>
                              </w:rPr>
                              <w:t>6</w:t>
                            </w:r>
                            <w:r>
                              <w:rPr>
                                <w:sz w:val="18"/>
                                <w:lang w:val="de-DE"/>
                              </w:rPr>
                              <w:t>/1</w:t>
                            </w:r>
                            <w:r w:rsidR="00046301">
                              <w:rPr>
                                <w:sz w:val="18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de-DE"/>
                              </w:rPr>
                              <w:t>/202</w:t>
                            </w:r>
                            <w:r w:rsidR="00046301">
                              <w:rPr>
                                <w:sz w:val="18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6F756B2" id="_x0000_s1027" type="#_x0000_t202" style="position:absolute;margin-left:380pt;margin-top:109.05pt;width:56.7pt;height:1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XC1QEAAJcDAAAOAAAAZHJzL2Uyb0RvYy54bWysU9uOmzAQfa/Uf7D83kCi7UUoZLXd1VaV&#10;thdp2w8wxoBV8LgzTiD9+o4NZHt5q/piDWP7+FyG/fU09OJkkCy4Um43uRTGaaita0v59cv9izdS&#10;UFCuVj04U8qzIXl9eP5sP/rC7KCDvjYoGMRRMfpSdiH4IstId2ZQtAFvHG82gIMK/IltVqMaGX3o&#10;s12ev8pGwNojaEPE3bt5Ux4SftMYHT41DZkg+lIyt5BWTGsV1+ywV0WLyndWLzTUP7AYlHX86AXq&#10;TgUljmj/ghqsRiBowkbDkEHTWG2SBlazzf9Q89gpb5IWNof8xSb6f7D64+nRf0YRprcwcYBJBPkH&#10;0N9IOLjtlGvNDSKMnVE1P7yNlmWjp2K5Gq2mgiJINX6AmkNWxwAJaGpwiK6wTsHoHMD5YrqZgtDc&#10;fM0x5ryjeWv78upql0LJVLFe9kjhnYFBxKKUyJkmcHV6oBDJqGI9Et9ycG/7PuXau98afDB2EvnI&#10;d2YepmoStl6URS0V1GdWgzBPC083Fx3gDylGnpRS0vejQiNF/96xI3Gs1gLXoloL5TRfLWWQYi5v&#10;wzx+R4+27Rh59tzBDbvW2KToicVCl9NPQpdJjeP163c69fQ/HX4CAAD//wMAUEsDBBQABgAIAAAA&#10;IQBNWSPK4QAAAAsBAAAPAAAAZHJzL2Rvd25yZXYueG1sTI/BTsMwEETvSPyDtUjcqJMQpWkap6oQ&#10;nJAQaThwdGI3sRqvQ+y24e9ZTnCcndHsm3K32JFd9OyNQwHxKgKmsXPKYC/go3l5yIH5IFHJ0aEW&#10;8K097Krbm1IWyl2x1pdD6BmVoC+kgCGEqeDcd4O20q/cpJG8o5utDCTnnqtZXqncjjyJooxbaZA+&#10;DHLST4PuToezFbD/xPrZfL217/WxNk2zifA1Owlxf7fst8CCXsJfGH7xCR0qYmrdGZVno4B1FtGW&#10;ICCJ8xgYJfL1YwqspUuapMCrkv/fUP0AAAD//wMAUEsBAi0AFAAGAAgAAAAhALaDOJL+AAAA4QEA&#10;ABMAAAAAAAAAAAAAAAAAAAAAAFtDb250ZW50X1R5cGVzXS54bWxQSwECLQAUAAYACAAAACEAOP0h&#10;/9YAAACUAQAACwAAAAAAAAAAAAAAAAAvAQAAX3JlbHMvLnJlbHNQSwECLQAUAAYACAAAACEAaVvV&#10;wtUBAACXAwAADgAAAAAAAAAAAAAAAAAuAgAAZHJzL2Uyb0RvYy54bWxQSwECLQAUAAYACAAAACEA&#10;TVkjyuEAAAALAQAADwAAAAAAAAAAAAAAAAAvBAAAZHJzL2Rvd25yZXYueG1sUEsFBgAAAAAEAAQA&#10;8wAAAD0FAAAAAA==&#10;" filled="f" stroked="f">
                <v:textbox inset="0,0,0,0">
                  <w:txbxContent>
                    <w:p w14:paraId="7ED17ED8" w14:textId="7005EAD3" w:rsidR="00E4117B" w:rsidRPr="00497B58" w:rsidRDefault="00A75C85" w:rsidP="00E4117B">
                      <w:pPr>
                        <w:spacing w:line="199" w:lineRule="exact"/>
                        <w:rPr>
                          <w:b/>
                          <w:sz w:val="18"/>
                          <w:lang w:val="de-DE"/>
                        </w:rPr>
                      </w:pPr>
                      <w:r>
                        <w:rPr>
                          <w:sz w:val="18"/>
                          <w:lang w:val="de-DE"/>
                        </w:rPr>
                        <w:t>1</w:t>
                      </w:r>
                      <w:r w:rsidR="00046301">
                        <w:rPr>
                          <w:sz w:val="18"/>
                          <w:lang w:val="de-DE"/>
                        </w:rPr>
                        <w:t>6</w:t>
                      </w:r>
                      <w:r>
                        <w:rPr>
                          <w:sz w:val="18"/>
                          <w:lang w:val="de-DE"/>
                        </w:rPr>
                        <w:t>/1</w:t>
                      </w:r>
                      <w:r w:rsidR="00046301">
                        <w:rPr>
                          <w:sz w:val="18"/>
                          <w:lang w:val="de-DE"/>
                        </w:rPr>
                        <w:t>2</w:t>
                      </w:r>
                      <w:r>
                        <w:rPr>
                          <w:sz w:val="18"/>
                          <w:lang w:val="de-DE"/>
                        </w:rPr>
                        <w:t>/202</w:t>
                      </w:r>
                      <w:r w:rsidR="00046301">
                        <w:rPr>
                          <w:sz w:val="18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4117B"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8C6C11" wp14:editId="41D7B55C">
                <wp:simplePos x="0" y="0"/>
                <wp:positionH relativeFrom="page">
                  <wp:posOffset>937060</wp:posOffset>
                </wp:positionH>
                <wp:positionV relativeFrom="paragraph">
                  <wp:posOffset>263525</wp:posOffset>
                </wp:positionV>
                <wp:extent cx="5954395" cy="1277620"/>
                <wp:effectExtent l="0" t="0" r="1905" b="508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1277620"/>
                          <a:chOff x="1435" y="230"/>
                          <a:chExt cx="9377" cy="2012"/>
                        </a:xfrm>
                      </wpg:grpSpPr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1435" y="230"/>
                            <a:ext cx="9377" cy="2012"/>
                          </a:xfrm>
                          <a:custGeom>
                            <a:avLst/>
                            <a:gdLst>
                              <a:gd name="T0" fmla="+- 0 10812 1435"/>
                              <a:gd name="T1" fmla="*/ T0 w 9377"/>
                              <a:gd name="T2" fmla="+- 0 230 230"/>
                              <a:gd name="T3" fmla="*/ 230 h 2012"/>
                              <a:gd name="T4" fmla="+- 0 10802 1435"/>
                              <a:gd name="T5" fmla="*/ T4 w 9377"/>
                              <a:gd name="T6" fmla="+- 0 230 230"/>
                              <a:gd name="T7" fmla="*/ 230 h 2012"/>
                              <a:gd name="T8" fmla="+- 0 10802 1435"/>
                              <a:gd name="T9" fmla="*/ T8 w 9377"/>
                              <a:gd name="T10" fmla="+- 0 244 230"/>
                              <a:gd name="T11" fmla="*/ 244 h 2012"/>
                              <a:gd name="T12" fmla="+- 0 10802 1435"/>
                              <a:gd name="T13" fmla="*/ T12 w 9377"/>
                              <a:gd name="T14" fmla="+- 0 907 230"/>
                              <a:gd name="T15" fmla="*/ 907 h 2012"/>
                              <a:gd name="T16" fmla="+- 0 10802 1435"/>
                              <a:gd name="T17" fmla="*/ T16 w 9377"/>
                              <a:gd name="T18" fmla="+- 0 921 230"/>
                              <a:gd name="T19" fmla="*/ 921 h 2012"/>
                              <a:gd name="T20" fmla="+- 0 10802 1435"/>
                              <a:gd name="T21" fmla="*/ T20 w 9377"/>
                              <a:gd name="T22" fmla="+- 0 2227 230"/>
                              <a:gd name="T23" fmla="*/ 2227 h 2012"/>
                              <a:gd name="T24" fmla="+- 0 1445 1435"/>
                              <a:gd name="T25" fmla="*/ T24 w 9377"/>
                              <a:gd name="T26" fmla="+- 0 2227 230"/>
                              <a:gd name="T27" fmla="*/ 2227 h 2012"/>
                              <a:gd name="T28" fmla="+- 0 1445 1435"/>
                              <a:gd name="T29" fmla="*/ T28 w 9377"/>
                              <a:gd name="T30" fmla="+- 0 921 230"/>
                              <a:gd name="T31" fmla="*/ 921 h 2012"/>
                              <a:gd name="T32" fmla="+- 0 10802 1435"/>
                              <a:gd name="T33" fmla="*/ T32 w 9377"/>
                              <a:gd name="T34" fmla="+- 0 921 230"/>
                              <a:gd name="T35" fmla="*/ 921 h 2012"/>
                              <a:gd name="T36" fmla="+- 0 10802 1435"/>
                              <a:gd name="T37" fmla="*/ T36 w 9377"/>
                              <a:gd name="T38" fmla="+- 0 907 230"/>
                              <a:gd name="T39" fmla="*/ 907 h 2012"/>
                              <a:gd name="T40" fmla="+- 0 1445 1435"/>
                              <a:gd name="T41" fmla="*/ T40 w 9377"/>
                              <a:gd name="T42" fmla="+- 0 907 230"/>
                              <a:gd name="T43" fmla="*/ 907 h 2012"/>
                              <a:gd name="T44" fmla="+- 0 1445 1435"/>
                              <a:gd name="T45" fmla="*/ T44 w 9377"/>
                              <a:gd name="T46" fmla="+- 0 244 230"/>
                              <a:gd name="T47" fmla="*/ 244 h 2012"/>
                              <a:gd name="T48" fmla="+- 0 10802 1435"/>
                              <a:gd name="T49" fmla="*/ T48 w 9377"/>
                              <a:gd name="T50" fmla="+- 0 244 230"/>
                              <a:gd name="T51" fmla="*/ 244 h 2012"/>
                              <a:gd name="T52" fmla="+- 0 10802 1435"/>
                              <a:gd name="T53" fmla="*/ T52 w 9377"/>
                              <a:gd name="T54" fmla="+- 0 230 230"/>
                              <a:gd name="T55" fmla="*/ 230 h 2012"/>
                              <a:gd name="T56" fmla="+- 0 1435 1435"/>
                              <a:gd name="T57" fmla="*/ T56 w 9377"/>
                              <a:gd name="T58" fmla="+- 0 230 230"/>
                              <a:gd name="T59" fmla="*/ 230 h 2012"/>
                              <a:gd name="T60" fmla="+- 0 1435 1435"/>
                              <a:gd name="T61" fmla="*/ T60 w 9377"/>
                              <a:gd name="T62" fmla="+- 0 244 230"/>
                              <a:gd name="T63" fmla="*/ 244 h 2012"/>
                              <a:gd name="T64" fmla="+- 0 1435 1435"/>
                              <a:gd name="T65" fmla="*/ T64 w 9377"/>
                              <a:gd name="T66" fmla="+- 0 907 230"/>
                              <a:gd name="T67" fmla="*/ 907 h 2012"/>
                              <a:gd name="T68" fmla="+- 0 1435 1435"/>
                              <a:gd name="T69" fmla="*/ T68 w 9377"/>
                              <a:gd name="T70" fmla="+- 0 921 230"/>
                              <a:gd name="T71" fmla="*/ 921 h 2012"/>
                              <a:gd name="T72" fmla="+- 0 1435 1435"/>
                              <a:gd name="T73" fmla="*/ T72 w 9377"/>
                              <a:gd name="T74" fmla="+- 0 2227 230"/>
                              <a:gd name="T75" fmla="*/ 2227 h 2012"/>
                              <a:gd name="T76" fmla="+- 0 1435 1435"/>
                              <a:gd name="T77" fmla="*/ T76 w 9377"/>
                              <a:gd name="T78" fmla="+- 0 2241 230"/>
                              <a:gd name="T79" fmla="*/ 2241 h 2012"/>
                              <a:gd name="T80" fmla="+- 0 10802 1435"/>
                              <a:gd name="T81" fmla="*/ T80 w 9377"/>
                              <a:gd name="T82" fmla="+- 0 2241 230"/>
                              <a:gd name="T83" fmla="*/ 2241 h 2012"/>
                              <a:gd name="T84" fmla="+- 0 10812 1435"/>
                              <a:gd name="T85" fmla="*/ T84 w 9377"/>
                              <a:gd name="T86" fmla="+- 0 2241 230"/>
                              <a:gd name="T87" fmla="*/ 2241 h 2012"/>
                              <a:gd name="T88" fmla="+- 0 10812 1435"/>
                              <a:gd name="T89" fmla="*/ T88 w 9377"/>
                              <a:gd name="T90" fmla="+- 0 2227 230"/>
                              <a:gd name="T91" fmla="*/ 2227 h 2012"/>
                              <a:gd name="T92" fmla="+- 0 10812 1435"/>
                              <a:gd name="T93" fmla="*/ T92 w 9377"/>
                              <a:gd name="T94" fmla="+- 0 921 230"/>
                              <a:gd name="T95" fmla="*/ 921 h 2012"/>
                              <a:gd name="T96" fmla="+- 0 10812 1435"/>
                              <a:gd name="T97" fmla="*/ T96 w 9377"/>
                              <a:gd name="T98" fmla="+- 0 907 230"/>
                              <a:gd name="T99" fmla="*/ 907 h 2012"/>
                              <a:gd name="T100" fmla="+- 0 10812 1435"/>
                              <a:gd name="T101" fmla="*/ T100 w 9377"/>
                              <a:gd name="T102" fmla="+- 0 244 230"/>
                              <a:gd name="T103" fmla="*/ 244 h 2012"/>
                              <a:gd name="T104" fmla="+- 0 10812 1435"/>
                              <a:gd name="T105" fmla="*/ T104 w 9377"/>
                              <a:gd name="T106" fmla="+- 0 230 230"/>
                              <a:gd name="T107" fmla="*/ 230 h 2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77" h="2012">
                                <a:moveTo>
                                  <a:pt x="9377" y="0"/>
                                </a:moveTo>
                                <a:lnTo>
                                  <a:pt x="9367" y="0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677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1997"/>
                                </a:lnTo>
                                <a:lnTo>
                                  <a:pt x="10" y="1997"/>
                                </a:lnTo>
                                <a:lnTo>
                                  <a:pt x="10" y="691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677"/>
                                </a:lnTo>
                                <a:lnTo>
                                  <a:pt x="10" y="677"/>
                                </a:lnTo>
                                <a:lnTo>
                                  <a:pt x="10" y="14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77"/>
                                </a:lnTo>
                                <a:lnTo>
                                  <a:pt x="0" y="691"/>
                                </a:lnTo>
                                <a:lnTo>
                                  <a:pt x="0" y="1997"/>
                                </a:lnTo>
                                <a:lnTo>
                                  <a:pt x="0" y="2011"/>
                                </a:lnTo>
                                <a:lnTo>
                                  <a:pt x="9367" y="2011"/>
                                </a:lnTo>
                                <a:lnTo>
                                  <a:pt x="9377" y="2011"/>
                                </a:lnTo>
                                <a:lnTo>
                                  <a:pt x="9377" y="1997"/>
                                </a:lnTo>
                                <a:lnTo>
                                  <a:pt x="9377" y="691"/>
                                </a:lnTo>
                                <a:lnTo>
                                  <a:pt x="9377" y="677"/>
                                </a:lnTo>
                                <a:lnTo>
                                  <a:pt x="9377" y="14"/>
                                </a:lnTo>
                                <a:lnTo>
                                  <a:pt x="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1996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AFBD6" w14:textId="77777777" w:rsidR="00B475C5" w:rsidRDefault="00B475C5" w:rsidP="00B475C5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 w:rsidRPr="009B79E9">
                                <w:rPr>
                                  <w:b/>
                                  <w:sz w:val="18"/>
                                  <w:highlight w:val="green"/>
                                </w:rPr>
                                <w:t>Date:</w:t>
                              </w:r>
                              <w:bookmarkStart w:id="2" w:name="_GoBack"/>
                              <w:bookmarkEnd w:id="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" y="1996"/>
                            <a:ext cx="83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C242D" w14:textId="77777777" w:rsidR="00B475C5" w:rsidRDefault="00B475C5" w:rsidP="00B475C5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 w:rsidRPr="009B79E9">
                                <w:rPr>
                                  <w:b/>
                                  <w:sz w:val="18"/>
                                  <w:highlight w:val="green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988"/>
                            <a:ext cx="90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48740" w14:textId="77777777" w:rsidR="00B475C5" w:rsidRDefault="00B475C5" w:rsidP="00B475C5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Declaration:</w:t>
                              </w:r>
                            </w:p>
                            <w:p w14:paraId="2B155EDE" w14:textId="77777777" w:rsidR="00B475C5" w:rsidRDefault="00B475C5" w:rsidP="00B475C5">
                              <w:pPr>
                                <w:spacing w:before="59"/>
                                <w:ind w:righ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information contained on this form is correct to the best of my knowledge and belief. I understand that if I am appointed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 this information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found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incorrect then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 am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liable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dismissal.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244"/>
                            <a:ext cx="9358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4276" w14:textId="77777777" w:rsidR="00B475C5" w:rsidRDefault="00B475C5" w:rsidP="00B475C5">
                              <w:pPr>
                                <w:spacing w:before="60"/>
                                <w:ind w:left="5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Own 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C6C11" id="Group 72" o:spid="_x0000_s1028" style="position:absolute;margin-left:73.8pt;margin-top:20.75pt;width:468.85pt;height:100.6pt;z-index:-251629568;mso-wrap-distance-left:0;mso-wrap-distance-right:0;mso-position-horizontal-relative:page" coordorigin="1435,230" coordsize="9377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ywmwgAAP4wAAAOAAAAZHJzL2Uyb0RvYy54bWzsW22Pm0YQ/l6p/wHxsZVjXpY3K74ouTtH&#10;ldI2UugP4DC2UW2gwJ2dVv3vnVl2ya7jsTdJc2rUuw8Gm2GYmWfn2dkd7vmLw25rPRRtV9bV3Haf&#10;ObZVVHm9LKv13P4tXUxi2+r6rFpm27oq5vb7orNfXH3/3fN9Myu8elNvl0VrgZKqm+2bub3p+2Y2&#10;nXb5pthl3bO6KSq4uKrbXdbD13Y9XbbZHrTvtlPPccLpvm6XTVvnRdfBrzfDRfuK61+tirz/dbXq&#10;it7azm2wreefLf+8w8/p1fNstm6zZlPmwozsM6zYZWUFDx1V3WR9Zt235UeqdmXe1l296p/l9W5a&#10;r1ZlXnAfwBvXOfLmdVvfN9yX9Wy/bsYwQWiP4vTZavNfHt62Vrmc25FnW1W2A4z4Yy34DsHZN+sZ&#10;yLxum3fN23bwEE7f1PnvHVyeHl/H7+tB2Lrb/1wvQV9239c8OIdVu0MV4LZ14Bi8HzEoDr2Vw49B&#10;EjA/CWwrh2uuF0WhJ1DKNwAl3ucyH67DZc8fL92K2xM/ioZ7IZ7cg2k2G57LbRW2oWMw4LoPMe2+&#10;LKbvNllTcKg6jJeMqS9jumiLAkexFSZDWLmYjGmnBlS5gkZ2EPeLofw4JDKeZwKSzfL7rn9d1ByU&#10;7OFN1w/psIQzDvVSjIgUUme120Jm/DixHMt1Ytez+DPFDVLOlXI/TK3UsfYWf/yREAw0RRmAaI1A&#10;rscnQuQGIdCEIhtLAgpJNkoxKSXtck7bBeNl1JYywq5QCnFlhF0wukZNtF3AeoqLEC/CrkTKYbxi&#10;wi5Xj77H2KmAuWrsUeZ0xCApzExzVQRSwPs0mK4OQeJEJ41TAUAZwjgdAjpurgpD6oaUcToOieee&#10;NE5FAWVOGwc8ZBY5T0Ui9cg00JHwPO9k6DwVBy5EmKcD4TIWnExRT4Ui9ahk8HQoSOtUIM5ZpyNB&#10;W6dikXpUSgDxq1gQwPoqEDSwvg4EPep8FYrUp1LC15GgjFNxOGOcjsMZ41QkUp9KCV8HgshXX4WB&#10;zlemw0CiylQgUkZlBNOBIGxjKgpnbNNRoG1TcUiBN0/zHNNxIEiYqSDQJMx0EGhQmYpDyqh0CHQc&#10;COMCFQXauEBHgTYuUIFIAyodAh0IYl4NVBjoiTXQYcAa5CTLBSoQaUBlQ6ADQdmmokDbFuookLaF&#10;Kg5pSGVDqONAgBqqINCghjoItG0qDGlIZUOow0BkaqiCQGdqqINA26bCkIZUMkQ6DAT9RioINP3i&#10;qkit5KjxFqkwpBGVC5EOAzWrRioKZ2bVSIeBjByuicaqNY2obIh0IDyPnayXIhUHLnS6Iol1IGgi&#10;iVUs0phKiFjHgjIvVqE4Z56OBZhHLGpiFY00pnIi1sEgzVOxOGeeDsYZ81Q40phKi0RHgxp6iYrF&#10;maGX6GDQ5iUqHGlCZUaio0FkLW4MjAOZztpEh+KMcSoYaUIlRqJjQdBdogJB053r6EjQ1rmOCkYK&#10;NxLFievoaBBzheuoWNCThevoYJyzUAUELKSSw3V0SIiZ1nVUQPSpFjZy1nJnItvIzYr8UIndCjiz&#10;Mtx2dPhmU1N3uFmUQghhqyj1cdsFVIAUbm0QwuANCkdGwgA3CsPC20Q1rqe5eGAmDoHg4ny/6KLh&#10;uOZEcVgtmhiDi0AubuapJ1yFBZWJdlwnoXbYpjMSF67CosNEHBcTqB3WAUbiwlUozY3EhatQLJuI&#10;Yw2MxkD5aiQuXA3MXMVKEbVDkWeiPRSuQt1lJC5chVLIRBxLHDQGihMjceEqVAsm4lgDoHaYvY3E&#10;hauxmauxcBVmNxPtOGehMTDdGIkLV2ECMBHntI7qkY/NbhDeIj0qNwysIOivhV7HcZejtS3octzh&#10;PdmsyXpkTXlq7ef2sDm8gZ103CzHK7v6oUhrLtMjfQ4SYCzfaYcHfhDYVrogVvuKoLwsj43QJ8Rg&#10;33DwRF6XxyO5EGpXM8ERW6lJHo80uklyXiXut4IjpnKh6YPNBS/4LAy8FBrph2GkTRGRI0GGVx6H&#10;MA+xM5G58LxB0SUfhdQFCAwBHcQgFyRLSNfk8WgkGUjiygvGkrnkxVE3ZuTl4SQefimGo8YLiIxy&#10;x+jm27orhiRFkuF11sg2SFJKm6mrt+VyUW63yDFdu7673rbWQ4btWf4nkl0T2/KSrarxNskFeDv0&#10;uAShYbeLt1v/SlyPOa+8ZLII42jCFiyYJJETTxw3eZWEDkvYzeJvpDqXzTblcllUb8qqkK1fl5m1&#10;AUUTemja8uYvp9MA6iru12c4Cb3eagneZbNNkS1vxXmfldvhfKpbzIMMbssjDwS0OIeG4dDfvKuX&#10;76F52NZD2xva9HCyqds/bWsPLe+53f1xn7WFbW1/qqD/mcAeKaRAz7+wIMKGR6teuVOvZFUOquZ2&#10;b0PVjafX/dBXv2/acr2BJ7k8FlX9Evq/qxJ7i9y+wSrxBVqwj9WLhTXN0N9OcbS8qg8W7BSBURgz&#10;aNliL9bqD/C7tFx0Za2qvt7AwqJ42bb1HsGBWA0Modw66DFq1kaJD4uhYYYJ0QI+knn3mwOAnW94&#10;t0FkgmyaN+3Qq7XwZG7jdM/jK/u2kGdSBDWO2ZLNPil9nOQ2vo3ZhHnh7YQ5NzeTl4trNgkXbhTc&#10;+DfX1zeunj6YlF+ePuezZsH/PqYGJScGSoEg8JwYIvqNM8Ku7OHdmG25m9vxyI3/Ij30h7sDf/VD&#10;vOnRzT6RMEayGIkCTgaSgJNvjiCgyD4mCJ7mSpY/DkG4DCrU0wQRY7PyiSCA4LTa4YkgvipB8GUq&#10;psH/myBg1j4miJE6H7WCcIMYdqShTEjgqBUQieMAjSFBhOM+zVMFMbefCOKrEgTfYngiCJi1jwli&#10;pM7HJQjGYLmD6wg46gTh4zsPnCDGXeUngngiiK+8xOAb6f9lguBvh8NL9nw/RfxDAL7Fr37nexYf&#10;/m3h6h8AAAD//wMAUEsDBBQABgAIAAAAIQANf08z4QAAAAsBAAAPAAAAZHJzL2Rvd25yZXYueG1s&#10;TI9Ba4NAEIXvhf6HZQq9NatGk2BdQwhtT6HQpFB6m+hEJe6suBs1/76bU3N8zMd732TrSbdioN42&#10;hhWEswAEcWHKhisF34f3lxUI65BLbA2TgitZWOePDxmmpRn5i4a9q4QvYZuigtq5LpXSFjVptDPT&#10;EfvbyfQanY99JcseR1+uWxkFwUJqbNgv1NjRtqbivL9oBR8jjpt5+Dbszqft9feQfP7sQlLq+Wna&#10;vIJwNLl/GG76Xh1y73Q0Fy6taH2OlwuPKojDBMQNCFbJHMRRQRRHS5B5Ju9/yP8AAAD//wMAUEsB&#10;Ai0AFAAGAAgAAAAhALaDOJL+AAAA4QEAABMAAAAAAAAAAAAAAAAAAAAAAFtDb250ZW50X1R5cGVz&#10;XS54bWxQSwECLQAUAAYACAAAACEAOP0h/9YAAACUAQAACwAAAAAAAAAAAAAAAAAvAQAAX3JlbHMv&#10;LnJlbHNQSwECLQAUAAYACAAAACEABK0MsJsIAAD+MAAADgAAAAAAAAAAAAAAAAAuAgAAZHJzL2Uy&#10;b0RvYy54bWxQSwECLQAUAAYACAAAACEADX9PM+EAAAALAQAADwAAAAAAAAAAAAAAAAD1CgAAZHJz&#10;L2Rvd25yZXYueG1sUEsFBgAAAAAEAAQA8wAAAAMMAAAAAA==&#10;">
                <v:shape id="Freeform 69" o:spid="_x0000_s1029" style="position:absolute;left:1435;top:230;width:9377;height:2012;visibility:visible;mso-wrap-style:square;v-text-anchor:top" coordsize="9377,2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bxAAAANsAAAAPAAAAZHJzL2Rvd25yZXYueG1sRI9Ba8JA&#10;FITvQv/D8gpepG6q0trUVUQQ9KZJaa+P7DMbzL5Ns6vGf+8KgsdhZr5hZovO1uJMra8cK3gfJiCI&#10;C6crLhX85Ou3KQgfkDXWjknBlTws5i+9GabaXXhP5yyUIkLYp6jAhNCkUvrCkEU/dA1x9A6utRii&#10;bEupW7xEuK3lKEk+pMWK44LBhlaGimN2sgoq87fJtl//63F+bH6Lw2A3oelOqf5rt/wGEagLz/Cj&#10;vdEKPsdw/xJ/gJzfAAAA//8DAFBLAQItABQABgAIAAAAIQDb4fbL7gAAAIUBAAATAAAAAAAAAAAA&#10;AAAAAAAAAABbQ29udGVudF9UeXBlc10ueG1sUEsBAi0AFAAGAAgAAAAhAFr0LFu/AAAAFQEAAAsA&#10;AAAAAAAAAAAAAAAAHwEAAF9yZWxzLy5yZWxzUEsBAi0AFAAGAAgAAAAhACRcFNvEAAAA2wAAAA8A&#10;AAAAAAAAAAAAAAAABwIAAGRycy9kb3ducmV2LnhtbFBLBQYAAAAAAwADALcAAAD4AgAAAAA=&#10;" path="m9377,r-10,l9367,14r,663l9367,691r,1306l10,1997,10,691r9357,l9367,677,10,677,10,14r9357,l9367,,,,,14,,677r,14l,1997r,14l9367,2011r10,l9377,1997r,-1306l9377,677r,-663l9377,xe" fillcolor="black" stroked="f">
                  <v:path arrowok="t" o:connecttype="custom" o:connectlocs="9377,230;9367,230;9367,244;9367,907;9367,921;9367,2227;10,2227;10,921;9367,921;9367,907;10,907;10,244;9367,244;9367,230;0,230;0,244;0,907;0,921;0,2227;0,2241;9367,2241;9377,2241;9377,2227;9377,921;9377,907;9377,244;9377,230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0" type="#_x0000_t202" style="position:absolute;left:7936;top:1996;width:4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FEAFBD6" w14:textId="77777777" w:rsidR="00B475C5" w:rsidRDefault="00B475C5" w:rsidP="00B475C5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 w:rsidRPr="009B79E9">
                          <w:rPr>
                            <w:b/>
                            <w:sz w:val="18"/>
                            <w:highlight w:val="green"/>
                          </w:rPr>
                          <w:t>Date:</w:t>
                        </w:r>
                        <w:bookmarkStart w:id="3" w:name="_GoBack"/>
                        <w:bookmarkEnd w:id="3"/>
                      </w:p>
                    </w:txbxContent>
                  </v:textbox>
                </v:shape>
                <v:shape id="Text Box 71" o:spid="_x0000_s1031" type="#_x0000_t202" style="position:absolute;left:1497;top:1996;width:83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4CC242D" w14:textId="77777777" w:rsidR="00B475C5" w:rsidRDefault="00B475C5" w:rsidP="00B475C5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 w:rsidRPr="009B79E9">
                          <w:rPr>
                            <w:b/>
                            <w:sz w:val="18"/>
                            <w:highlight w:val="green"/>
                          </w:rPr>
                          <w:t>Signature:</w:t>
                        </w:r>
                      </w:p>
                    </w:txbxContent>
                  </v:textbox>
                </v:shape>
                <v:shape id="_x0000_s1032" type="#_x0000_t202" style="position:absolute;left:1588;top:988;width:9005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6948740" w14:textId="77777777" w:rsidR="00B475C5" w:rsidRDefault="00B475C5" w:rsidP="00B475C5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Declaration:</w:t>
                        </w:r>
                      </w:p>
                      <w:p w14:paraId="2B155EDE" w14:textId="77777777" w:rsidR="00B475C5" w:rsidRDefault="00B475C5" w:rsidP="00B475C5">
                        <w:pPr>
                          <w:spacing w:before="59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information contained on this form is correct to the best of my knowledge and belief. I understand that if I am appointed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 this information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found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incorrect then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 am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liable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dismissal.</w:t>
                        </w:r>
                      </w:p>
                    </w:txbxContent>
                  </v:textbox>
                </v:shape>
                <v:shape id="Text Box 73" o:spid="_x0000_s1033" type="#_x0000_t202" style="position:absolute;left:1444;top:244;width:9358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DE54276" w14:textId="77777777" w:rsidR="00B475C5" w:rsidRDefault="00B475C5" w:rsidP="00B475C5">
                        <w:pPr>
                          <w:spacing w:before="60"/>
                          <w:ind w:left="5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Address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Own Doctor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3B9F36" w14:textId="0D2EFB5A" w:rsidR="00D378E8" w:rsidRPr="00D378E8" w:rsidRDefault="00D378E8" w:rsidP="00D378E8"/>
    <w:p w14:paraId="33051584" w14:textId="5A9DEC0D" w:rsidR="00D378E8" w:rsidRPr="00D378E8" w:rsidRDefault="00D378E8" w:rsidP="00D378E8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 w:rsidR="00D378E8" w:rsidRPr="00D378E8" w:rsidSect="00B475C5">
      <w:headerReference w:type="default" r:id="rId10"/>
      <w:footerReference w:type="default" r:id="rId11"/>
      <w:pgSz w:w="11910" w:h="16840"/>
      <w:pgMar w:top="1740" w:right="860" w:bottom="280" w:left="880" w:header="3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4830D" w14:textId="77777777" w:rsidR="00AF6283" w:rsidRDefault="00AF6283">
      <w:r>
        <w:separator/>
      </w:r>
    </w:p>
  </w:endnote>
  <w:endnote w:type="continuationSeparator" w:id="0">
    <w:p w14:paraId="39C94734" w14:textId="77777777" w:rsidR="00AF6283" w:rsidRDefault="00AF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16CAC" w14:textId="77777777" w:rsidR="00B475C5" w:rsidRDefault="00B475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BBB503F" wp14:editId="1C025974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2350770" cy="152400"/>
              <wp:effectExtent l="0" t="0" r="0" b="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B210" w14:textId="77777777" w:rsidR="00B475C5" w:rsidRDefault="00B475C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3BBB503F"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33" type="#_x0000_t202" style="position:absolute;margin-left:71pt;margin-top:11in;width:185.1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2G1gEAAJEDAAAOAAAAZHJzL2Uyb0RvYy54bWysU9tu1DAQfUfiHyy/s8kulKJos1VpVYRU&#10;LlLhAyaOk1gkHjP2brJ8PWNnswX6VvFiTWbGx+ecmWyvpqEXB03eoC3lepVLoa3C2ti2lN+/3b16&#10;J4UPYGvo0epSHrWXV7uXL7ajK/QGO+xrTYJBrC9GV8ouBFdkmVedHsCv0GnLxQZpgMCf1GY1wcjo&#10;Q59t8vxtNiLVjlBp7zl7OxflLuE3jVbhS9N4HURfSuYW0knprOKZ7bZQtASuM+pEA57BYgBj+dEz&#10;1C0EEHsyT6AGowg9NmGlcMiwaYzSSQOrWef/qHnowOmkhc3x7myT/3+w6vPhwX0lEab3OPEAkwjv&#10;7lH98MLiTQe21ddEOHYaan54HS3LRueL09VotS98BKnGT1jzkGEfMAFNDQ3RFdYpGJ0HcDybrqcg&#10;FCc3ry/yy0suKa6tLzZv8jSVDIrltiMfPmgcRAxKSTzUhA6Hex8iGyiWlviYxTvT92mwvf0rwY0x&#10;k9hHwjP1MFUTd0cVFdZH1kE47wnvNQcd0i8pRt6RUvqfeyAtRf/RshdxoZaAlqBaArCKr5YySDGH&#10;N2FevL0j03aMPLtt8Zr9akyS8sjixJPnnhSedjQu1p/fqevxT9r9BgAA//8DAFBLAwQUAAYACAAA&#10;ACEAXBAUuuQAAAASAQAADwAAAGRycy9kb3ducmV2LnhtbExPy07DMBC8I/EP1iJxo3ajNgppnKri&#10;cUJCpOHA0YndxGq8DrHbhr9nOZXLamYfszPFdnYDO5spWI8SlgsBzGDrtcVOwmf9+pABC1GhVoNH&#10;I+HHBNiWtzeFyrW/YGXO+9gxEsGQKwl9jGPOeWh741RY+NEgzQ5+cioSnTquJ3UhcTfwRIiUO2WR&#10;PvRqNE+9aY/7k5Ow+8LqxX6/Nx/VobJ1/SjwLT1KeX83P2+o7DbAopnj9QL+MpB/KMlY40+oAxuI&#10;rxIKFAmssxUhWlkvkwRYQ61UZAJ4WfD/UcpfAAAA//8DAFBLAQItABQABgAIAAAAIQC2gziS/gAA&#10;AOEBAAATAAAAAAAAAAAAAAAAAAAAAABbQ29udGVudF9UeXBlc10ueG1sUEsBAi0AFAAGAAgAAAAh&#10;ADj9If/WAAAAlAEAAAsAAAAAAAAAAAAAAAAALwEAAF9yZWxzLy5yZWxzUEsBAi0AFAAGAAgAAAAh&#10;ADom7YbWAQAAkQMAAA4AAAAAAAAAAAAAAAAALgIAAGRycy9lMm9Eb2MueG1sUEsBAi0AFAAGAAgA&#10;AAAhAFwQFLrkAAAAEgEAAA8AAAAAAAAAAAAAAAAAMAQAAGRycy9kb3ducmV2LnhtbFBLBQYAAAAA&#10;BAAEAPMAAABBBQAAAAA=&#10;" filled="f" stroked="f">
              <v:textbox inset="0,0,0,0">
                <w:txbxContent>
                  <w:p w14:paraId="0F6FB210" w14:textId="77777777" w:rsidR="00B475C5" w:rsidRDefault="00B475C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F4C67" w14:textId="77777777" w:rsidR="008557EA" w:rsidRDefault="008557E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E2F0A" w14:textId="77777777" w:rsidR="00AF6283" w:rsidRDefault="00AF6283">
      <w:r>
        <w:separator/>
      </w:r>
    </w:p>
  </w:footnote>
  <w:footnote w:type="continuationSeparator" w:id="0">
    <w:p w14:paraId="325CD65F" w14:textId="77777777" w:rsidR="00AF6283" w:rsidRDefault="00AF6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ECDC7" w14:textId="77777777" w:rsidR="00B475C5" w:rsidRDefault="00B475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5648" behindDoc="1" locked="0" layoutInCell="1" allowOverlap="1" wp14:anchorId="762A4BC5" wp14:editId="4FA9AF6A">
          <wp:simplePos x="0" y="0"/>
          <wp:positionH relativeFrom="page">
            <wp:posOffset>3072719</wp:posOffset>
          </wp:positionH>
          <wp:positionV relativeFrom="page">
            <wp:posOffset>168533</wp:posOffset>
          </wp:positionV>
          <wp:extent cx="1438915" cy="917174"/>
          <wp:effectExtent l="0" t="0" r="0" b="0"/>
          <wp:wrapNone/>
          <wp:docPr id="10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4DD17" w14:textId="04345997" w:rsidR="008557EA" w:rsidRDefault="008557EA">
    <w:pPr>
      <w:pStyle w:val="BodyText"/>
      <w:spacing w:line="14" w:lineRule="auto"/>
      <w:rPr>
        <w:sz w:val="2"/>
      </w:rPr>
    </w:pPr>
    <w:r>
      <w:rPr>
        <w:noProof/>
        <w:sz w:val="20"/>
      </w:rPr>
      <w:drawing>
        <wp:anchor distT="0" distB="0" distL="114300" distR="114300" simplePos="0" relativeHeight="251678720" behindDoc="0" locked="0" layoutInCell="1" allowOverlap="1" wp14:anchorId="675DB458" wp14:editId="65DD6050">
          <wp:simplePos x="0" y="0"/>
          <wp:positionH relativeFrom="margin">
            <wp:posOffset>2385060</wp:posOffset>
          </wp:positionH>
          <wp:positionV relativeFrom="margin">
            <wp:posOffset>-937895</wp:posOffset>
          </wp:positionV>
          <wp:extent cx="1426371" cy="911542"/>
          <wp:effectExtent l="0" t="0" r="2540" b="3175"/>
          <wp:wrapSquare wrapText="bothSides"/>
          <wp:docPr id="2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jpeg" descr="A red and black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371" cy="9115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3"/>
    <w:rsid w:val="00046301"/>
    <w:rsid w:val="000743D7"/>
    <w:rsid w:val="000D0343"/>
    <w:rsid w:val="000E4DFB"/>
    <w:rsid w:val="00114F7E"/>
    <w:rsid w:val="00136E1E"/>
    <w:rsid w:val="001450D8"/>
    <w:rsid w:val="001636EF"/>
    <w:rsid w:val="0023141E"/>
    <w:rsid w:val="00281AE3"/>
    <w:rsid w:val="002A2960"/>
    <w:rsid w:val="002D39C4"/>
    <w:rsid w:val="002F45C4"/>
    <w:rsid w:val="003023B9"/>
    <w:rsid w:val="00391248"/>
    <w:rsid w:val="0049325A"/>
    <w:rsid w:val="00497B58"/>
    <w:rsid w:val="004E384B"/>
    <w:rsid w:val="00534A70"/>
    <w:rsid w:val="00583BC2"/>
    <w:rsid w:val="00604ADD"/>
    <w:rsid w:val="00677685"/>
    <w:rsid w:val="00706FD9"/>
    <w:rsid w:val="0075777A"/>
    <w:rsid w:val="00787E8E"/>
    <w:rsid w:val="007C10D4"/>
    <w:rsid w:val="007C31D3"/>
    <w:rsid w:val="00823618"/>
    <w:rsid w:val="008557EA"/>
    <w:rsid w:val="00903FE9"/>
    <w:rsid w:val="00907B6A"/>
    <w:rsid w:val="00907E6F"/>
    <w:rsid w:val="00912172"/>
    <w:rsid w:val="009204CA"/>
    <w:rsid w:val="009223DD"/>
    <w:rsid w:val="00933A8F"/>
    <w:rsid w:val="009B79E9"/>
    <w:rsid w:val="009E4C4B"/>
    <w:rsid w:val="009E52E9"/>
    <w:rsid w:val="009E55BA"/>
    <w:rsid w:val="009E5931"/>
    <w:rsid w:val="00A62CCA"/>
    <w:rsid w:val="00A75C85"/>
    <w:rsid w:val="00AF6283"/>
    <w:rsid w:val="00B475C5"/>
    <w:rsid w:val="00B66D06"/>
    <w:rsid w:val="00BD3370"/>
    <w:rsid w:val="00C401FF"/>
    <w:rsid w:val="00D17B83"/>
    <w:rsid w:val="00D378E8"/>
    <w:rsid w:val="00D62E18"/>
    <w:rsid w:val="00D67C31"/>
    <w:rsid w:val="00DA0761"/>
    <w:rsid w:val="00DA35B4"/>
    <w:rsid w:val="00E4117B"/>
    <w:rsid w:val="00E45C68"/>
    <w:rsid w:val="00EB5A82"/>
    <w:rsid w:val="00F2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69501"/>
  <w15:chartTrackingRefBased/>
  <w15:docId w15:val="{38100A31-B340-4534-BF80-9DF6DBF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475C5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link w:val="Heading2Char"/>
    <w:uiPriority w:val="9"/>
    <w:unhideWhenUsed/>
    <w:qFormat/>
    <w:rsid w:val="00B475C5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9"/>
    <w:unhideWhenUsed/>
    <w:qFormat/>
    <w:rsid w:val="00B475C5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B475C5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B475C5"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B475C5"/>
    <w:pPr>
      <w:ind w:left="1339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1"/>
    <w:qFormat/>
    <w:rsid w:val="00B475C5"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C5"/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75C5"/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75C5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75C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475C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475C5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B475C5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75C5"/>
  </w:style>
  <w:style w:type="character" w:customStyle="1" w:styleId="BodyTextChar">
    <w:name w:val="Body Text Char"/>
    <w:basedOn w:val="DefaultParagraphFont"/>
    <w:link w:val="BodyText"/>
    <w:uiPriority w:val="1"/>
    <w:rsid w:val="00B475C5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B475C5"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  <w:rsid w:val="00B475C5"/>
  </w:style>
  <w:style w:type="paragraph" w:styleId="Header">
    <w:name w:val="header"/>
    <w:basedOn w:val="Normal"/>
    <w:link w:val="HeaderChar"/>
    <w:uiPriority w:val="99"/>
    <w:unhideWhenUsed/>
    <w:rsid w:val="00B475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5C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5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5C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 Malik</dc:creator>
  <cp:keywords/>
  <dc:description/>
  <cp:lastModifiedBy>Windows User</cp:lastModifiedBy>
  <cp:revision>2</cp:revision>
  <dcterms:created xsi:type="dcterms:W3CDTF">2025-03-26T17:27:00Z</dcterms:created>
  <dcterms:modified xsi:type="dcterms:W3CDTF">2025-03-26T17:27:00Z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e41590599dd56f0156e8a91f93e96137edf40ece60899490691b4a4bf5b8a96e</vt:lpwstr>
  </property>
</Properties>
</file>