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EB227" w14:textId="2A3588D8" w:rsidR="00DB6150" w:rsidRDefault="00F30D05">
      <w:pPr>
        <w:pStyle w:val="BodyText"/>
        <w:ind w:left="40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095488" behindDoc="1" locked="0" layoutInCell="1" allowOverlap="1" wp14:anchorId="2C0BEDF9" wp14:editId="4E5AFF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5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FE4358A" id="AutoShape 102" o:spid="_x0000_s1026" style="position:absolute;margin-left:24pt;margin-top:24pt;width:547.35pt;height:793.95pt;z-index:-19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" path="m10918,74r-60,l10858,89r,15701l89,15790,89,89r10769,l10858,74,89,74r-15,l74,89r,15701l74,15850r15,l10858,15850r60,l10918,15790r,-15701l10918,74xm10946,r-14,l10932,60r,29l10932,15790r,74l10858,15864r-10769,l60,15864r,-74l60,89r,-29l89,60r10769,l10932,60r,-60l10858,,89,,60,,,,,60,,89,,15790r,74l,15878r60,l89,15878r10769,l10932,15878r14,l10946,15864r,-74l10946,89r,-29l10946,xe" fillcolor="black" stroked="f">
                <v:path arrowok="t" o:connecttype="custom"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A4F79">
        <w:rPr>
          <w:noProof/>
          <w:sz w:val="20"/>
        </w:rPr>
        <w:drawing>
          <wp:inline distT="0" distB="0" distL="0" distR="0" wp14:anchorId="60B53236" wp14:editId="225429C5">
            <wp:extent cx="1427816" cy="91154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DFE" w14:textId="2775CDC1" w:rsidR="00DB6150" w:rsidRDefault="00DB6150">
      <w:pPr>
        <w:pStyle w:val="BodyText"/>
        <w:spacing w:before="10"/>
        <w:rPr>
          <w:sz w:val="24"/>
        </w:rPr>
      </w:pPr>
    </w:p>
    <w:p w14:paraId="56EE0295" w14:textId="05FEA9E3" w:rsidR="00DB6150" w:rsidRDefault="002A385C">
      <w:pPr>
        <w:pStyle w:val="Heading4"/>
        <w:ind w:left="107" w:right="526"/>
      </w:pPr>
      <w:r>
        <w:rPr>
          <w:noProof/>
        </w:rPr>
        <w:drawing>
          <wp:anchor distT="0" distB="0" distL="114300" distR="114300" simplePos="0" relativeHeight="487594496" behindDoc="0" locked="0" layoutInCell="1" allowOverlap="1" wp14:anchorId="5AF01742" wp14:editId="0BD55584">
            <wp:simplePos x="0" y="0"/>
            <wp:positionH relativeFrom="column">
              <wp:posOffset>5412493</wp:posOffset>
            </wp:positionH>
            <wp:positionV relativeFrom="paragraph">
              <wp:posOffset>120282</wp:posOffset>
            </wp:positionV>
            <wp:extent cx="938254" cy="1243186"/>
            <wp:effectExtent l="0" t="0" r="0" b="0"/>
            <wp:wrapNone/>
            <wp:docPr id="1674802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2283" name="Picture 16748022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124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05">
        <w:rPr>
          <w:noProof/>
        </w:rPr>
        <mc:AlternateContent>
          <mc:Choice Requires="wps">
            <w:drawing>
              <wp:anchor distT="0" distB="0" distL="114300" distR="114300" simplePos="0" relativeHeight="484094976" behindDoc="1" locked="0" layoutInCell="1" allowOverlap="1" wp14:anchorId="11D3307A" wp14:editId="5B3A59D4">
                <wp:simplePos x="0" y="0"/>
                <wp:positionH relativeFrom="page">
                  <wp:posOffset>5803265</wp:posOffset>
                </wp:positionH>
                <wp:positionV relativeFrom="paragraph">
                  <wp:posOffset>107950</wp:posOffset>
                </wp:positionV>
                <wp:extent cx="1143000" cy="1256030"/>
                <wp:effectExtent l="0" t="0" r="0" b="0"/>
                <wp:wrapNone/>
                <wp:docPr id="14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1256030"/>
                        </a:xfrm>
                        <a:custGeom>
                          <a:avLst/>
                          <a:gdLst>
                            <a:gd name="T0" fmla="+- 0 10939 9139"/>
                            <a:gd name="T1" fmla="*/ T0 w 1800"/>
                            <a:gd name="T2" fmla="+- 0 170 170"/>
                            <a:gd name="T3" fmla="*/ 170 h 1978"/>
                            <a:gd name="T4" fmla="+- 0 10930 9139"/>
                            <a:gd name="T5" fmla="*/ T4 w 1800"/>
                            <a:gd name="T6" fmla="+- 0 170 170"/>
                            <a:gd name="T7" fmla="*/ 170 h 1978"/>
                            <a:gd name="T8" fmla="+- 0 10930 9139"/>
                            <a:gd name="T9" fmla="*/ T8 w 1800"/>
                            <a:gd name="T10" fmla="+- 0 180 170"/>
                            <a:gd name="T11" fmla="*/ 180 h 1978"/>
                            <a:gd name="T12" fmla="+- 0 10930 9139"/>
                            <a:gd name="T13" fmla="*/ T12 w 1800"/>
                            <a:gd name="T14" fmla="+- 0 2138 170"/>
                            <a:gd name="T15" fmla="*/ 2138 h 1978"/>
                            <a:gd name="T16" fmla="+- 0 9149 9139"/>
                            <a:gd name="T17" fmla="*/ T16 w 1800"/>
                            <a:gd name="T18" fmla="+- 0 2138 170"/>
                            <a:gd name="T19" fmla="*/ 2138 h 1978"/>
                            <a:gd name="T20" fmla="+- 0 9149 9139"/>
                            <a:gd name="T21" fmla="*/ T20 w 1800"/>
                            <a:gd name="T22" fmla="+- 0 180 170"/>
                            <a:gd name="T23" fmla="*/ 180 h 1978"/>
                            <a:gd name="T24" fmla="+- 0 10930 9139"/>
                            <a:gd name="T25" fmla="*/ T24 w 1800"/>
                            <a:gd name="T26" fmla="+- 0 180 170"/>
                            <a:gd name="T27" fmla="*/ 180 h 1978"/>
                            <a:gd name="T28" fmla="+- 0 10930 9139"/>
                            <a:gd name="T29" fmla="*/ T28 w 1800"/>
                            <a:gd name="T30" fmla="+- 0 170 170"/>
                            <a:gd name="T31" fmla="*/ 170 h 1978"/>
                            <a:gd name="T32" fmla="+- 0 9149 9139"/>
                            <a:gd name="T33" fmla="*/ T32 w 1800"/>
                            <a:gd name="T34" fmla="+- 0 170 170"/>
                            <a:gd name="T35" fmla="*/ 170 h 1978"/>
                            <a:gd name="T36" fmla="+- 0 9139 9139"/>
                            <a:gd name="T37" fmla="*/ T36 w 1800"/>
                            <a:gd name="T38" fmla="+- 0 170 170"/>
                            <a:gd name="T39" fmla="*/ 170 h 1978"/>
                            <a:gd name="T40" fmla="+- 0 9139 9139"/>
                            <a:gd name="T41" fmla="*/ T40 w 1800"/>
                            <a:gd name="T42" fmla="+- 0 180 170"/>
                            <a:gd name="T43" fmla="*/ 180 h 1978"/>
                            <a:gd name="T44" fmla="+- 0 9139 9139"/>
                            <a:gd name="T45" fmla="*/ T44 w 1800"/>
                            <a:gd name="T46" fmla="+- 0 2138 170"/>
                            <a:gd name="T47" fmla="*/ 2138 h 1978"/>
                            <a:gd name="T48" fmla="+- 0 9139 9139"/>
                            <a:gd name="T49" fmla="*/ T48 w 1800"/>
                            <a:gd name="T50" fmla="+- 0 2148 170"/>
                            <a:gd name="T51" fmla="*/ 2148 h 1978"/>
                            <a:gd name="T52" fmla="+- 0 9149 9139"/>
                            <a:gd name="T53" fmla="*/ T52 w 1800"/>
                            <a:gd name="T54" fmla="+- 0 2148 170"/>
                            <a:gd name="T55" fmla="*/ 2148 h 1978"/>
                            <a:gd name="T56" fmla="+- 0 10930 9139"/>
                            <a:gd name="T57" fmla="*/ T56 w 1800"/>
                            <a:gd name="T58" fmla="+- 0 2148 170"/>
                            <a:gd name="T59" fmla="*/ 2148 h 1978"/>
                            <a:gd name="T60" fmla="+- 0 10939 9139"/>
                            <a:gd name="T61" fmla="*/ T60 w 1800"/>
                            <a:gd name="T62" fmla="+- 0 2148 170"/>
                            <a:gd name="T63" fmla="*/ 2148 h 1978"/>
                            <a:gd name="T64" fmla="+- 0 10939 9139"/>
                            <a:gd name="T65" fmla="*/ T64 w 1800"/>
                            <a:gd name="T66" fmla="+- 0 2138 170"/>
                            <a:gd name="T67" fmla="*/ 2138 h 1978"/>
                            <a:gd name="T68" fmla="+- 0 10939 9139"/>
                            <a:gd name="T69" fmla="*/ T68 w 1800"/>
                            <a:gd name="T70" fmla="+- 0 180 170"/>
                            <a:gd name="T71" fmla="*/ 180 h 1978"/>
                            <a:gd name="T72" fmla="+- 0 10939 9139"/>
                            <a:gd name="T73" fmla="*/ T72 w 1800"/>
                            <a:gd name="T74" fmla="+- 0 170 170"/>
                            <a:gd name="T75" fmla="*/ 170 h 19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0" h="1978">
                              <a:moveTo>
                                <a:pt x="1800" y="0"/>
                              </a:moveTo>
                              <a:lnTo>
                                <a:pt x="1791" y="0"/>
                              </a:lnTo>
                              <a:lnTo>
                                <a:pt x="1791" y="10"/>
                              </a:lnTo>
                              <a:lnTo>
                                <a:pt x="1791" y="1968"/>
                              </a:lnTo>
                              <a:lnTo>
                                <a:pt x="10" y="1968"/>
                              </a:lnTo>
                              <a:lnTo>
                                <a:pt x="10" y="10"/>
                              </a:lnTo>
                              <a:lnTo>
                                <a:pt x="1791" y="10"/>
                              </a:lnTo>
                              <a:lnTo>
                                <a:pt x="179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68"/>
                              </a:lnTo>
                              <a:lnTo>
                                <a:pt x="0" y="1978"/>
                              </a:lnTo>
                              <a:lnTo>
                                <a:pt x="10" y="1978"/>
                              </a:lnTo>
                              <a:lnTo>
                                <a:pt x="1791" y="1978"/>
                              </a:lnTo>
                              <a:lnTo>
                                <a:pt x="1800" y="1978"/>
                              </a:lnTo>
                              <a:lnTo>
                                <a:pt x="1800" y="1968"/>
                              </a:lnTo>
                              <a:lnTo>
                                <a:pt x="1800" y="10"/>
                              </a:lnTo>
                              <a:lnTo>
                                <a:pt x="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03C92FD9" id="Freeform 101" o:spid="_x0000_s1026" style="position:absolute;margin-left:456.95pt;margin-top:8.5pt;width:90pt;height:98.9pt;z-index:-192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" path="m1800,r-9,l1791,10r,1958l10,1968,10,10r1781,l1791,,10,,,,,10,,1968r,10l10,1978r1781,l1800,1978r,-10l1800,10r,-10xe" fillcolor="black" stroked="f">
                <v:path arrowok="t" o:connecttype="custom" o:connectlocs="1143000,107950;1137285,107950;1137285,114300;1137285,1357630;6350,1357630;6350,114300;1137285,114300;1137285,107950;6350,107950;0,107950;0,114300;0,1357630;0,1363980;6350,1363980;1137285,1363980;1143000,1363980;1143000,1357630;1143000,114300;1143000,107950" o:connectangles="0,0,0,0,0,0,0,0,0,0,0,0,0,0,0,0,0,0,0"/>
                <w10:wrap anchorx="page"/>
              </v:shape>
            </w:pict>
          </mc:Fallback>
        </mc:AlternateContent>
      </w:r>
      <w:bookmarkStart w:id="0" w:name="QBC_03_Application_Form.pdf_(p.3-6)"/>
      <w:bookmarkEnd w:id="0"/>
      <w:r w:rsidR="00DA4F79">
        <w:t>Application</w:t>
      </w:r>
      <w:r w:rsidR="00DA4F79">
        <w:rPr>
          <w:spacing w:val="-5"/>
        </w:rPr>
        <w:t xml:space="preserve"> </w:t>
      </w:r>
      <w:r w:rsidR="00DA4F79">
        <w:t>Form</w:t>
      </w:r>
    </w:p>
    <w:p w14:paraId="03E5EAF8" w14:textId="4C1969DA" w:rsidR="00DB6150" w:rsidRDefault="00DB6150">
      <w:pPr>
        <w:pStyle w:val="BodyText"/>
        <w:rPr>
          <w:b/>
          <w:sz w:val="20"/>
        </w:rPr>
      </w:pPr>
    </w:p>
    <w:p w14:paraId="2673E198" w14:textId="68DA4F86" w:rsidR="00DB6150" w:rsidRDefault="009677B4">
      <w:pPr>
        <w:pStyle w:val="BodyText"/>
        <w:spacing w:before="6"/>
        <w:rPr>
          <w:b/>
          <w:sz w:val="14"/>
        </w:rPr>
      </w:pPr>
      <w:r>
        <w:rPr>
          <w:noProof/>
        </w:rPr>
        <w:t xml:space="preserve"> </w:t>
      </w:r>
      <w:r w:rsidR="00BD771C">
        <w:rPr>
          <w:noProof/>
        </w:rPr>
        <w:t xml:space="preserve"> </w:t>
      </w:r>
      <w:r w:rsidR="00F30D05"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DF77DDA" wp14:editId="4E0C7330">
                <wp:simplePos x="0" y="0"/>
                <wp:positionH relativeFrom="page">
                  <wp:posOffset>624840</wp:posOffset>
                </wp:positionH>
                <wp:positionV relativeFrom="paragraph">
                  <wp:posOffset>131445</wp:posOffset>
                </wp:positionV>
                <wp:extent cx="3208020" cy="574675"/>
                <wp:effectExtent l="0" t="0" r="0" b="0"/>
                <wp:wrapTopAndBottom/>
                <wp:docPr id="1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8020" cy="574675"/>
                          <a:chOff x="984" y="207"/>
                          <a:chExt cx="5052" cy="905"/>
                        </a:xfrm>
                      </wpg:grpSpPr>
                      <wps:wsp>
                        <wps:cNvPr id="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660"/>
                            <a:ext cx="5043" cy="44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C4CF92" w14:textId="76C23A49" w:rsidR="00DB6150" w:rsidRDefault="00DA4F79">
                              <w:pPr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Attached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9"/>
                                </w:rPr>
                                <w:t>Documents</w:t>
                              </w:r>
                              <w:proofErr w:type="gramStart"/>
                              <w:r>
                                <w:rPr>
                                  <w:b/>
                                  <w:sz w:val="19"/>
                                </w:rPr>
                                <w:t>:</w:t>
                              </w:r>
                              <w:r w:rsidR="00035B4E">
                                <w:rPr>
                                  <w:b/>
                                  <w:sz w:val="19"/>
                                </w:rPr>
                                <w:t>YES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211"/>
                            <a:ext cx="5043" cy="4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BE9708" w14:textId="4F7ABF35" w:rsidR="00DB6150" w:rsidRDefault="00DA4F79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Applied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for</w:t>
                              </w:r>
                              <w:r w:rsidRPr="009E02DC">
                                <w:rPr>
                                  <w:b/>
                                  <w:sz w:val="19"/>
                                  <w:highlight w:val="yellow"/>
                                </w:rPr>
                                <w:t>:</w:t>
                              </w:r>
                              <w:r w:rsidR="00035B4E" w:rsidRPr="009E02DC">
                                <w:rPr>
                                  <w:b/>
                                  <w:sz w:val="19"/>
                                  <w:highlight w:val="yellow"/>
                                </w:rPr>
                                <w:t xml:space="preserve"> </w:t>
                              </w:r>
                              <w:r w:rsidR="002A385C" w:rsidRPr="009E02DC">
                                <w:rPr>
                                  <w:b/>
                                  <w:sz w:val="19"/>
                                  <w:highlight w:val="yellow"/>
                                </w:rPr>
                                <w:t>DOG HANDLER</w:t>
                              </w:r>
                            </w:p>
                            <w:p w14:paraId="6A2F77D8" w14:textId="77777777" w:rsidR="00035B4E" w:rsidRDefault="00035B4E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77DDA" id="Group 98" o:spid="_x0000_s1026" style="position:absolute;margin-left:49.2pt;margin-top:10.35pt;width:252.6pt;height:45.25pt;z-index:-15724032;mso-wrap-distance-left:0;mso-wrap-distance-right:0;mso-position-horizontal-relative:page" coordorigin="984,207" coordsize="5052,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7" type="#_x0000_t202" style="position:absolute;left:988;top:660;width:5043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4AC4CF92" w14:textId="76C23A49" w:rsidR="00DB6150" w:rsidRDefault="00DA4F79">
                        <w:pPr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Attached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9"/>
                          </w:rPr>
                          <w:t>Documents</w:t>
                        </w:r>
                        <w:proofErr w:type="gramStart"/>
                        <w:r>
                          <w:rPr>
                            <w:b/>
                            <w:sz w:val="19"/>
                          </w:rPr>
                          <w:t>:</w:t>
                        </w:r>
                        <w:r w:rsidR="00035B4E">
                          <w:rPr>
                            <w:b/>
                            <w:sz w:val="19"/>
                          </w:rPr>
                          <w:t>YES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99" o:spid="_x0000_s1028" type="#_x0000_t202" style="position:absolute;left:988;top:211;width:5043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1BE9708" w14:textId="4F7ABF35" w:rsidR="00DB6150" w:rsidRDefault="00DA4F79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Position</w:t>
                        </w:r>
                        <w:r>
                          <w:rPr>
                            <w:b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Applied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for</w:t>
                        </w:r>
                        <w:r w:rsidRPr="009E02DC">
                          <w:rPr>
                            <w:b/>
                            <w:sz w:val="19"/>
                            <w:highlight w:val="yellow"/>
                          </w:rPr>
                          <w:t>:</w:t>
                        </w:r>
                        <w:r w:rsidR="00035B4E" w:rsidRPr="009E02DC">
                          <w:rPr>
                            <w:b/>
                            <w:sz w:val="19"/>
                            <w:highlight w:val="yellow"/>
                          </w:rPr>
                          <w:t xml:space="preserve"> </w:t>
                        </w:r>
                        <w:r w:rsidR="002A385C" w:rsidRPr="009E02DC">
                          <w:rPr>
                            <w:b/>
                            <w:sz w:val="19"/>
                            <w:highlight w:val="yellow"/>
                          </w:rPr>
                          <w:t>DOG HANDLER</w:t>
                        </w:r>
                      </w:p>
                      <w:p w14:paraId="6A2F77D8" w14:textId="77777777" w:rsidR="00035B4E" w:rsidRDefault="00035B4E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A25238" w14:textId="616BED8B" w:rsidR="00DB6150" w:rsidRDefault="00DA4F79">
      <w:pPr>
        <w:pStyle w:val="Heading6"/>
        <w:spacing w:before="82"/>
        <w:ind w:left="279"/>
      </w:pPr>
      <w:r>
        <w:t>Personal</w:t>
      </w:r>
      <w:r>
        <w:rPr>
          <w:spacing w:val="-3"/>
        </w:rPr>
        <w:t xml:space="preserve"> </w:t>
      </w:r>
      <w:r>
        <w:t>Information:</w:t>
      </w:r>
      <w:r w:rsidR="002D0AF5" w:rsidRPr="002D0AF5">
        <w:rPr>
          <w:noProof/>
        </w:rPr>
        <w:t xml:space="preserve"> </w:t>
      </w:r>
    </w:p>
    <w:p w14:paraId="5C390B8E" w14:textId="43244550" w:rsidR="00DB6150" w:rsidRDefault="00DB6150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4"/>
        <w:gridCol w:w="958"/>
        <w:gridCol w:w="1664"/>
        <w:gridCol w:w="594"/>
        <w:gridCol w:w="1069"/>
        <w:gridCol w:w="997"/>
      </w:tblGrid>
      <w:tr w:rsidR="00DB6150" w14:paraId="38D635A5" w14:textId="77777777">
        <w:trPr>
          <w:trHeight w:val="325"/>
        </w:trPr>
        <w:tc>
          <w:tcPr>
            <w:tcW w:w="4654" w:type="dxa"/>
          </w:tcPr>
          <w:p w14:paraId="137D1EEE" w14:textId="4E39CFAA" w:rsidR="00DB6150" w:rsidRPr="00013481" w:rsidRDefault="00DA4F79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Title:</w:t>
            </w:r>
            <w:r w:rsidR="00035B4E" w:rsidRPr="00013481">
              <w:rPr>
                <w:sz w:val="19"/>
                <w:szCs w:val="19"/>
              </w:rPr>
              <w:t xml:space="preserve"> Mr.</w:t>
            </w:r>
          </w:p>
        </w:tc>
        <w:tc>
          <w:tcPr>
            <w:tcW w:w="5282" w:type="dxa"/>
            <w:gridSpan w:val="5"/>
          </w:tcPr>
          <w:p w14:paraId="421849DB" w14:textId="0C2E3DAB" w:rsidR="00DB6150" w:rsidRPr="00013481" w:rsidRDefault="00DA4F79" w:rsidP="00DD4561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Surname: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2A385C" w:rsidRPr="009E02DC">
              <w:rPr>
                <w:sz w:val="19"/>
                <w:szCs w:val="19"/>
                <w:highlight w:val="yellow"/>
              </w:rPr>
              <w:t>RAZA</w:t>
            </w:r>
          </w:p>
        </w:tc>
      </w:tr>
      <w:tr w:rsidR="00DB6150" w14:paraId="5B1BCBC9" w14:textId="77777777">
        <w:trPr>
          <w:trHeight w:val="328"/>
        </w:trPr>
        <w:tc>
          <w:tcPr>
            <w:tcW w:w="4654" w:type="dxa"/>
          </w:tcPr>
          <w:p w14:paraId="0CD4C1AD" w14:textId="15617B28" w:rsidR="00DB6150" w:rsidRPr="00013481" w:rsidRDefault="00DA4F79" w:rsidP="00E50C28">
            <w:pPr>
              <w:pStyle w:val="TableParagraph"/>
              <w:spacing w:before="2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Forename: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2A385C" w:rsidRPr="009E02DC">
              <w:rPr>
                <w:sz w:val="19"/>
                <w:szCs w:val="19"/>
                <w:highlight w:val="yellow"/>
              </w:rPr>
              <w:t>ALI</w:t>
            </w:r>
          </w:p>
        </w:tc>
        <w:tc>
          <w:tcPr>
            <w:tcW w:w="5282" w:type="dxa"/>
            <w:gridSpan w:val="5"/>
          </w:tcPr>
          <w:p w14:paraId="5916CF4E" w14:textId="6321E80B" w:rsidR="00DB6150" w:rsidRPr="00013481" w:rsidRDefault="00DA4F79">
            <w:pPr>
              <w:pStyle w:val="TableParagraph"/>
              <w:spacing w:before="2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Surname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at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Birth:</w:t>
            </w:r>
            <w:r w:rsidR="002C0B28" w:rsidRPr="00013481">
              <w:rPr>
                <w:sz w:val="19"/>
                <w:szCs w:val="19"/>
              </w:rPr>
              <w:t xml:space="preserve"> </w:t>
            </w:r>
            <w:r w:rsidR="002A385C" w:rsidRPr="009E02DC">
              <w:rPr>
                <w:sz w:val="19"/>
                <w:szCs w:val="19"/>
                <w:highlight w:val="yellow"/>
              </w:rPr>
              <w:t>RAZA</w:t>
            </w:r>
          </w:p>
        </w:tc>
      </w:tr>
      <w:tr w:rsidR="00DB6150" w14:paraId="5E7BF6E2" w14:textId="77777777">
        <w:trPr>
          <w:trHeight w:val="378"/>
        </w:trPr>
        <w:tc>
          <w:tcPr>
            <w:tcW w:w="9936" w:type="dxa"/>
            <w:gridSpan w:val="6"/>
          </w:tcPr>
          <w:p w14:paraId="5465BFCD" w14:textId="4859621E" w:rsidR="00DB6150" w:rsidRPr="00013481" w:rsidRDefault="00DA4F79">
            <w:pPr>
              <w:pStyle w:val="TableParagraph"/>
              <w:spacing w:before="1"/>
              <w:ind w:left="2591" w:right="2587"/>
              <w:jc w:val="center"/>
              <w:rPr>
                <w:b/>
                <w:szCs w:val="19"/>
              </w:rPr>
            </w:pPr>
            <w:r w:rsidRPr="00013481">
              <w:rPr>
                <w:b/>
                <w:szCs w:val="19"/>
              </w:rPr>
              <w:t>Please</w:t>
            </w:r>
            <w:r w:rsidRPr="00013481">
              <w:rPr>
                <w:b/>
                <w:spacing w:val="-2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Provide</w:t>
            </w:r>
            <w:r w:rsidRPr="00013481">
              <w:rPr>
                <w:b/>
                <w:spacing w:val="-2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Last</w:t>
            </w:r>
            <w:r w:rsidRPr="00013481">
              <w:rPr>
                <w:b/>
                <w:spacing w:val="-1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5</w:t>
            </w:r>
            <w:r w:rsidRPr="00013481">
              <w:rPr>
                <w:b/>
                <w:spacing w:val="-2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Years</w:t>
            </w:r>
            <w:r w:rsidRPr="00013481">
              <w:rPr>
                <w:b/>
                <w:spacing w:val="-2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address</w:t>
            </w:r>
            <w:r w:rsidRPr="00013481">
              <w:rPr>
                <w:b/>
                <w:spacing w:val="-3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History</w:t>
            </w:r>
          </w:p>
        </w:tc>
      </w:tr>
      <w:tr w:rsidR="00DB6150" w14:paraId="5B084D1A" w14:textId="77777777">
        <w:trPr>
          <w:trHeight w:val="657"/>
        </w:trPr>
        <w:tc>
          <w:tcPr>
            <w:tcW w:w="5612" w:type="dxa"/>
            <w:gridSpan w:val="2"/>
          </w:tcPr>
          <w:p w14:paraId="54BB2D04" w14:textId="11E4DF13" w:rsidR="00DB6150" w:rsidRPr="00013481" w:rsidRDefault="00DA4F79" w:rsidP="00D17BF0">
            <w:pPr>
              <w:pStyle w:val="TableParagraph"/>
              <w:spacing w:before="2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Permanent</w:t>
            </w:r>
            <w:r w:rsidRPr="00013481">
              <w:rPr>
                <w:spacing w:val="-4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Address: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2A385C" w:rsidRPr="009E02DC">
              <w:rPr>
                <w:sz w:val="19"/>
                <w:szCs w:val="19"/>
                <w:highlight w:val="yellow"/>
              </w:rPr>
              <w:t>1 SPENCER ROAD ILLFORD IG3 8PW UNITED KINGDOM</w:t>
            </w:r>
          </w:p>
        </w:tc>
        <w:tc>
          <w:tcPr>
            <w:tcW w:w="2258" w:type="dxa"/>
            <w:gridSpan w:val="2"/>
          </w:tcPr>
          <w:p w14:paraId="2BBAE864" w14:textId="255DC839" w:rsidR="00DB6150" w:rsidRPr="00013481" w:rsidRDefault="00DA4F79">
            <w:pPr>
              <w:pStyle w:val="TableParagraph"/>
              <w:spacing w:before="2"/>
              <w:ind w:left="106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Post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Code: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2A385C" w:rsidRPr="009E02DC">
              <w:rPr>
                <w:sz w:val="19"/>
                <w:szCs w:val="19"/>
                <w:highlight w:val="yellow"/>
              </w:rPr>
              <w:t>IG3 8PW</w:t>
            </w:r>
          </w:p>
        </w:tc>
        <w:tc>
          <w:tcPr>
            <w:tcW w:w="1069" w:type="dxa"/>
          </w:tcPr>
          <w:p w14:paraId="3781B605" w14:textId="3C0EE7F0" w:rsidR="00DB6150" w:rsidRPr="00013481" w:rsidRDefault="00DA4F79">
            <w:pPr>
              <w:pStyle w:val="TableParagraph"/>
              <w:spacing w:before="2"/>
              <w:ind w:left="102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From</w:t>
            </w:r>
            <w:r w:rsidR="002A385C" w:rsidRPr="00013481">
              <w:rPr>
                <w:sz w:val="19"/>
                <w:szCs w:val="19"/>
              </w:rPr>
              <w:t xml:space="preserve"> </w:t>
            </w:r>
            <w:r w:rsidR="002A385C" w:rsidRPr="009E02DC">
              <w:rPr>
                <w:b/>
                <w:sz w:val="19"/>
                <w:szCs w:val="19"/>
                <w:highlight w:val="yellow"/>
              </w:rPr>
              <w:t>20/02/2024</w:t>
            </w:r>
          </w:p>
          <w:p w14:paraId="3C721A6C" w14:textId="13805595" w:rsidR="00035B4E" w:rsidRPr="00013481" w:rsidRDefault="00035B4E" w:rsidP="00BD771C">
            <w:pPr>
              <w:pStyle w:val="TableParagraph"/>
              <w:spacing w:before="2"/>
              <w:ind w:left="102"/>
              <w:rPr>
                <w:b/>
                <w:sz w:val="19"/>
                <w:szCs w:val="19"/>
              </w:rPr>
            </w:pPr>
          </w:p>
        </w:tc>
        <w:tc>
          <w:tcPr>
            <w:tcW w:w="997" w:type="dxa"/>
          </w:tcPr>
          <w:p w14:paraId="28E9D0B8" w14:textId="77777777" w:rsidR="00DB6150" w:rsidRPr="00013481" w:rsidRDefault="00DA4F79">
            <w:pPr>
              <w:pStyle w:val="TableParagraph"/>
              <w:spacing w:before="2"/>
              <w:ind w:left="103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To:</w:t>
            </w:r>
          </w:p>
          <w:p w14:paraId="006C6FC3" w14:textId="4AA73B3E" w:rsidR="00035B4E" w:rsidRPr="00013481" w:rsidRDefault="00675B81">
            <w:pPr>
              <w:pStyle w:val="TableParagraph"/>
              <w:spacing w:before="2"/>
              <w:ind w:left="103"/>
              <w:rPr>
                <w:b/>
                <w:sz w:val="19"/>
                <w:szCs w:val="19"/>
              </w:rPr>
            </w:pPr>
            <w:r w:rsidRPr="009E02DC">
              <w:rPr>
                <w:b/>
                <w:sz w:val="19"/>
                <w:szCs w:val="19"/>
                <w:highlight w:val="yellow"/>
              </w:rPr>
              <w:t>TILL NOW</w:t>
            </w:r>
          </w:p>
        </w:tc>
      </w:tr>
      <w:tr w:rsidR="00DB6150" w14:paraId="4EAAF4BF" w14:textId="77777777" w:rsidTr="00A40847">
        <w:trPr>
          <w:trHeight w:val="444"/>
        </w:trPr>
        <w:tc>
          <w:tcPr>
            <w:tcW w:w="5612" w:type="dxa"/>
            <w:gridSpan w:val="2"/>
          </w:tcPr>
          <w:p w14:paraId="6882C04D" w14:textId="0C53F471" w:rsidR="00DB6150" w:rsidRPr="00013481" w:rsidRDefault="00DA4F79" w:rsidP="00E50C28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Previous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Address</w:t>
            </w:r>
            <w:r w:rsidR="002A385C" w:rsidRPr="00013481">
              <w:rPr>
                <w:sz w:val="19"/>
                <w:szCs w:val="19"/>
              </w:rPr>
              <w:t xml:space="preserve"> : </w:t>
            </w:r>
            <w:r w:rsidR="002A385C" w:rsidRPr="009E02DC">
              <w:rPr>
                <w:sz w:val="19"/>
                <w:szCs w:val="19"/>
                <w:highlight w:val="yellow"/>
              </w:rPr>
              <w:t>H.NO 298 AWAN MOHALLA NEAR CANAL RD FAISALABAD</w:t>
            </w:r>
          </w:p>
        </w:tc>
        <w:tc>
          <w:tcPr>
            <w:tcW w:w="2258" w:type="dxa"/>
            <w:gridSpan w:val="2"/>
          </w:tcPr>
          <w:p w14:paraId="7B1837D0" w14:textId="67A36D30" w:rsidR="00DB6150" w:rsidRPr="00013481" w:rsidRDefault="00DA4F79" w:rsidP="00AB4062">
            <w:pPr>
              <w:pStyle w:val="TableParagraph"/>
              <w:ind w:left="106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Post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Code:</w:t>
            </w:r>
            <w:r w:rsidR="00E50C28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37000</w:t>
            </w:r>
          </w:p>
        </w:tc>
        <w:tc>
          <w:tcPr>
            <w:tcW w:w="1069" w:type="dxa"/>
          </w:tcPr>
          <w:p w14:paraId="5E7D9E6F" w14:textId="77777777" w:rsidR="00DB6150" w:rsidRPr="00013481" w:rsidRDefault="00DA4F79">
            <w:pPr>
              <w:pStyle w:val="TableParagraph"/>
              <w:ind w:left="102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From</w:t>
            </w:r>
          </w:p>
          <w:p w14:paraId="6B2231B4" w14:textId="29F5F2A1" w:rsidR="00035B4E" w:rsidRPr="00013481" w:rsidRDefault="00957BE4" w:rsidP="002C1FAB">
            <w:pPr>
              <w:pStyle w:val="TableParagraph"/>
              <w:ind w:left="102"/>
              <w:rPr>
                <w:b/>
                <w:bCs/>
                <w:sz w:val="19"/>
                <w:szCs w:val="19"/>
              </w:rPr>
            </w:pPr>
            <w:r w:rsidRPr="009E02DC">
              <w:rPr>
                <w:b/>
                <w:bCs/>
                <w:sz w:val="19"/>
                <w:szCs w:val="19"/>
                <w:highlight w:val="yellow"/>
              </w:rPr>
              <w:t>16/08/1995</w:t>
            </w:r>
          </w:p>
        </w:tc>
        <w:tc>
          <w:tcPr>
            <w:tcW w:w="997" w:type="dxa"/>
          </w:tcPr>
          <w:p w14:paraId="5CB8B5FB" w14:textId="77777777" w:rsidR="00DB6150" w:rsidRPr="00013481" w:rsidRDefault="00DA4F79">
            <w:pPr>
              <w:pStyle w:val="TableParagraph"/>
              <w:ind w:left="103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To:</w:t>
            </w:r>
          </w:p>
          <w:p w14:paraId="19D9AC12" w14:textId="345BBA0F" w:rsidR="00035B4E" w:rsidRPr="00013481" w:rsidRDefault="00957BE4">
            <w:pPr>
              <w:pStyle w:val="TableParagraph"/>
              <w:ind w:left="103"/>
              <w:rPr>
                <w:b/>
                <w:bCs/>
                <w:sz w:val="19"/>
                <w:szCs w:val="19"/>
              </w:rPr>
            </w:pPr>
            <w:r w:rsidRPr="009E02DC">
              <w:rPr>
                <w:b/>
                <w:bCs/>
                <w:sz w:val="19"/>
                <w:szCs w:val="19"/>
                <w:highlight w:val="yellow"/>
              </w:rPr>
              <w:t>19/02/2024</w:t>
            </w:r>
          </w:p>
        </w:tc>
      </w:tr>
      <w:tr w:rsidR="00DB6150" w14:paraId="3658C237" w14:textId="77777777">
        <w:trPr>
          <w:trHeight w:val="328"/>
        </w:trPr>
        <w:tc>
          <w:tcPr>
            <w:tcW w:w="4654" w:type="dxa"/>
          </w:tcPr>
          <w:p w14:paraId="0F7C24CC" w14:textId="1C479F9E" w:rsidR="00DB6150" w:rsidRPr="00013481" w:rsidRDefault="00DA4F79" w:rsidP="00D17BF0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Email:</w:t>
            </w:r>
            <w:r w:rsidR="00957BE4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aligujjarrrr435@gmail.com</w:t>
            </w:r>
          </w:p>
        </w:tc>
        <w:tc>
          <w:tcPr>
            <w:tcW w:w="2622" w:type="dxa"/>
            <w:gridSpan w:val="2"/>
          </w:tcPr>
          <w:p w14:paraId="289C5EAF" w14:textId="4C67830E" w:rsidR="00DB6150" w:rsidRPr="00013481" w:rsidRDefault="00DA4F79" w:rsidP="002C0B28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Mobile:</w:t>
            </w:r>
            <w:r w:rsidR="00184C84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07448921288</w:t>
            </w:r>
          </w:p>
        </w:tc>
        <w:tc>
          <w:tcPr>
            <w:tcW w:w="2660" w:type="dxa"/>
            <w:gridSpan w:val="3"/>
          </w:tcPr>
          <w:p w14:paraId="11E9185F" w14:textId="54599F14" w:rsidR="00DB6150" w:rsidRPr="00013481" w:rsidRDefault="00DA4F79">
            <w:pPr>
              <w:pStyle w:val="TableParagraph"/>
              <w:ind w:left="106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Telephone:</w:t>
            </w:r>
            <w:r w:rsidR="00035B4E" w:rsidRPr="00013481">
              <w:rPr>
                <w:sz w:val="19"/>
                <w:szCs w:val="19"/>
              </w:rPr>
              <w:t xml:space="preserve"> N/A</w:t>
            </w:r>
          </w:p>
        </w:tc>
      </w:tr>
      <w:tr w:rsidR="00DB6150" w14:paraId="7D02D282" w14:textId="77777777" w:rsidTr="00DD4561">
        <w:trPr>
          <w:trHeight w:val="354"/>
        </w:trPr>
        <w:tc>
          <w:tcPr>
            <w:tcW w:w="4654" w:type="dxa"/>
          </w:tcPr>
          <w:p w14:paraId="061F7952" w14:textId="7DE1C7BE" w:rsidR="00DB6150" w:rsidRPr="00013481" w:rsidRDefault="00DA4F79" w:rsidP="002C0B28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Nationality: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2C0B28" w:rsidRPr="009E02DC">
              <w:rPr>
                <w:sz w:val="19"/>
                <w:szCs w:val="19"/>
                <w:highlight w:val="yellow"/>
              </w:rPr>
              <w:t>PAKISTANI</w:t>
            </w:r>
          </w:p>
        </w:tc>
        <w:tc>
          <w:tcPr>
            <w:tcW w:w="5282" w:type="dxa"/>
            <w:gridSpan w:val="5"/>
          </w:tcPr>
          <w:p w14:paraId="007E0141" w14:textId="2CD7F260" w:rsidR="00DB6150" w:rsidRPr="00013481" w:rsidRDefault="00DA4F79" w:rsidP="00013481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Date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and</w:t>
            </w:r>
            <w:r w:rsidRPr="00013481">
              <w:rPr>
                <w:spacing w:val="-1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Place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of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entry</w:t>
            </w:r>
            <w:r w:rsidRPr="00013481">
              <w:rPr>
                <w:spacing w:val="-1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into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UK: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b/>
                <w:sz w:val="19"/>
                <w:szCs w:val="19"/>
                <w:highlight w:val="yellow"/>
              </w:rPr>
              <w:t>20/02/2024</w:t>
            </w:r>
          </w:p>
        </w:tc>
      </w:tr>
      <w:tr w:rsidR="00DB6150" w14:paraId="2D86420B" w14:textId="77777777">
        <w:trPr>
          <w:trHeight w:val="325"/>
        </w:trPr>
        <w:tc>
          <w:tcPr>
            <w:tcW w:w="4654" w:type="dxa"/>
          </w:tcPr>
          <w:p w14:paraId="7052B265" w14:textId="1038D2D2" w:rsidR="00035B4E" w:rsidRPr="00013481" w:rsidRDefault="00DA4F79" w:rsidP="002C1FAB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Work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Permit:</w:t>
            </w:r>
            <w:r w:rsidR="00AB4062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PSW</w:t>
            </w:r>
          </w:p>
        </w:tc>
        <w:tc>
          <w:tcPr>
            <w:tcW w:w="5282" w:type="dxa"/>
            <w:gridSpan w:val="5"/>
          </w:tcPr>
          <w:p w14:paraId="2F92CB19" w14:textId="5476C90D" w:rsidR="00DB6150" w:rsidRPr="00013481" w:rsidRDefault="00DA4F79" w:rsidP="002C0B28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National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Insurance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Number: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TH554572A</w:t>
            </w:r>
          </w:p>
        </w:tc>
      </w:tr>
      <w:tr w:rsidR="00DB6150" w14:paraId="72F5D800" w14:textId="77777777">
        <w:trPr>
          <w:trHeight w:val="328"/>
        </w:trPr>
        <w:tc>
          <w:tcPr>
            <w:tcW w:w="4654" w:type="dxa"/>
          </w:tcPr>
          <w:p w14:paraId="12A0702C" w14:textId="70F66EF1" w:rsidR="00DB6150" w:rsidRPr="00013481" w:rsidRDefault="00DA4F79" w:rsidP="00BD771C">
            <w:pPr>
              <w:pStyle w:val="TableParagraph"/>
              <w:spacing w:before="2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Passport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Number: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UZ9893901</w:t>
            </w:r>
          </w:p>
        </w:tc>
        <w:tc>
          <w:tcPr>
            <w:tcW w:w="5282" w:type="dxa"/>
            <w:gridSpan w:val="5"/>
          </w:tcPr>
          <w:p w14:paraId="2FFC0919" w14:textId="6F281958" w:rsidR="00DB6150" w:rsidRPr="00013481" w:rsidRDefault="00DA4F79">
            <w:pPr>
              <w:pStyle w:val="TableParagraph"/>
              <w:spacing w:before="2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SIA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License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Sector</w:t>
            </w:r>
            <w:r w:rsidR="00957BE4" w:rsidRPr="00013481">
              <w:rPr>
                <w:sz w:val="19"/>
                <w:szCs w:val="19"/>
              </w:rPr>
              <w:t xml:space="preserve"> : </w:t>
            </w:r>
            <w:r w:rsidR="00957BE4" w:rsidRPr="009E02DC">
              <w:rPr>
                <w:sz w:val="19"/>
                <w:szCs w:val="19"/>
                <w:highlight w:val="yellow"/>
              </w:rPr>
              <w:t>DOOR SUPERVISOR</w:t>
            </w:r>
          </w:p>
        </w:tc>
      </w:tr>
      <w:tr w:rsidR="00DB6150" w14:paraId="451059E2" w14:textId="77777777">
        <w:trPr>
          <w:trHeight w:val="328"/>
        </w:trPr>
        <w:tc>
          <w:tcPr>
            <w:tcW w:w="9936" w:type="dxa"/>
            <w:gridSpan w:val="6"/>
          </w:tcPr>
          <w:p w14:paraId="5C6C629F" w14:textId="2F6E26F5" w:rsidR="00DB6150" w:rsidRPr="00013481" w:rsidRDefault="00DA4F79" w:rsidP="002C0B28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SIA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License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Number: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1015 8005 66540061</w:t>
            </w:r>
          </w:p>
        </w:tc>
      </w:tr>
      <w:tr w:rsidR="00DB6150" w14:paraId="1D7C641D" w14:textId="77777777">
        <w:trPr>
          <w:trHeight w:val="378"/>
        </w:trPr>
        <w:tc>
          <w:tcPr>
            <w:tcW w:w="9936" w:type="dxa"/>
            <w:gridSpan w:val="6"/>
          </w:tcPr>
          <w:p w14:paraId="1F551110" w14:textId="77777777" w:rsidR="00DB6150" w:rsidRPr="00013481" w:rsidRDefault="00DA4F79">
            <w:pPr>
              <w:pStyle w:val="TableParagraph"/>
              <w:spacing w:before="1"/>
              <w:ind w:left="2592" w:right="2587"/>
              <w:jc w:val="center"/>
              <w:rPr>
                <w:b/>
                <w:szCs w:val="19"/>
              </w:rPr>
            </w:pPr>
            <w:r w:rsidRPr="00013481">
              <w:rPr>
                <w:b/>
                <w:szCs w:val="19"/>
              </w:rPr>
              <w:t>Person</w:t>
            </w:r>
            <w:r w:rsidRPr="00013481">
              <w:rPr>
                <w:b/>
                <w:spacing w:val="-4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to</w:t>
            </w:r>
            <w:r w:rsidRPr="00013481">
              <w:rPr>
                <w:b/>
                <w:spacing w:val="-1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contact in</w:t>
            </w:r>
            <w:r w:rsidRPr="00013481">
              <w:rPr>
                <w:b/>
                <w:spacing w:val="-4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case</w:t>
            </w:r>
            <w:r w:rsidRPr="00013481">
              <w:rPr>
                <w:b/>
                <w:spacing w:val="-3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of emergency/Next</w:t>
            </w:r>
            <w:r w:rsidRPr="00013481">
              <w:rPr>
                <w:b/>
                <w:spacing w:val="1"/>
                <w:szCs w:val="19"/>
              </w:rPr>
              <w:t xml:space="preserve"> </w:t>
            </w:r>
            <w:r w:rsidRPr="00013481">
              <w:rPr>
                <w:b/>
                <w:szCs w:val="19"/>
              </w:rPr>
              <w:t>of kin</w:t>
            </w:r>
          </w:p>
        </w:tc>
      </w:tr>
      <w:tr w:rsidR="00DB6150" w14:paraId="08271BC0" w14:textId="77777777">
        <w:trPr>
          <w:trHeight w:val="328"/>
        </w:trPr>
        <w:tc>
          <w:tcPr>
            <w:tcW w:w="4654" w:type="dxa"/>
          </w:tcPr>
          <w:p w14:paraId="48196315" w14:textId="09F35BDC" w:rsidR="00DB6150" w:rsidRPr="00013481" w:rsidRDefault="00DA4F79" w:rsidP="002C0B28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Relationship</w:t>
            </w:r>
            <w:r w:rsidRPr="00013481">
              <w:rPr>
                <w:spacing w:val="-1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to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next</w:t>
            </w:r>
            <w:r w:rsidRPr="00013481">
              <w:rPr>
                <w:spacing w:val="-3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of</w:t>
            </w:r>
            <w:r w:rsidRPr="00013481">
              <w:rPr>
                <w:spacing w:val="-2"/>
                <w:sz w:val="19"/>
                <w:szCs w:val="19"/>
              </w:rPr>
              <w:t xml:space="preserve"> </w:t>
            </w:r>
            <w:r w:rsidRPr="00013481">
              <w:rPr>
                <w:sz w:val="19"/>
                <w:szCs w:val="19"/>
              </w:rPr>
              <w:t>kin: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2C0B28" w:rsidRPr="009E02DC">
              <w:rPr>
                <w:sz w:val="19"/>
                <w:szCs w:val="19"/>
                <w:highlight w:val="yellow"/>
              </w:rPr>
              <w:t>FRIEND</w:t>
            </w:r>
          </w:p>
        </w:tc>
        <w:tc>
          <w:tcPr>
            <w:tcW w:w="5282" w:type="dxa"/>
            <w:gridSpan w:val="5"/>
          </w:tcPr>
          <w:p w14:paraId="10FAFF76" w14:textId="06A98956" w:rsidR="00DB6150" w:rsidRPr="00013481" w:rsidRDefault="00DA4F79" w:rsidP="002C0B28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Name: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BARKAT AZIZ</w:t>
            </w:r>
          </w:p>
        </w:tc>
      </w:tr>
      <w:tr w:rsidR="00DB6150" w14:paraId="5CC6C2F2" w14:textId="77777777">
        <w:trPr>
          <w:trHeight w:val="328"/>
        </w:trPr>
        <w:tc>
          <w:tcPr>
            <w:tcW w:w="4654" w:type="dxa"/>
          </w:tcPr>
          <w:p w14:paraId="5F604BF8" w14:textId="3D9B229F" w:rsidR="00DB6150" w:rsidRPr="00013481" w:rsidRDefault="00DA4F79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Telephone:</w:t>
            </w:r>
            <w:r w:rsidR="002C0B28" w:rsidRPr="00013481">
              <w:rPr>
                <w:sz w:val="19"/>
                <w:szCs w:val="19"/>
              </w:rPr>
              <w:t xml:space="preserve"> N/A</w:t>
            </w:r>
          </w:p>
        </w:tc>
        <w:tc>
          <w:tcPr>
            <w:tcW w:w="5282" w:type="dxa"/>
            <w:gridSpan w:val="5"/>
          </w:tcPr>
          <w:p w14:paraId="0C4F6448" w14:textId="671E5277" w:rsidR="00DB6150" w:rsidRPr="00013481" w:rsidRDefault="00DA4F79" w:rsidP="00627C45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Mobile: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+44 742884589</w:t>
            </w:r>
          </w:p>
        </w:tc>
      </w:tr>
      <w:tr w:rsidR="00DB6150" w14:paraId="53EE7C05" w14:textId="77777777">
        <w:trPr>
          <w:trHeight w:val="328"/>
        </w:trPr>
        <w:tc>
          <w:tcPr>
            <w:tcW w:w="4654" w:type="dxa"/>
          </w:tcPr>
          <w:p w14:paraId="50319EDF" w14:textId="7238122B" w:rsidR="00DB6150" w:rsidRPr="00013481" w:rsidRDefault="00DA4F79" w:rsidP="009E02DC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Address: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1 SPENCER ROAD ILLFORD IG3 8PW UNITED KINGDOM</w:t>
            </w:r>
          </w:p>
        </w:tc>
        <w:tc>
          <w:tcPr>
            <w:tcW w:w="5282" w:type="dxa"/>
            <w:gridSpan w:val="5"/>
          </w:tcPr>
          <w:p w14:paraId="1AA8AC80" w14:textId="0741FC18" w:rsidR="00DB6150" w:rsidRPr="00013481" w:rsidRDefault="00DA4F79">
            <w:pPr>
              <w:pStyle w:val="TableParagraph"/>
              <w:ind w:left="107"/>
              <w:rPr>
                <w:sz w:val="19"/>
                <w:szCs w:val="19"/>
              </w:rPr>
            </w:pPr>
            <w:r w:rsidRPr="00013481">
              <w:rPr>
                <w:sz w:val="19"/>
                <w:szCs w:val="19"/>
              </w:rPr>
              <w:t>Postcode:</w:t>
            </w:r>
            <w:r w:rsidR="00035B4E" w:rsidRPr="00013481">
              <w:rPr>
                <w:sz w:val="19"/>
                <w:szCs w:val="19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IG3 8PW</w:t>
            </w:r>
          </w:p>
        </w:tc>
      </w:tr>
    </w:tbl>
    <w:p w14:paraId="7F18BDA1" w14:textId="77777777" w:rsidR="00DB6150" w:rsidRDefault="00DA4F79">
      <w:pPr>
        <w:spacing w:before="1"/>
        <w:ind w:left="279"/>
        <w:rPr>
          <w:b/>
          <w:sz w:val="19"/>
        </w:rPr>
      </w:pPr>
      <w:r>
        <w:rPr>
          <w:b/>
        </w:rPr>
        <w:t>Driving</w:t>
      </w:r>
      <w:r>
        <w:rPr>
          <w:b/>
          <w:sz w:val="19"/>
        </w:rPr>
        <w:t>:</w:t>
      </w:r>
    </w:p>
    <w:p w14:paraId="732FC651" w14:textId="77777777" w:rsidR="00DB6150" w:rsidRDefault="00DB6150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0"/>
        <w:gridCol w:w="4982"/>
      </w:tblGrid>
      <w:tr w:rsidR="00DB6150" w14:paraId="3CB70E96" w14:textId="77777777">
        <w:trPr>
          <w:trHeight w:val="325"/>
        </w:trPr>
        <w:tc>
          <w:tcPr>
            <w:tcW w:w="4980" w:type="dxa"/>
          </w:tcPr>
          <w:p w14:paraId="0AD802F2" w14:textId="3931543B" w:rsidR="00DB6150" w:rsidRDefault="00DA4F79" w:rsidP="002C1FAB"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Type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Driving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License:</w:t>
            </w:r>
            <w:r w:rsidR="00D17BF0">
              <w:rPr>
                <w:sz w:val="19"/>
              </w:rPr>
              <w:t xml:space="preserve"> </w:t>
            </w:r>
            <w:r w:rsidR="002C1FAB" w:rsidRPr="009E02DC">
              <w:rPr>
                <w:sz w:val="19"/>
                <w:highlight w:val="yellow"/>
              </w:rPr>
              <w:t>NO</w:t>
            </w:r>
          </w:p>
        </w:tc>
        <w:tc>
          <w:tcPr>
            <w:tcW w:w="4982" w:type="dxa"/>
          </w:tcPr>
          <w:p w14:paraId="1BF5B896" w14:textId="13E5D508" w:rsidR="00DB6150" w:rsidRDefault="00DA4F79" w:rsidP="002C1FAB"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Own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Transport:</w:t>
            </w:r>
            <w:r w:rsidR="00035B4E">
              <w:rPr>
                <w:sz w:val="19"/>
              </w:rPr>
              <w:t xml:space="preserve"> </w:t>
            </w:r>
            <w:r w:rsidR="002C1FAB" w:rsidRPr="009E02DC">
              <w:rPr>
                <w:sz w:val="19"/>
                <w:highlight w:val="yellow"/>
              </w:rPr>
              <w:t>NO</w:t>
            </w:r>
          </w:p>
        </w:tc>
      </w:tr>
      <w:tr w:rsidR="00DB6150" w14:paraId="091A20C4" w14:textId="77777777">
        <w:trPr>
          <w:trHeight w:val="328"/>
        </w:trPr>
        <w:tc>
          <w:tcPr>
            <w:tcW w:w="4980" w:type="dxa"/>
          </w:tcPr>
          <w:p w14:paraId="55B75DE4" w14:textId="7FBD02DE" w:rsidR="00DB6150" w:rsidRDefault="00DA4F79" w:rsidP="002C1FAB">
            <w:pPr>
              <w:pStyle w:val="TableParagraph"/>
              <w:spacing w:before="2"/>
              <w:ind w:left="107"/>
              <w:rPr>
                <w:sz w:val="19"/>
              </w:rPr>
            </w:pPr>
            <w:r>
              <w:rPr>
                <w:sz w:val="19"/>
              </w:rPr>
              <w:t>Driving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License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Number:</w:t>
            </w:r>
            <w:r w:rsidR="00035B4E">
              <w:rPr>
                <w:sz w:val="19"/>
              </w:rPr>
              <w:t xml:space="preserve"> </w:t>
            </w:r>
            <w:r w:rsidR="002C1FAB" w:rsidRPr="009E02DC">
              <w:rPr>
                <w:sz w:val="19"/>
                <w:highlight w:val="yellow"/>
              </w:rPr>
              <w:t>N/A</w:t>
            </w:r>
          </w:p>
        </w:tc>
        <w:tc>
          <w:tcPr>
            <w:tcW w:w="4982" w:type="dxa"/>
          </w:tcPr>
          <w:p w14:paraId="0C7B3A72" w14:textId="0896A105" w:rsidR="00DB6150" w:rsidRDefault="00DA4F79" w:rsidP="00307D6A">
            <w:pPr>
              <w:pStyle w:val="TableParagraph"/>
              <w:spacing w:before="2"/>
              <w:ind w:left="107"/>
              <w:rPr>
                <w:sz w:val="19"/>
              </w:rPr>
            </w:pPr>
            <w:r>
              <w:rPr>
                <w:sz w:val="19"/>
              </w:rPr>
              <w:t>DVLA</w:t>
            </w:r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Licence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Check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Code:</w:t>
            </w:r>
            <w:r w:rsidR="00035B4E">
              <w:rPr>
                <w:sz w:val="19"/>
              </w:rPr>
              <w:t xml:space="preserve"> </w:t>
            </w:r>
            <w:r w:rsidR="00D17BF0">
              <w:rPr>
                <w:sz w:val="19"/>
              </w:rPr>
              <w:t>N/A</w:t>
            </w:r>
          </w:p>
          <w:p w14:paraId="7699E604" w14:textId="043F53B7" w:rsidR="00DD4561" w:rsidRDefault="00DD4561" w:rsidP="00307D6A">
            <w:pPr>
              <w:pStyle w:val="TableParagraph"/>
              <w:spacing w:before="2"/>
              <w:ind w:left="107"/>
              <w:rPr>
                <w:sz w:val="19"/>
              </w:rPr>
            </w:pPr>
          </w:p>
        </w:tc>
      </w:tr>
      <w:tr w:rsidR="00DB6150" w14:paraId="40FCD91E" w14:textId="77777777">
        <w:trPr>
          <w:trHeight w:val="328"/>
        </w:trPr>
        <w:tc>
          <w:tcPr>
            <w:tcW w:w="4980" w:type="dxa"/>
          </w:tcPr>
          <w:p w14:paraId="4A67B5AD" w14:textId="417801DA" w:rsidR="00DB6150" w:rsidRDefault="00DA4F79" w:rsidP="00AB4062"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been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disqualified?</w:t>
            </w:r>
            <w:r w:rsidR="00035B4E">
              <w:rPr>
                <w:sz w:val="19"/>
              </w:rPr>
              <w:t xml:space="preserve">  </w:t>
            </w:r>
            <w:r w:rsidR="00C75D6D">
              <w:rPr>
                <w:sz w:val="19"/>
              </w:rPr>
              <w:t>NO</w:t>
            </w:r>
          </w:p>
        </w:tc>
        <w:tc>
          <w:tcPr>
            <w:tcW w:w="4982" w:type="dxa"/>
          </w:tcPr>
          <w:p w14:paraId="07B189B7" w14:textId="797C79C2" w:rsidR="00DB6150" w:rsidRDefault="00DA4F79" w:rsidP="00AB4062"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Any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Motoring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offences/convictions?</w:t>
            </w:r>
            <w:r w:rsidR="00035B4E">
              <w:rPr>
                <w:sz w:val="19"/>
              </w:rPr>
              <w:t xml:space="preserve"> </w:t>
            </w:r>
            <w:r w:rsidR="00C75D6D">
              <w:rPr>
                <w:sz w:val="19"/>
              </w:rPr>
              <w:t>NO</w:t>
            </w:r>
          </w:p>
        </w:tc>
      </w:tr>
      <w:tr w:rsidR="00DB6150" w14:paraId="1DC2D784" w14:textId="77777777">
        <w:trPr>
          <w:trHeight w:val="654"/>
        </w:trPr>
        <w:tc>
          <w:tcPr>
            <w:tcW w:w="9962" w:type="dxa"/>
            <w:gridSpan w:val="2"/>
          </w:tcPr>
          <w:p w14:paraId="3F22311C" w14:textId="77777777" w:rsidR="00DB6150" w:rsidRDefault="00DA4F79"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description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offence/s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below.</w:t>
            </w:r>
          </w:p>
        </w:tc>
      </w:tr>
    </w:tbl>
    <w:p w14:paraId="56D29C59" w14:textId="77777777" w:rsidR="00DB6150" w:rsidRDefault="00DA4F79">
      <w:pPr>
        <w:pStyle w:val="Heading6"/>
        <w:spacing w:before="1"/>
        <w:ind w:left="279"/>
      </w:pPr>
      <w:r>
        <w:t>Criminal</w:t>
      </w:r>
      <w:r>
        <w:rPr>
          <w:spacing w:val="-2"/>
        </w:rPr>
        <w:t xml:space="preserve"> </w:t>
      </w:r>
      <w:r>
        <w:t>Convictions:</w:t>
      </w:r>
    </w:p>
    <w:p w14:paraId="68C4E16A" w14:textId="77777777" w:rsidR="00DB6150" w:rsidRDefault="00DB6150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9"/>
        <w:gridCol w:w="1831"/>
      </w:tblGrid>
      <w:tr w:rsidR="00DB6150" w14:paraId="1D29D6A8" w14:textId="77777777">
        <w:trPr>
          <w:trHeight w:val="505"/>
        </w:trPr>
        <w:tc>
          <w:tcPr>
            <w:tcW w:w="8129" w:type="dxa"/>
          </w:tcPr>
          <w:p w14:paraId="64088C9A" w14:textId="77777777" w:rsidR="00DB6150" w:rsidRDefault="00DA4F79">
            <w:pPr>
              <w:pStyle w:val="TableParagraph"/>
              <w:spacing w:line="242" w:lineRule="auto"/>
              <w:ind w:left="107" w:right="173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fined, cautioned, sentenced to imprisonment or placed on probation for a criminal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act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(subject to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Rehabilitation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Offenders Act)?</w:t>
            </w:r>
          </w:p>
        </w:tc>
        <w:tc>
          <w:tcPr>
            <w:tcW w:w="1831" w:type="dxa"/>
          </w:tcPr>
          <w:p w14:paraId="3706DBC5" w14:textId="5C4720B7" w:rsidR="00DB6150" w:rsidRDefault="00035B4E" w:rsidP="00035B4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DB6150" w14:paraId="7478D35A" w14:textId="77777777">
        <w:trPr>
          <w:trHeight w:val="472"/>
        </w:trPr>
        <w:tc>
          <w:tcPr>
            <w:tcW w:w="8129" w:type="dxa"/>
          </w:tcPr>
          <w:p w14:paraId="691CA672" w14:textId="77777777" w:rsidR="00DB6150" w:rsidRDefault="00DA4F79">
            <w:pPr>
              <w:pStyle w:val="TableParagraph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Are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there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alleged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offences</w:t>
            </w:r>
            <w:r>
              <w:rPr>
                <w:color w:val="221E1F"/>
                <w:spacing w:val="-4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outstanding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you?</w:t>
            </w:r>
          </w:p>
        </w:tc>
        <w:tc>
          <w:tcPr>
            <w:tcW w:w="1831" w:type="dxa"/>
          </w:tcPr>
          <w:p w14:paraId="0B2A6532" w14:textId="4DE96EAC" w:rsidR="00DB6150" w:rsidRDefault="00035B4E" w:rsidP="00035B4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DB6150" w14:paraId="69FB9F2E" w14:textId="77777777">
        <w:trPr>
          <w:trHeight w:val="436"/>
        </w:trPr>
        <w:tc>
          <w:tcPr>
            <w:tcW w:w="8129" w:type="dxa"/>
          </w:tcPr>
          <w:p w14:paraId="5A5119A2" w14:textId="77777777" w:rsidR="00DB6150" w:rsidRDefault="00DA4F79">
            <w:pPr>
              <w:pStyle w:val="TableParagraph"/>
              <w:spacing w:line="220" w:lineRule="atLeast"/>
              <w:ind w:left="107" w:right="378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made bankrupt or have any Court Judgements against you, whether satisfied or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not, within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 last 6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years?</w:t>
            </w:r>
          </w:p>
        </w:tc>
        <w:tc>
          <w:tcPr>
            <w:tcW w:w="1831" w:type="dxa"/>
          </w:tcPr>
          <w:p w14:paraId="74513217" w14:textId="0AA26878" w:rsidR="00DB6150" w:rsidRDefault="00035B4E" w:rsidP="00035B4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DB6150" w14:paraId="083FCD6D" w14:textId="77777777">
        <w:trPr>
          <w:trHeight w:val="384"/>
        </w:trPr>
        <w:tc>
          <w:tcPr>
            <w:tcW w:w="8129" w:type="dxa"/>
          </w:tcPr>
          <w:p w14:paraId="7516873E" w14:textId="77777777" w:rsidR="00DB6150" w:rsidRDefault="00DA4F79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Has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order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been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made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Civil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Military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Court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Public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Authority?</w:t>
            </w:r>
          </w:p>
        </w:tc>
        <w:tc>
          <w:tcPr>
            <w:tcW w:w="1831" w:type="dxa"/>
          </w:tcPr>
          <w:p w14:paraId="7C4F4610" w14:textId="5E0B5E25" w:rsidR="00DB6150" w:rsidRDefault="00035B4E" w:rsidP="00035B4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DB6150" w14:paraId="4A437182" w14:textId="77777777">
        <w:trPr>
          <w:trHeight w:val="654"/>
        </w:trPr>
        <w:tc>
          <w:tcPr>
            <w:tcW w:w="9960" w:type="dxa"/>
            <w:gridSpan w:val="2"/>
          </w:tcPr>
          <w:p w14:paraId="12B87A95" w14:textId="77777777" w:rsidR="00DB6150" w:rsidRDefault="00DA4F79"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either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questions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details:</w:t>
            </w:r>
          </w:p>
        </w:tc>
      </w:tr>
    </w:tbl>
    <w:p w14:paraId="186657BA" w14:textId="77777777" w:rsidR="00DB6150" w:rsidRDefault="00DB6150">
      <w:pPr>
        <w:rPr>
          <w:sz w:val="19"/>
        </w:rPr>
        <w:sectPr w:rsidR="00DB6150" w:rsidSect="00EB331C">
          <w:footerReference w:type="default" r:id="rId9"/>
          <w:pgSz w:w="11910" w:h="16840"/>
          <w:pgMar w:top="860" w:right="80" w:bottom="1400" w:left="800" w:header="0" w:footer="1205" w:gutter="0"/>
          <w:cols w:space="720"/>
        </w:sectPr>
      </w:pPr>
    </w:p>
    <w:p w14:paraId="294049B2" w14:textId="756743E2" w:rsidR="00DB6150" w:rsidRDefault="00F30D05">
      <w:pPr>
        <w:pStyle w:val="BodyText"/>
        <w:ind w:left="403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096000" behindDoc="1" locked="0" layoutInCell="1" allowOverlap="1" wp14:anchorId="4AA4039D" wp14:editId="50129EE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0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4664AB4" id="AutoShape 97" o:spid="_x0000_s1026" style="position:absolute;margin-left:24pt;margin-top:24pt;width:547.35pt;height:793.95pt;z-index:-192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" path="m10918,74r-60,l10858,89r,15701l89,15790,89,89r10769,l10858,74,89,74r-15,l74,89r,15701l74,15850r15,l10858,15850r60,l10918,15790r,-15701l10918,74xm10946,r-14,l10932,60r,29l10932,15790r,74l10858,15864r-10769,l60,15864r,-74l60,89r,-29l89,60r10769,l10932,60r,-60l10858,,89,,60,,,,,60,,89,,15790r,74l,15878r60,l89,15878r10769,l10932,15878r14,l10946,15864r,-74l10946,89r,-29l10946,xe" fillcolor="black" stroked="f">
                <v:path arrowok="t" o:connecttype="custom"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A4F79">
        <w:rPr>
          <w:noProof/>
          <w:sz w:val="20"/>
        </w:rPr>
        <w:drawing>
          <wp:inline distT="0" distB="0" distL="0" distR="0" wp14:anchorId="112B7BC6" wp14:editId="4C381752">
            <wp:extent cx="1427816" cy="91154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0450" w14:textId="77777777" w:rsidR="00DB6150" w:rsidRDefault="00DB6150">
      <w:pPr>
        <w:pStyle w:val="BodyText"/>
        <w:spacing w:before="8"/>
        <w:rPr>
          <w:b/>
          <w:sz w:val="24"/>
        </w:rPr>
      </w:pPr>
    </w:p>
    <w:p w14:paraId="25AA31F4" w14:textId="77777777" w:rsidR="00DB6150" w:rsidRDefault="00DA4F79">
      <w:pPr>
        <w:spacing w:before="92"/>
        <w:ind w:left="279"/>
        <w:rPr>
          <w:b/>
        </w:rPr>
      </w:pPr>
      <w:r>
        <w:rPr>
          <w:b/>
        </w:rPr>
        <w:t>Education:</w:t>
      </w:r>
    </w:p>
    <w:p w14:paraId="0D4B1CA9" w14:textId="77777777" w:rsidR="00DB6150" w:rsidRDefault="00DB6150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2064"/>
        <w:gridCol w:w="2954"/>
        <w:gridCol w:w="984"/>
        <w:gridCol w:w="984"/>
        <w:gridCol w:w="1385"/>
      </w:tblGrid>
      <w:tr w:rsidR="00DB6150" w14:paraId="167F1E45" w14:textId="77777777">
        <w:trPr>
          <w:trHeight w:val="1055"/>
        </w:trPr>
        <w:tc>
          <w:tcPr>
            <w:tcW w:w="1445" w:type="dxa"/>
          </w:tcPr>
          <w:p w14:paraId="159729A8" w14:textId="77777777" w:rsidR="00DB6150" w:rsidRDefault="00DB615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325D697" w14:textId="77777777" w:rsidR="00DB6150" w:rsidRDefault="00DA4F79">
            <w:pPr>
              <w:pStyle w:val="TableParagraph"/>
              <w:ind w:left="378" w:right="349" w:firstLine="33"/>
              <w:rPr>
                <w:b/>
                <w:sz w:val="19"/>
              </w:rPr>
            </w:pPr>
            <w:r>
              <w:rPr>
                <w:b/>
                <w:sz w:val="19"/>
              </w:rPr>
              <w:t>Type of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Institute</w:t>
            </w:r>
          </w:p>
        </w:tc>
        <w:tc>
          <w:tcPr>
            <w:tcW w:w="2064" w:type="dxa"/>
          </w:tcPr>
          <w:p w14:paraId="3DA6406A" w14:textId="77777777" w:rsidR="00DB6150" w:rsidRDefault="00DB6150">
            <w:pPr>
              <w:pStyle w:val="TableParagraph"/>
              <w:rPr>
                <w:b/>
                <w:sz w:val="20"/>
              </w:rPr>
            </w:pPr>
          </w:p>
          <w:p w14:paraId="2E01E904" w14:textId="77777777" w:rsidR="00DB6150" w:rsidRDefault="00DB6150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1A55155F" w14:textId="77777777" w:rsidR="00DB6150" w:rsidRDefault="00DA4F79">
            <w:pPr>
              <w:pStyle w:val="TableParagraph"/>
              <w:ind w:left="323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2954" w:type="dxa"/>
          </w:tcPr>
          <w:p w14:paraId="4D21ABF6" w14:textId="77777777" w:rsidR="00DB6150" w:rsidRDefault="00DB6150">
            <w:pPr>
              <w:pStyle w:val="TableParagraph"/>
              <w:rPr>
                <w:b/>
                <w:sz w:val="20"/>
              </w:rPr>
            </w:pPr>
          </w:p>
          <w:p w14:paraId="1FCEDD07" w14:textId="77777777" w:rsidR="00DB6150" w:rsidRDefault="00DB6150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5E021528" w14:textId="77777777" w:rsidR="00DB6150" w:rsidRDefault="00DA4F79">
            <w:pPr>
              <w:pStyle w:val="TableParagraph"/>
              <w:ind w:left="673"/>
              <w:rPr>
                <w:b/>
                <w:sz w:val="19"/>
              </w:rPr>
            </w:pPr>
            <w:r>
              <w:rPr>
                <w:b/>
                <w:sz w:val="19"/>
              </w:rPr>
              <w:t>Address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984" w:type="dxa"/>
          </w:tcPr>
          <w:p w14:paraId="10F2818A" w14:textId="77777777" w:rsidR="00DB6150" w:rsidRDefault="00DB6150">
            <w:pPr>
              <w:pStyle w:val="TableParagraph"/>
              <w:rPr>
                <w:b/>
                <w:sz w:val="20"/>
              </w:rPr>
            </w:pPr>
          </w:p>
          <w:p w14:paraId="42605516" w14:textId="77777777" w:rsidR="00DB6150" w:rsidRDefault="00DB6150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04AD118D" w14:textId="77777777" w:rsidR="00DB6150" w:rsidRDefault="00DA4F79">
            <w:pPr>
              <w:pStyle w:val="TableParagraph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From</w:t>
            </w:r>
          </w:p>
        </w:tc>
        <w:tc>
          <w:tcPr>
            <w:tcW w:w="984" w:type="dxa"/>
          </w:tcPr>
          <w:p w14:paraId="7E86F88E" w14:textId="77777777" w:rsidR="00DB6150" w:rsidRDefault="00DB6150">
            <w:pPr>
              <w:pStyle w:val="TableParagraph"/>
              <w:rPr>
                <w:b/>
                <w:sz w:val="20"/>
              </w:rPr>
            </w:pPr>
          </w:p>
          <w:p w14:paraId="1AFA517B" w14:textId="77777777" w:rsidR="00DB6150" w:rsidRDefault="00DB6150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101492C2" w14:textId="77777777" w:rsidR="00DB6150" w:rsidRDefault="00DA4F79">
            <w:pPr>
              <w:pStyle w:val="TableParagraph"/>
              <w:ind w:left="361" w:right="34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</w:t>
            </w:r>
          </w:p>
        </w:tc>
        <w:tc>
          <w:tcPr>
            <w:tcW w:w="1385" w:type="dxa"/>
          </w:tcPr>
          <w:p w14:paraId="004EE35D" w14:textId="77777777" w:rsidR="00DB6150" w:rsidRDefault="00DB6150">
            <w:pPr>
              <w:pStyle w:val="TableParagraph"/>
              <w:rPr>
                <w:b/>
                <w:sz w:val="20"/>
              </w:rPr>
            </w:pPr>
          </w:p>
          <w:p w14:paraId="6D7513D1" w14:textId="77777777" w:rsidR="00DB6150" w:rsidRDefault="00DB6150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3F861923" w14:textId="77777777" w:rsidR="00DB6150" w:rsidRDefault="00DA4F79">
            <w:pPr>
              <w:pStyle w:val="TableParagraph"/>
              <w:ind w:left="398"/>
              <w:rPr>
                <w:b/>
                <w:sz w:val="19"/>
              </w:rPr>
            </w:pPr>
            <w:r>
              <w:rPr>
                <w:b/>
                <w:sz w:val="19"/>
              </w:rPr>
              <w:t>Grades</w:t>
            </w:r>
          </w:p>
        </w:tc>
      </w:tr>
      <w:tr w:rsidR="00C75D6D" w14:paraId="25EFEFBE" w14:textId="77777777" w:rsidTr="009E02DC">
        <w:trPr>
          <w:trHeight w:val="1429"/>
        </w:trPr>
        <w:tc>
          <w:tcPr>
            <w:tcW w:w="1445" w:type="dxa"/>
          </w:tcPr>
          <w:p w14:paraId="2D4FB22E" w14:textId="77777777" w:rsidR="00C75D6D" w:rsidRDefault="00C75D6D" w:rsidP="00317C6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14:paraId="1032253F" w14:textId="77777777" w:rsidR="00627C45" w:rsidRDefault="00627C45" w:rsidP="00317C6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14:paraId="25B90CA4" w14:textId="279ACDFF" w:rsidR="00627C45" w:rsidRPr="00C75D6D" w:rsidRDefault="00477814" w:rsidP="00317C6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University</w:t>
            </w:r>
          </w:p>
        </w:tc>
        <w:tc>
          <w:tcPr>
            <w:tcW w:w="2064" w:type="dxa"/>
            <w:shd w:val="clear" w:color="auto" w:fill="FFFF00"/>
          </w:tcPr>
          <w:p w14:paraId="4726C5AC" w14:textId="00450CAD" w:rsidR="00307D6A" w:rsidRPr="009E02DC" w:rsidRDefault="00307D6A" w:rsidP="00317C6D">
            <w:pPr>
              <w:pStyle w:val="TableParagraph"/>
              <w:jc w:val="center"/>
              <w:rPr>
                <w:b/>
                <w:sz w:val="18"/>
                <w:szCs w:val="18"/>
                <w:highlight w:val="green"/>
              </w:rPr>
            </w:pPr>
          </w:p>
        </w:tc>
        <w:tc>
          <w:tcPr>
            <w:tcW w:w="2954" w:type="dxa"/>
            <w:shd w:val="clear" w:color="auto" w:fill="FFFF00"/>
          </w:tcPr>
          <w:p w14:paraId="357A2603" w14:textId="4D563BE8" w:rsidR="00C75D6D" w:rsidRPr="009E02DC" w:rsidRDefault="00C75D6D" w:rsidP="00317C6D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984" w:type="dxa"/>
            <w:shd w:val="clear" w:color="auto" w:fill="FFFF00"/>
          </w:tcPr>
          <w:p w14:paraId="2A11025B" w14:textId="53B4776C" w:rsidR="00C75D6D" w:rsidRPr="009E02DC" w:rsidRDefault="00C75D6D" w:rsidP="00C817B2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984" w:type="dxa"/>
            <w:shd w:val="clear" w:color="auto" w:fill="FFFF00"/>
          </w:tcPr>
          <w:p w14:paraId="6994188D" w14:textId="3A687099" w:rsidR="00C75D6D" w:rsidRPr="009E02DC" w:rsidRDefault="00C75D6D" w:rsidP="00C817B2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385" w:type="dxa"/>
            <w:shd w:val="clear" w:color="auto" w:fill="FFFF00"/>
          </w:tcPr>
          <w:p w14:paraId="717EBB9A" w14:textId="732A576A" w:rsidR="00C75D6D" w:rsidRPr="009E02DC" w:rsidRDefault="00C75D6D" w:rsidP="00317C6D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9E02DC" w14:paraId="38592577" w14:textId="77777777" w:rsidTr="009E02DC">
        <w:trPr>
          <w:trHeight w:val="1335"/>
        </w:trPr>
        <w:tc>
          <w:tcPr>
            <w:tcW w:w="1445" w:type="dxa"/>
          </w:tcPr>
          <w:p w14:paraId="116A96C4" w14:textId="77777777" w:rsidR="009E02DC" w:rsidRDefault="009E02DC" w:rsidP="009E02D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14:paraId="7EB47E73" w14:textId="77777777" w:rsidR="009E02DC" w:rsidRDefault="009E02DC" w:rsidP="009E02D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14:paraId="00CD1BFA" w14:textId="14093F18" w:rsidR="009E02DC" w:rsidRPr="00C75D6D" w:rsidRDefault="009E02DC" w:rsidP="009E02D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College</w:t>
            </w:r>
          </w:p>
        </w:tc>
        <w:tc>
          <w:tcPr>
            <w:tcW w:w="2064" w:type="dxa"/>
            <w:shd w:val="clear" w:color="auto" w:fill="FFFF00"/>
          </w:tcPr>
          <w:p w14:paraId="57B6F207" w14:textId="12D8D024" w:rsidR="009E02DC" w:rsidRPr="009E02DC" w:rsidRDefault="009E02DC" w:rsidP="009E02DC">
            <w:pPr>
              <w:pStyle w:val="TableParagraph"/>
              <w:jc w:val="center"/>
              <w:rPr>
                <w:b/>
                <w:sz w:val="18"/>
                <w:szCs w:val="18"/>
                <w:highlight w:val="green"/>
              </w:rPr>
            </w:pPr>
          </w:p>
        </w:tc>
        <w:tc>
          <w:tcPr>
            <w:tcW w:w="2954" w:type="dxa"/>
            <w:shd w:val="clear" w:color="auto" w:fill="FFFF00"/>
          </w:tcPr>
          <w:p w14:paraId="206FD6D4" w14:textId="3FA75E48" w:rsidR="009E02DC" w:rsidRPr="009E02DC" w:rsidRDefault="009E02DC" w:rsidP="009E02DC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984" w:type="dxa"/>
            <w:shd w:val="clear" w:color="auto" w:fill="FFFF00"/>
          </w:tcPr>
          <w:p w14:paraId="7D91519D" w14:textId="32D20F72" w:rsidR="009E02DC" w:rsidRPr="009E02DC" w:rsidRDefault="009E02DC" w:rsidP="009E02DC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984" w:type="dxa"/>
            <w:shd w:val="clear" w:color="auto" w:fill="FFFF00"/>
          </w:tcPr>
          <w:p w14:paraId="4AF4E2A1" w14:textId="0E6AD09F" w:rsidR="009E02DC" w:rsidRPr="009E02DC" w:rsidRDefault="009E02DC" w:rsidP="009E02DC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385" w:type="dxa"/>
            <w:shd w:val="clear" w:color="auto" w:fill="FFFF00"/>
          </w:tcPr>
          <w:p w14:paraId="2FA7183A" w14:textId="7D85BB2E" w:rsidR="009E02DC" w:rsidRPr="009E02DC" w:rsidRDefault="009E02DC" w:rsidP="009E02DC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</w:p>
        </w:tc>
      </w:tr>
    </w:tbl>
    <w:p w14:paraId="4EFF0924" w14:textId="77777777" w:rsidR="00DB6150" w:rsidRDefault="00DB6150">
      <w:pPr>
        <w:pStyle w:val="BodyText"/>
        <w:rPr>
          <w:b/>
          <w:sz w:val="24"/>
        </w:rPr>
      </w:pPr>
    </w:p>
    <w:p w14:paraId="290E8BC9" w14:textId="77777777" w:rsidR="00DB6150" w:rsidRDefault="00DA4F79">
      <w:pPr>
        <w:pStyle w:val="Heading6"/>
        <w:spacing w:before="162"/>
        <w:ind w:left="279"/>
      </w:pPr>
      <w:r>
        <w:t>Equal</w:t>
      </w:r>
      <w:r>
        <w:rPr>
          <w:spacing w:val="-2"/>
        </w:rPr>
        <w:t xml:space="preserve"> </w:t>
      </w:r>
      <w:r>
        <w:t>Opportunities:</w:t>
      </w:r>
    </w:p>
    <w:p w14:paraId="2E157277" w14:textId="77777777" w:rsidR="00DB6150" w:rsidRDefault="00DB6150">
      <w:pPr>
        <w:pStyle w:val="BodyText"/>
        <w:spacing w:before="10"/>
        <w:rPr>
          <w:b/>
          <w:sz w:val="21"/>
        </w:rPr>
      </w:pPr>
    </w:p>
    <w:p w14:paraId="07D50DE9" w14:textId="77777777" w:rsidR="00DB6150" w:rsidRDefault="00DA4F79">
      <w:pPr>
        <w:spacing w:line="220" w:lineRule="auto"/>
        <w:ind w:left="380" w:right="1353"/>
        <w:jc w:val="both"/>
        <w:rPr>
          <w:b/>
          <w:i/>
          <w:sz w:val="19"/>
        </w:rPr>
      </w:pPr>
      <w:r>
        <w:rPr>
          <w:b/>
          <w:i/>
          <w:sz w:val="19"/>
        </w:rPr>
        <w:t xml:space="preserve">This section is voluntary and will NOT be used in assessing your application. </w:t>
      </w:r>
      <w:proofErr w:type="spellStart"/>
      <w:r>
        <w:rPr>
          <w:b/>
          <w:i/>
          <w:sz w:val="19"/>
        </w:rPr>
        <w:t>Defence</w:t>
      </w:r>
      <w:proofErr w:type="spellEnd"/>
      <w:r>
        <w:rPr>
          <w:b/>
          <w:i/>
          <w:sz w:val="19"/>
        </w:rPr>
        <w:t xml:space="preserve"> Security Solutions Company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Limited is an equal opportunities employer. If you decide to complete this section, it will help us to monitor the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effectiveness of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our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Equal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Opportunities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Policy. Please tick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the appropriate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box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below.</w:t>
      </w:r>
    </w:p>
    <w:p w14:paraId="13834C7C" w14:textId="77777777" w:rsidR="00DB6150" w:rsidRDefault="00DB6150">
      <w:pPr>
        <w:pStyle w:val="BodyText"/>
        <w:spacing w:before="6"/>
        <w:rPr>
          <w:b/>
          <w:i/>
          <w:sz w:val="17"/>
        </w:rPr>
      </w:pPr>
    </w:p>
    <w:p w14:paraId="2F19E44D" w14:textId="55282E1E" w:rsidR="00DB6150" w:rsidRDefault="00F30D05">
      <w:pPr>
        <w:ind w:left="28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EE38E11" wp14:editId="46CA2CDE">
                <wp:simplePos x="0" y="0"/>
                <wp:positionH relativeFrom="page">
                  <wp:posOffset>1774190</wp:posOffset>
                </wp:positionH>
                <wp:positionV relativeFrom="paragraph">
                  <wp:posOffset>83820</wp:posOffset>
                </wp:positionV>
                <wp:extent cx="1999615" cy="1216660"/>
                <wp:effectExtent l="0" t="0" r="0" b="0"/>
                <wp:wrapNone/>
                <wp:docPr id="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67"/>
                              <w:gridCol w:w="667"/>
                            </w:tblGrid>
                            <w:tr w:rsidR="00DB6150" w14:paraId="4DD60A7A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4F84FA94" w14:textId="77777777" w:rsidR="00DB6150" w:rsidRDefault="00DA4F79">
                                  <w:pPr>
                                    <w:pStyle w:val="TableParagraph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British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B8DE6A5" w14:textId="77777777" w:rsidR="00DB6150" w:rsidRDefault="00DB615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6150" w14:paraId="5BE2B572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75CCF8D" w14:textId="77777777" w:rsidR="00DB6150" w:rsidRDefault="00DA4F79">
                                  <w:pPr>
                                    <w:pStyle w:val="TableParagraph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African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E9316E9" w14:textId="77777777" w:rsidR="00DB6150" w:rsidRDefault="00DB615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6150" w14:paraId="27E164BE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357B739" w14:textId="77777777" w:rsidR="00DB6150" w:rsidRDefault="00DA4F79">
                                  <w:pPr>
                                    <w:pStyle w:val="TableParagraph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Asian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771CD341" w14:textId="1DCA8C48" w:rsidR="00DB6150" w:rsidRDefault="00EE703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 w:rsidRPr="009E02DC">
                                    <w:rPr>
                                      <w:rFonts w:ascii="Segoe UI Symbol" w:hAnsi="Segoe UI Symbol" w:cs="Segoe UI Symbol"/>
                                      <w:sz w:val="18"/>
                                      <w:highlight w:val="yellow"/>
                                    </w:rPr>
                                    <w:t>✔</w:t>
                                  </w:r>
                                </w:p>
                              </w:tc>
                            </w:tr>
                            <w:tr w:rsidR="00DB6150" w14:paraId="71DAFF42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0CE297E1" w14:textId="77777777" w:rsidR="00DB6150" w:rsidRDefault="00DA4F79">
                                  <w:pPr>
                                    <w:pStyle w:val="TableParagraph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Caribbean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BE957D2" w14:textId="77777777" w:rsidR="00DB6150" w:rsidRDefault="00DB615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6150" w14:paraId="2355C027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797F7D6F" w14:textId="77777777" w:rsidR="00DB6150" w:rsidRDefault="00DA4F79">
                                  <w:pPr>
                                    <w:pStyle w:val="TableParagraph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Chinese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AFC1246" w14:textId="77777777" w:rsidR="00DB6150" w:rsidRDefault="00DB615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6150" w14:paraId="54F51053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BB95EE7" w14:textId="77777777" w:rsidR="00DB6150" w:rsidRDefault="00DA4F79">
                                  <w:pPr>
                                    <w:pStyle w:val="TableParagraph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17A8961" w14:textId="77777777" w:rsidR="00DB6150" w:rsidRDefault="00DB615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6150" w14:paraId="6AFB1FED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588021EF" w14:textId="77777777" w:rsidR="00DB6150" w:rsidRDefault="00DA4F79">
                                  <w:pPr>
                                    <w:pStyle w:val="TableParagraph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6A2B4B3" w14:textId="77777777" w:rsidR="00DB6150" w:rsidRDefault="00DB615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04AC53" w14:textId="77777777" w:rsidR="00DB6150" w:rsidRDefault="00DB615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38E11" id="Text Box 96" o:spid="_x0000_s1029" type="#_x0000_t202" style="position:absolute;left:0;text-align:left;margin-left:139.7pt;margin-top:6.6pt;width:157.45pt;height:95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67"/>
                        <w:gridCol w:w="667"/>
                      </w:tblGrid>
                      <w:tr w:rsidR="00DB6150" w14:paraId="4DD60A7A" w14:textId="77777777">
                        <w:trPr>
                          <w:trHeight w:val="263"/>
                        </w:trPr>
                        <w:tc>
                          <w:tcPr>
                            <w:tcW w:w="2467" w:type="dxa"/>
                          </w:tcPr>
                          <w:p w14:paraId="4F84FA94" w14:textId="77777777" w:rsidR="00DB6150" w:rsidRDefault="00DA4F79">
                            <w:pPr>
                              <w:pStyle w:val="TableParagraph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British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B8DE6A5" w14:textId="77777777" w:rsidR="00DB6150" w:rsidRDefault="00DB615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B6150" w14:paraId="5BE2B572" w14:textId="77777777">
                        <w:trPr>
                          <w:trHeight w:val="261"/>
                        </w:trPr>
                        <w:tc>
                          <w:tcPr>
                            <w:tcW w:w="2467" w:type="dxa"/>
                          </w:tcPr>
                          <w:p w14:paraId="275CCF8D" w14:textId="77777777" w:rsidR="00DB6150" w:rsidRDefault="00DA4F79">
                            <w:pPr>
                              <w:pStyle w:val="TableParagraph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African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E9316E9" w14:textId="77777777" w:rsidR="00DB6150" w:rsidRDefault="00DB615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B6150" w14:paraId="27E164BE" w14:textId="77777777">
                        <w:trPr>
                          <w:trHeight w:val="261"/>
                        </w:trPr>
                        <w:tc>
                          <w:tcPr>
                            <w:tcW w:w="2467" w:type="dxa"/>
                          </w:tcPr>
                          <w:p w14:paraId="2357B739" w14:textId="77777777" w:rsidR="00DB6150" w:rsidRDefault="00DA4F79">
                            <w:pPr>
                              <w:pStyle w:val="TableParagraph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Asian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771CD341" w14:textId="1DCA8C48" w:rsidR="00DB6150" w:rsidRDefault="00EE703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 w:rsidRPr="009E02DC">
                              <w:rPr>
                                <w:rFonts w:ascii="Segoe UI Symbol" w:hAnsi="Segoe UI Symbol" w:cs="Segoe UI Symbol"/>
                                <w:sz w:val="18"/>
                                <w:highlight w:val="yellow"/>
                              </w:rPr>
                              <w:t>✔</w:t>
                            </w:r>
                          </w:p>
                        </w:tc>
                      </w:tr>
                      <w:tr w:rsidR="00DB6150" w14:paraId="71DAFF42" w14:textId="77777777">
                        <w:trPr>
                          <w:trHeight w:val="263"/>
                        </w:trPr>
                        <w:tc>
                          <w:tcPr>
                            <w:tcW w:w="2467" w:type="dxa"/>
                          </w:tcPr>
                          <w:p w14:paraId="0CE297E1" w14:textId="77777777" w:rsidR="00DB6150" w:rsidRDefault="00DA4F79">
                            <w:pPr>
                              <w:pStyle w:val="TableParagraph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Caribbean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BE957D2" w14:textId="77777777" w:rsidR="00DB6150" w:rsidRDefault="00DB615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B6150" w14:paraId="2355C027" w14:textId="77777777">
                        <w:trPr>
                          <w:trHeight w:val="261"/>
                        </w:trPr>
                        <w:tc>
                          <w:tcPr>
                            <w:tcW w:w="2467" w:type="dxa"/>
                          </w:tcPr>
                          <w:p w14:paraId="797F7D6F" w14:textId="77777777" w:rsidR="00DB6150" w:rsidRDefault="00DA4F79">
                            <w:pPr>
                              <w:pStyle w:val="TableParagraph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Chinese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AFC1246" w14:textId="77777777" w:rsidR="00DB6150" w:rsidRDefault="00DB615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B6150" w14:paraId="54F51053" w14:textId="77777777">
                        <w:trPr>
                          <w:trHeight w:val="261"/>
                        </w:trPr>
                        <w:tc>
                          <w:tcPr>
                            <w:tcW w:w="2467" w:type="dxa"/>
                          </w:tcPr>
                          <w:p w14:paraId="2BB95EE7" w14:textId="77777777" w:rsidR="00DB6150" w:rsidRDefault="00DA4F79">
                            <w:pPr>
                              <w:pStyle w:val="TableParagraph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17A8961" w14:textId="77777777" w:rsidR="00DB6150" w:rsidRDefault="00DB615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B6150" w14:paraId="6AFB1FED" w14:textId="77777777">
                        <w:trPr>
                          <w:trHeight w:val="263"/>
                        </w:trPr>
                        <w:tc>
                          <w:tcPr>
                            <w:tcW w:w="2467" w:type="dxa"/>
                          </w:tcPr>
                          <w:p w14:paraId="588021EF" w14:textId="77777777" w:rsidR="00DB6150" w:rsidRDefault="00DA4F79">
                            <w:pPr>
                              <w:pStyle w:val="TableParagraph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6A2B4B3" w14:textId="77777777" w:rsidR="00DB6150" w:rsidRDefault="00DB615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04AC53" w14:textId="77777777" w:rsidR="00DB6150" w:rsidRDefault="00DB615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4F79">
        <w:rPr>
          <w:sz w:val="19"/>
        </w:rPr>
        <w:t>My</w:t>
      </w:r>
      <w:r w:rsidR="00DA4F79">
        <w:rPr>
          <w:spacing w:val="-1"/>
          <w:sz w:val="19"/>
        </w:rPr>
        <w:t xml:space="preserve"> </w:t>
      </w:r>
      <w:r w:rsidR="00DA4F79">
        <w:rPr>
          <w:sz w:val="19"/>
        </w:rPr>
        <w:t>ethnic</w:t>
      </w:r>
      <w:r w:rsidR="00DA4F79">
        <w:rPr>
          <w:spacing w:val="-1"/>
          <w:sz w:val="19"/>
        </w:rPr>
        <w:t xml:space="preserve"> </w:t>
      </w:r>
      <w:r w:rsidR="00DA4F79">
        <w:rPr>
          <w:sz w:val="19"/>
        </w:rPr>
        <w:t>origin is:</w:t>
      </w:r>
    </w:p>
    <w:p w14:paraId="0F581ABE" w14:textId="77777777" w:rsidR="00DB6150" w:rsidRDefault="00DB6150">
      <w:pPr>
        <w:pStyle w:val="BodyText"/>
        <w:rPr>
          <w:sz w:val="20"/>
        </w:rPr>
      </w:pPr>
    </w:p>
    <w:p w14:paraId="4206AA6A" w14:textId="77777777" w:rsidR="00DB6150" w:rsidRDefault="00DB6150">
      <w:pPr>
        <w:pStyle w:val="BodyText"/>
        <w:rPr>
          <w:sz w:val="20"/>
        </w:rPr>
      </w:pPr>
    </w:p>
    <w:p w14:paraId="14C4719D" w14:textId="77777777" w:rsidR="00DB6150" w:rsidRDefault="00DB6150">
      <w:pPr>
        <w:pStyle w:val="BodyText"/>
        <w:rPr>
          <w:sz w:val="20"/>
        </w:rPr>
      </w:pPr>
    </w:p>
    <w:p w14:paraId="4F4743FD" w14:textId="77777777" w:rsidR="00DB6150" w:rsidRDefault="00DB6150">
      <w:pPr>
        <w:pStyle w:val="BodyText"/>
        <w:rPr>
          <w:sz w:val="20"/>
        </w:rPr>
      </w:pPr>
    </w:p>
    <w:p w14:paraId="7C082456" w14:textId="77777777" w:rsidR="00DB6150" w:rsidRDefault="00DB6150">
      <w:pPr>
        <w:pStyle w:val="BodyText"/>
        <w:rPr>
          <w:sz w:val="20"/>
        </w:rPr>
      </w:pPr>
    </w:p>
    <w:p w14:paraId="5F66F8DE" w14:textId="77777777" w:rsidR="00DB6150" w:rsidRDefault="00DB6150">
      <w:pPr>
        <w:pStyle w:val="BodyText"/>
        <w:rPr>
          <w:sz w:val="20"/>
        </w:rPr>
      </w:pPr>
    </w:p>
    <w:p w14:paraId="0C663FC8" w14:textId="77777777" w:rsidR="00DB6150" w:rsidRDefault="00DB6150">
      <w:pPr>
        <w:pStyle w:val="BodyText"/>
        <w:rPr>
          <w:sz w:val="20"/>
        </w:rPr>
      </w:pPr>
    </w:p>
    <w:p w14:paraId="49A99B0C" w14:textId="77777777" w:rsidR="00DB6150" w:rsidRDefault="00DB6150">
      <w:pPr>
        <w:pStyle w:val="BodyText"/>
        <w:rPr>
          <w:sz w:val="20"/>
        </w:rPr>
      </w:pPr>
    </w:p>
    <w:p w14:paraId="0AADE877" w14:textId="77777777" w:rsidR="00DB6150" w:rsidRDefault="00DB6150">
      <w:pPr>
        <w:pStyle w:val="BodyText"/>
        <w:rPr>
          <w:sz w:val="20"/>
        </w:rPr>
      </w:pPr>
    </w:p>
    <w:p w14:paraId="4CBBCD2F" w14:textId="77777777" w:rsidR="00DB6150" w:rsidRDefault="00DB6150">
      <w:pPr>
        <w:pStyle w:val="BodyText"/>
        <w:rPr>
          <w:sz w:val="20"/>
        </w:rPr>
      </w:pPr>
    </w:p>
    <w:p w14:paraId="5BBB6781" w14:textId="77777777" w:rsidR="00DB6150" w:rsidRDefault="00DA4F79">
      <w:pPr>
        <w:spacing w:before="172"/>
        <w:ind w:left="279"/>
        <w:rPr>
          <w:b/>
          <w:sz w:val="19"/>
        </w:rPr>
      </w:pPr>
      <w:r>
        <w:rPr>
          <w:b/>
          <w:sz w:val="19"/>
        </w:rPr>
        <w:t>If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other,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please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specify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..............................................................</w:t>
      </w:r>
    </w:p>
    <w:p w14:paraId="3F7E9B20" w14:textId="77777777" w:rsidR="00DB6150" w:rsidRDefault="00DB6150">
      <w:pPr>
        <w:pStyle w:val="BodyText"/>
        <w:rPr>
          <w:b/>
          <w:sz w:val="20"/>
        </w:rPr>
      </w:pPr>
    </w:p>
    <w:p w14:paraId="7711FD9A" w14:textId="77777777" w:rsidR="00DB6150" w:rsidRDefault="00DB6150">
      <w:pPr>
        <w:pStyle w:val="BodyText"/>
        <w:spacing w:before="1"/>
        <w:rPr>
          <w:b/>
          <w:sz w:val="24"/>
        </w:rPr>
      </w:pPr>
    </w:p>
    <w:p w14:paraId="083AFB21" w14:textId="77777777" w:rsidR="00DB6150" w:rsidRDefault="00DA4F79">
      <w:pPr>
        <w:pStyle w:val="Heading6"/>
        <w:ind w:left="279"/>
      </w:pPr>
      <w:r>
        <w:t>Bank</w:t>
      </w:r>
      <w:r>
        <w:rPr>
          <w:spacing w:val="-2"/>
        </w:rPr>
        <w:t xml:space="preserve"> </w:t>
      </w:r>
      <w:r>
        <w:t>Details:</w:t>
      </w:r>
    </w:p>
    <w:p w14:paraId="59C0CFF8" w14:textId="77777777" w:rsidR="00DB6150" w:rsidRDefault="00DB6150">
      <w:pPr>
        <w:pStyle w:val="BodyText"/>
        <w:rPr>
          <w:b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1"/>
        <w:gridCol w:w="5011"/>
      </w:tblGrid>
      <w:tr w:rsidR="00DB6150" w14:paraId="29208DC3" w14:textId="77777777">
        <w:trPr>
          <w:trHeight w:val="664"/>
        </w:trPr>
        <w:tc>
          <w:tcPr>
            <w:tcW w:w="5011" w:type="dxa"/>
          </w:tcPr>
          <w:p w14:paraId="04A44D12" w14:textId="447B6A95" w:rsidR="00BD771C" w:rsidRPr="009E02DC" w:rsidRDefault="00DA4F79" w:rsidP="00BD771C">
            <w:pPr>
              <w:pStyle w:val="TableParagraph"/>
              <w:ind w:left="107"/>
              <w:rPr>
                <w:sz w:val="19"/>
                <w:szCs w:val="19"/>
                <w:highlight w:val="yellow"/>
              </w:rPr>
            </w:pPr>
            <w:r w:rsidRPr="009E02DC">
              <w:rPr>
                <w:sz w:val="19"/>
                <w:szCs w:val="19"/>
                <w:highlight w:val="yellow"/>
              </w:rPr>
              <w:t>Bank</w:t>
            </w:r>
            <w:r w:rsidRPr="009E02DC">
              <w:rPr>
                <w:spacing w:val="-2"/>
                <w:sz w:val="19"/>
                <w:szCs w:val="19"/>
                <w:highlight w:val="yellow"/>
              </w:rPr>
              <w:t xml:space="preserve"> </w:t>
            </w:r>
            <w:r w:rsidRPr="009E02DC">
              <w:rPr>
                <w:sz w:val="19"/>
                <w:szCs w:val="19"/>
                <w:highlight w:val="yellow"/>
              </w:rPr>
              <w:t>Name:</w:t>
            </w:r>
            <w:r w:rsidR="00957BE4" w:rsidRPr="009E02DC">
              <w:rPr>
                <w:sz w:val="19"/>
                <w:szCs w:val="19"/>
                <w:highlight w:val="yellow"/>
              </w:rPr>
              <w:t xml:space="preserve"> MONZO </w:t>
            </w:r>
          </w:p>
          <w:p w14:paraId="54F732A9" w14:textId="7C4A125D" w:rsidR="00DB6150" w:rsidRPr="009E02DC" w:rsidRDefault="00BD771C" w:rsidP="00BD771C">
            <w:pPr>
              <w:pStyle w:val="TableParagraph"/>
              <w:ind w:left="107"/>
              <w:rPr>
                <w:sz w:val="19"/>
                <w:szCs w:val="19"/>
                <w:highlight w:val="yellow"/>
              </w:rPr>
            </w:pPr>
            <w:r w:rsidRPr="009E02DC">
              <w:rPr>
                <w:sz w:val="19"/>
                <w:szCs w:val="19"/>
                <w:highlight w:val="yellow"/>
              </w:rPr>
              <w:t xml:space="preserve"> </w:t>
            </w:r>
          </w:p>
        </w:tc>
        <w:tc>
          <w:tcPr>
            <w:tcW w:w="5011" w:type="dxa"/>
          </w:tcPr>
          <w:p w14:paraId="2A5F67DF" w14:textId="6C24E9BE" w:rsidR="00DB6150" w:rsidRPr="009E02DC" w:rsidRDefault="00DA4F79" w:rsidP="00307D6A">
            <w:pPr>
              <w:pStyle w:val="TableParagraph"/>
              <w:ind w:left="107"/>
              <w:rPr>
                <w:sz w:val="19"/>
                <w:szCs w:val="19"/>
                <w:highlight w:val="yellow"/>
              </w:rPr>
            </w:pPr>
            <w:r w:rsidRPr="009E02DC">
              <w:rPr>
                <w:sz w:val="19"/>
                <w:szCs w:val="19"/>
                <w:highlight w:val="yellow"/>
              </w:rPr>
              <w:t>Account</w:t>
            </w:r>
            <w:r w:rsidRPr="009E02DC">
              <w:rPr>
                <w:spacing w:val="-4"/>
                <w:sz w:val="19"/>
                <w:szCs w:val="19"/>
                <w:highlight w:val="yellow"/>
              </w:rPr>
              <w:t xml:space="preserve"> </w:t>
            </w:r>
            <w:r w:rsidRPr="009E02DC">
              <w:rPr>
                <w:sz w:val="19"/>
                <w:szCs w:val="19"/>
                <w:highlight w:val="yellow"/>
              </w:rPr>
              <w:t>Holder</w:t>
            </w:r>
            <w:r w:rsidRPr="009E02DC">
              <w:rPr>
                <w:spacing w:val="-4"/>
                <w:sz w:val="19"/>
                <w:szCs w:val="19"/>
                <w:highlight w:val="yellow"/>
              </w:rPr>
              <w:t xml:space="preserve"> </w:t>
            </w:r>
            <w:r w:rsidRPr="009E02DC">
              <w:rPr>
                <w:sz w:val="19"/>
                <w:szCs w:val="19"/>
                <w:highlight w:val="yellow"/>
              </w:rPr>
              <w:t>Name:</w:t>
            </w:r>
            <w:r w:rsidR="00EE7032" w:rsidRPr="009E02DC">
              <w:rPr>
                <w:sz w:val="19"/>
                <w:szCs w:val="19"/>
                <w:highlight w:val="yellow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ALI RAZA</w:t>
            </w:r>
          </w:p>
        </w:tc>
      </w:tr>
      <w:tr w:rsidR="00DB6150" w14:paraId="793E6E99" w14:textId="77777777">
        <w:trPr>
          <w:trHeight w:val="640"/>
        </w:trPr>
        <w:tc>
          <w:tcPr>
            <w:tcW w:w="5011" w:type="dxa"/>
          </w:tcPr>
          <w:p w14:paraId="60EB2AB5" w14:textId="05E7513E" w:rsidR="00DB6150" w:rsidRPr="009E02DC" w:rsidRDefault="00DA4F79" w:rsidP="002C0B28">
            <w:pPr>
              <w:pStyle w:val="TableParagraph"/>
              <w:ind w:left="107"/>
              <w:rPr>
                <w:sz w:val="19"/>
                <w:szCs w:val="19"/>
                <w:highlight w:val="yellow"/>
              </w:rPr>
            </w:pPr>
            <w:r w:rsidRPr="009E02DC">
              <w:rPr>
                <w:sz w:val="19"/>
                <w:szCs w:val="19"/>
                <w:highlight w:val="yellow"/>
              </w:rPr>
              <w:t>Sort</w:t>
            </w:r>
            <w:r w:rsidRPr="009E02DC">
              <w:rPr>
                <w:spacing w:val="-1"/>
                <w:sz w:val="19"/>
                <w:szCs w:val="19"/>
                <w:highlight w:val="yellow"/>
              </w:rPr>
              <w:t xml:space="preserve"> </w:t>
            </w:r>
            <w:r w:rsidRPr="009E02DC">
              <w:rPr>
                <w:sz w:val="19"/>
                <w:szCs w:val="19"/>
                <w:highlight w:val="yellow"/>
              </w:rPr>
              <w:t>Code:</w:t>
            </w:r>
            <w:r w:rsidR="00EE7032" w:rsidRPr="009E02DC">
              <w:rPr>
                <w:sz w:val="19"/>
                <w:szCs w:val="19"/>
                <w:highlight w:val="yellow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04-00-03</w:t>
            </w:r>
          </w:p>
        </w:tc>
        <w:tc>
          <w:tcPr>
            <w:tcW w:w="5011" w:type="dxa"/>
          </w:tcPr>
          <w:p w14:paraId="49C2BAED" w14:textId="45CF1AFC" w:rsidR="00317C6D" w:rsidRPr="009E02DC" w:rsidRDefault="00DA4F79" w:rsidP="00317C6D">
            <w:pPr>
              <w:pStyle w:val="TableParagraph"/>
              <w:ind w:left="107"/>
              <w:rPr>
                <w:sz w:val="19"/>
                <w:szCs w:val="19"/>
                <w:highlight w:val="yellow"/>
              </w:rPr>
            </w:pPr>
            <w:r w:rsidRPr="009E02DC">
              <w:rPr>
                <w:sz w:val="19"/>
                <w:szCs w:val="19"/>
                <w:highlight w:val="yellow"/>
              </w:rPr>
              <w:t>Account</w:t>
            </w:r>
            <w:r w:rsidRPr="009E02DC">
              <w:rPr>
                <w:spacing w:val="-1"/>
                <w:sz w:val="19"/>
                <w:szCs w:val="19"/>
                <w:highlight w:val="yellow"/>
              </w:rPr>
              <w:t xml:space="preserve"> </w:t>
            </w:r>
            <w:r w:rsidRPr="009E02DC">
              <w:rPr>
                <w:sz w:val="19"/>
                <w:szCs w:val="19"/>
                <w:highlight w:val="yellow"/>
              </w:rPr>
              <w:t>No:</w:t>
            </w:r>
            <w:r w:rsidR="00317C6D" w:rsidRPr="009E02DC">
              <w:rPr>
                <w:sz w:val="19"/>
                <w:szCs w:val="19"/>
                <w:highlight w:val="yellow"/>
              </w:rPr>
              <w:t xml:space="preserve"> </w:t>
            </w:r>
            <w:r w:rsidR="00957BE4" w:rsidRPr="009E02DC">
              <w:rPr>
                <w:sz w:val="19"/>
                <w:szCs w:val="19"/>
                <w:highlight w:val="yellow"/>
              </w:rPr>
              <w:t>75028057</w:t>
            </w:r>
          </w:p>
          <w:p w14:paraId="38D25CC9" w14:textId="3BD08673" w:rsidR="00DB6150" w:rsidRPr="009E02DC" w:rsidRDefault="00DB6150">
            <w:pPr>
              <w:pStyle w:val="TableParagraph"/>
              <w:ind w:left="107"/>
              <w:rPr>
                <w:sz w:val="19"/>
                <w:szCs w:val="19"/>
                <w:highlight w:val="yellow"/>
              </w:rPr>
            </w:pPr>
          </w:p>
        </w:tc>
      </w:tr>
    </w:tbl>
    <w:p w14:paraId="6B25CCC7" w14:textId="77777777" w:rsidR="00DB6150" w:rsidRDefault="00DB6150">
      <w:pPr>
        <w:rPr>
          <w:sz w:val="19"/>
        </w:rPr>
        <w:sectPr w:rsidR="00DB6150" w:rsidSect="00EB331C">
          <w:pgSz w:w="11910" w:h="16840"/>
          <w:pgMar w:top="860" w:right="80" w:bottom="1400" w:left="800" w:header="0" w:footer="1205" w:gutter="0"/>
          <w:cols w:space="720"/>
        </w:sectPr>
      </w:pPr>
    </w:p>
    <w:p w14:paraId="242DEF65" w14:textId="61BE869D" w:rsidR="00DB6150" w:rsidRDefault="00F30D05">
      <w:pPr>
        <w:pStyle w:val="BodyText"/>
        <w:ind w:left="403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097024" behindDoc="1" locked="0" layoutInCell="1" allowOverlap="1" wp14:anchorId="1ACDDD86" wp14:editId="3AA4DC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5036114" id="AutoShape 95" o:spid="_x0000_s1026" style="position:absolute;margin-left:24pt;margin-top:24pt;width:547.35pt;height:793.95pt;z-index:-192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" path="m10918,74r-60,l10858,89r,15701l89,15790,89,89r10769,l10858,74,89,74r-15,l74,89r,15701l74,15850r15,l10858,15850r60,l10918,15790r,-15701l10918,74xm10946,r-14,l10932,60r,29l10932,15790r,74l10858,15864r-10769,l60,15864r,-74l60,89r,-29l89,60r10769,l10932,60r,-60l10858,,89,,60,,,,,60,,89,,15790r,74l,15878r60,l89,15878r10769,l10932,15878r14,l10946,15864r,-74l10946,89r,-29l10946,xe" fillcolor="black" stroked="f">
                <v:path arrowok="t" o:connecttype="custom"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A4F79">
        <w:rPr>
          <w:noProof/>
          <w:sz w:val="20"/>
        </w:rPr>
        <w:drawing>
          <wp:inline distT="0" distB="0" distL="0" distR="0" wp14:anchorId="66B80BC2" wp14:editId="3DA80684">
            <wp:extent cx="1427816" cy="911542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E56" w14:textId="77777777" w:rsidR="00DB6150" w:rsidRDefault="00DB6150">
      <w:pPr>
        <w:pStyle w:val="BodyText"/>
        <w:spacing w:before="6"/>
        <w:rPr>
          <w:b/>
          <w:sz w:val="24"/>
        </w:rPr>
      </w:pPr>
    </w:p>
    <w:p w14:paraId="3E096826" w14:textId="77777777" w:rsidR="00DB6150" w:rsidRDefault="00DA4F79">
      <w:pPr>
        <w:spacing w:before="92" w:line="242" w:lineRule="auto"/>
        <w:ind w:left="280" w:right="1811"/>
        <w:rPr>
          <w:i/>
          <w:sz w:val="16"/>
        </w:rPr>
      </w:pPr>
      <w:r>
        <w:rPr>
          <w:b/>
        </w:rPr>
        <w:t xml:space="preserve">Previous Employment: </w:t>
      </w:r>
      <w:r>
        <w:rPr>
          <w:i/>
          <w:sz w:val="19"/>
        </w:rPr>
        <w:t>State all periods of employment, unemployment and self-employment for the last 5 years</w:t>
      </w:r>
      <w:r>
        <w:rPr>
          <w:i/>
          <w:spacing w:val="-46"/>
          <w:sz w:val="19"/>
        </w:rPr>
        <w:t xml:space="preserve"> </w:t>
      </w:r>
      <w:r>
        <w:rPr>
          <w:i/>
          <w:sz w:val="19"/>
        </w:rPr>
        <w:t>or since leaving school. For any periods of unemployment, state the address of the Unemployment Benefit Office at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which you</w:t>
      </w:r>
      <w:r>
        <w:rPr>
          <w:i/>
          <w:spacing w:val="1"/>
          <w:sz w:val="19"/>
        </w:rPr>
        <w:t xml:space="preserve"> </w:t>
      </w:r>
      <w:r>
        <w:rPr>
          <w:i/>
          <w:sz w:val="16"/>
        </w:rPr>
        <w:t>reported.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Start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present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situation.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875"/>
        <w:gridCol w:w="2222"/>
        <w:gridCol w:w="1320"/>
        <w:gridCol w:w="1102"/>
        <w:gridCol w:w="1352"/>
      </w:tblGrid>
      <w:tr w:rsidR="00DB6150" w14:paraId="2551BE97" w14:textId="77777777">
        <w:trPr>
          <w:trHeight w:val="515"/>
        </w:trPr>
        <w:tc>
          <w:tcPr>
            <w:tcW w:w="967" w:type="dxa"/>
          </w:tcPr>
          <w:p w14:paraId="09ED4868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875" w:type="dxa"/>
          </w:tcPr>
          <w:p w14:paraId="6EFF8602" w14:textId="77777777" w:rsidR="00DB6150" w:rsidRDefault="00DB6150">
            <w:pPr>
              <w:pStyle w:val="TableParagraph"/>
              <w:spacing w:before="1"/>
              <w:rPr>
                <w:i/>
                <w:sz w:val="14"/>
              </w:rPr>
            </w:pPr>
          </w:p>
          <w:p w14:paraId="5BC4FED3" w14:textId="77777777" w:rsidR="00DB6150" w:rsidRDefault="00DA4F79">
            <w:pPr>
              <w:pStyle w:val="TableParagraph"/>
              <w:spacing w:before="1"/>
              <w:ind w:left="820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22" w:type="dxa"/>
          </w:tcPr>
          <w:p w14:paraId="2F70C77C" w14:textId="77777777" w:rsidR="00DB6150" w:rsidRDefault="00DB6150">
            <w:pPr>
              <w:pStyle w:val="TableParagraph"/>
              <w:spacing w:before="1"/>
              <w:rPr>
                <w:i/>
                <w:sz w:val="14"/>
              </w:rPr>
            </w:pPr>
          </w:p>
          <w:p w14:paraId="14A1A9EE" w14:textId="77777777" w:rsidR="00DB6150" w:rsidRDefault="00DA4F79">
            <w:pPr>
              <w:pStyle w:val="TableParagraph"/>
              <w:spacing w:before="1"/>
              <w:ind w:left="429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0" w:type="dxa"/>
          </w:tcPr>
          <w:p w14:paraId="1900C6B0" w14:textId="77777777" w:rsidR="00DB6150" w:rsidRDefault="00DB6150">
            <w:pPr>
              <w:pStyle w:val="TableParagraph"/>
              <w:spacing w:before="1"/>
              <w:rPr>
                <w:i/>
                <w:sz w:val="14"/>
              </w:rPr>
            </w:pPr>
          </w:p>
          <w:p w14:paraId="4DD2FC64" w14:textId="77777777" w:rsidR="00DB6150" w:rsidRDefault="00DA4F79">
            <w:pPr>
              <w:pStyle w:val="TableParagraph"/>
              <w:spacing w:before="1"/>
              <w:ind w:left="444" w:right="434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2" w:type="dxa"/>
          </w:tcPr>
          <w:p w14:paraId="322979D8" w14:textId="77777777" w:rsidR="00DB6150" w:rsidRDefault="00DB6150">
            <w:pPr>
              <w:pStyle w:val="TableParagraph"/>
              <w:spacing w:before="1"/>
              <w:rPr>
                <w:i/>
                <w:sz w:val="14"/>
              </w:rPr>
            </w:pPr>
          </w:p>
          <w:p w14:paraId="7C34346C" w14:textId="77777777" w:rsidR="00DB6150" w:rsidRDefault="00DA4F79">
            <w:pPr>
              <w:pStyle w:val="TableParagraph"/>
              <w:spacing w:before="1"/>
              <w:ind w:left="418" w:right="411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2" w:type="dxa"/>
          </w:tcPr>
          <w:p w14:paraId="79CC1515" w14:textId="77777777" w:rsidR="00DB6150" w:rsidRDefault="00DA4F79">
            <w:pPr>
              <w:pStyle w:val="TableParagraph"/>
              <w:spacing w:before="71"/>
              <w:ind w:left="417" w:right="299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:rsidR="00BD771C" w14:paraId="67D9AA7D" w14:textId="77777777" w:rsidTr="00A631BA">
        <w:trPr>
          <w:trHeight w:val="265"/>
        </w:trPr>
        <w:tc>
          <w:tcPr>
            <w:tcW w:w="967" w:type="dxa"/>
          </w:tcPr>
          <w:p w14:paraId="4C09795A" w14:textId="77777777" w:rsidR="00BD771C" w:rsidRDefault="00BD771C" w:rsidP="00BD771C">
            <w:pPr>
              <w:pStyle w:val="TableParagraph"/>
              <w:spacing w:before="79" w:line="167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75" w:type="dxa"/>
          </w:tcPr>
          <w:p w14:paraId="22814B03" w14:textId="7E34CCB2" w:rsidR="00BD771C" w:rsidRPr="009E02DC" w:rsidRDefault="00013481" w:rsidP="00BD771C">
            <w:pPr>
              <w:pStyle w:val="TableParagraph"/>
              <w:jc w:val="center"/>
              <w:rPr>
                <w:b/>
                <w:bCs/>
                <w:sz w:val="18"/>
                <w:highlight w:val="yellow"/>
              </w:rPr>
            </w:pPr>
            <w:r w:rsidRPr="009E02DC">
              <w:rPr>
                <w:b/>
                <w:bCs/>
                <w:sz w:val="18"/>
                <w:szCs w:val="28"/>
                <w:highlight w:val="yellow"/>
              </w:rPr>
              <w:t>TOTAL SECURITY SERVICES</w:t>
            </w:r>
          </w:p>
        </w:tc>
        <w:tc>
          <w:tcPr>
            <w:tcW w:w="2222" w:type="dxa"/>
            <w:vMerge w:val="restart"/>
          </w:tcPr>
          <w:p w14:paraId="7B59BD14" w14:textId="77777777" w:rsidR="00BD771C" w:rsidRPr="009E02DC" w:rsidRDefault="00BD771C" w:rsidP="00BD771C">
            <w:pPr>
              <w:pStyle w:val="TableParagraph"/>
              <w:jc w:val="center"/>
              <w:rPr>
                <w:sz w:val="16"/>
                <w:highlight w:val="yellow"/>
              </w:rPr>
            </w:pPr>
          </w:p>
          <w:p w14:paraId="11010871" w14:textId="443F8980" w:rsidR="00BD771C" w:rsidRPr="009E02DC" w:rsidRDefault="00477814" w:rsidP="00477814">
            <w:pPr>
              <w:pStyle w:val="TableParagraph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 xml:space="preserve">   </w:t>
            </w:r>
            <w:r w:rsidR="00BD771C" w:rsidRPr="009E02DC">
              <w:rPr>
                <w:sz w:val="16"/>
                <w:highlight w:val="yellow"/>
              </w:rPr>
              <w:t xml:space="preserve">Position: </w:t>
            </w:r>
            <w:r w:rsidR="009035DE" w:rsidRPr="009E02DC">
              <w:rPr>
                <w:sz w:val="16"/>
                <w:highlight w:val="yellow"/>
              </w:rPr>
              <w:t>STEWARD</w:t>
            </w:r>
          </w:p>
          <w:p w14:paraId="55277958" w14:textId="460EE538" w:rsidR="00BD771C" w:rsidRPr="009E02DC" w:rsidRDefault="00BD771C" w:rsidP="00BD771C">
            <w:pPr>
              <w:pStyle w:val="TableParagraph"/>
              <w:spacing w:before="79"/>
              <w:ind w:left="108"/>
              <w:rPr>
                <w:sz w:val="16"/>
                <w:highlight w:val="yellow"/>
              </w:rPr>
            </w:pPr>
          </w:p>
        </w:tc>
        <w:tc>
          <w:tcPr>
            <w:tcW w:w="1320" w:type="dxa"/>
            <w:vMerge w:val="restart"/>
          </w:tcPr>
          <w:p w14:paraId="4BF03842" w14:textId="77777777" w:rsidR="00BD771C" w:rsidRPr="009E02DC" w:rsidRDefault="00BD771C" w:rsidP="00BD771C">
            <w:pPr>
              <w:pStyle w:val="TableParagraph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14149D3B" w14:textId="77777777" w:rsidR="00BD771C" w:rsidRPr="009E02DC" w:rsidRDefault="00BD771C" w:rsidP="00BD771C">
            <w:pPr>
              <w:pStyle w:val="TableParagraph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66671B34" w14:textId="2EF5C988" w:rsidR="00BD771C" w:rsidRPr="009E02DC" w:rsidRDefault="009035DE" w:rsidP="00BD771C">
            <w:pPr>
              <w:pStyle w:val="TableParagraph"/>
              <w:jc w:val="center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>28/02/2024</w:t>
            </w:r>
          </w:p>
        </w:tc>
        <w:tc>
          <w:tcPr>
            <w:tcW w:w="1102" w:type="dxa"/>
            <w:vMerge w:val="restart"/>
          </w:tcPr>
          <w:p w14:paraId="42D0CC3D" w14:textId="77777777" w:rsidR="00BD771C" w:rsidRPr="009E02DC" w:rsidRDefault="00BD771C" w:rsidP="00BD771C">
            <w:pPr>
              <w:pStyle w:val="TableParagraph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089A6909" w14:textId="77777777" w:rsidR="00BD771C" w:rsidRPr="009E02DC" w:rsidRDefault="00BD771C" w:rsidP="00BD771C">
            <w:pPr>
              <w:pStyle w:val="TableParagraph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1C8B8BDC" w14:textId="0D49580C" w:rsidR="00BD771C" w:rsidRPr="009E02DC" w:rsidRDefault="009035DE" w:rsidP="00BD771C">
            <w:pPr>
              <w:pStyle w:val="TableParagraph"/>
              <w:jc w:val="center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>07/12/2024</w:t>
            </w:r>
          </w:p>
        </w:tc>
        <w:tc>
          <w:tcPr>
            <w:tcW w:w="1352" w:type="dxa"/>
            <w:vMerge w:val="restart"/>
          </w:tcPr>
          <w:p w14:paraId="1BFE475F" w14:textId="77777777" w:rsidR="00BD771C" w:rsidRPr="009E02DC" w:rsidRDefault="00BD771C" w:rsidP="00BD771C">
            <w:pPr>
              <w:pStyle w:val="TableParagraph"/>
              <w:jc w:val="center"/>
              <w:rPr>
                <w:rFonts w:asciiTheme="minorBidi" w:hAnsiTheme="minorBidi"/>
                <w:sz w:val="16"/>
                <w:szCs w:val="18"/>
                <w:highlight w:val="yellow"/>
              </w:rPr>
            </w:pPr>
          </w:p>
          <w:p w14:paraId="25ADDDBC" w14:textId="77777777" w:rsidR="00BD771C" w:rsidRPr="009E02DC" w:rsidRDefault="00BD771C" w:rsidP="00BD771C">
            <w:pPr>
              <w:pStyle w:val="TableParagraph"/>
              <w:jc w:val="center"/>
              <w:rPr>
                <w:rFonts w:asciiTheme="minorBidi" w:hAnsiTheme="minorBidi"/>
                <w:sz w:val="16"/>
                <w:szCs w:val="18"/>
                <w:highlight w:val="yellow"/>
              </w:rPr>
            </w:pPr>
          </w:p>
          <w:p w14:paraId="308134F7" w14:textId="167EFD66" w:rsidR="00BD771C" w:rsidRPr="009E02DC" w:rsidRDefault="009035DE" w:rsidP="00BD771C">
            <w:pPr>
              <w:pStyle w:val="TableParagraph"/>
              <w:jc w:val="center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>GET BETTER OPPPRTNITY</w:t>
            </w:r>
          </w:p>
        </w:tc>
      </w:tr>
      <w:tr w:rsidR="00BD771C" w14:paraId="23511763" w14:textId="77777777" w:rsidTr="00A631BA">
        <w:trPr>
          <w:trHeight w:val="263"/>
        </w:trPr>
        <w:tc>
          <w:tcPr>
            <w:tcW w:w="967" w:type="dxa"/>
            <w:vMerge w:val="restart"/>
          </w:tcPr>
          <w:p w14:paraId="246E778C" w14:textId="77777777" w:rsidR="00BD771C" w:rsidRDefault="00BD771C" w:rsidP="00BD771C">
            <w:pPr>
              <w:pStyle w:val="TableParagraph"/>
              <w:spacing w:before="7"/>
              <w:rPr>
                <w:i/>
                <w:sz w:val="21"/>
              </w:rPr>
            </w:pPr>
          </w:p>
          <w:p w14:paraId="3CECEC2F" w14:textId="77777777" w:rsidR="00BD771C" w:rsidRDefault="00BD771C" w:rsidP="00BD771C">
            <w:pPr>
              <w:pStyle w:val="TableParagraph"/>
              <w:ind w:left="107" w:right="14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75" w:type="dxa"/>
            <w:vMerge w:val="restart"/>
          </w:tcPr>
          <w:p w14:paraId="682D94FF" w14:textId="1EBA663B" w:rsidR="00BD771C" w:rsidRPr="009E02DC" w:rsidRDefault="00013481" w:rsidP="002C1FAB">
            <w:pPr>
              <w:pStyle w:val="TableParagraph"/>
              <w:rPr>
                <w:sz w:val="18"/>
                <w:highlight w:val="yellow"/>
              </w:rPr>
            </w:pPr>
            <w:r w:rsidRPr="009E02DC">
              <w:rPr>
                <w:sz w:val="18"/>
                <w:szCs w:val="24"/>
                <w:highlight w:val="yellow"/>
              </w:rPr>
              <w:t>18 HICKMAN AVE, LONDON E4 9JG, UNITED KINGDOM</w:t>
            </w:r>
          </w:p>
        </w:tc>
        <w:tc>
          <w:tcPr>
            <w:tcW w:w="2222" w:type="dxa"/>
            <w:vMerge/>
            <w:tcBorders>
              <w:top w:val="nil"/>
            </w:tcBorders>
          </w:tcPr>
          <w:p w14:paraId="37B9F73E" w14:textId="77777777" w:rsidR="00BD771C" w:rsidRPr="009E02DC" w:rsidRDefault="00BD771C" w:rsidP="00BD771C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14:paraId="744EE1FB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/>
            <w:tcBorders>
              <w:top w:val="nil"/>
            </w:tcBorders>
          </w:tcPr>
          <w:p w14:paraId="11405FEF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6DAD1024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</w:tr>
      <w:tr w:rsidR="00BD771C" w14:paraId="0ADDEEBC" w14:textId="77777777">
        <w:trPr>
          <w:trHeight w:val="529"/>
        </w:trPr>
        <w:tc>
          <w:tcPr>
            <w:tcW w:w="967" w:type="dxa"/>
            <w:vMerge/>
            <w:tcBorders>
              <w:top w:val="nil"/>
            </w:tcBorders>
          </w:tcPr>
          <w:p w14:paraId="78FAF06D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vMerge/>
            <w:tcBorders>
              <w:top w:val="nil"/>
            </w:tcBorders>
          </w:tcPr>
          <w:p w14:paraId="4DE68008" w14:textId="77777777" w:rsidR="00BD771C" w:rsidRPr="009E02DC" w:rsidRDefault="00BD771C" w:rsidP="00BD771C">
            <w:pPr>
              <w:rPr>
                <w:sz w:val="18"/>
                <w:szCs w:val="2"/>
                <w:highlight w:val="yellow"/>
              </w:rPr>
            </w:pPr>
          </w:p>
        </w:tc>
        <w:tc>
          <w:tcPr>
            <w:tcW w:w="2222" w:type="dxa"/>
          </w:tcPr>
          <w:p w14:paraId="1ECA8541" w14:textId="38F3209C" w:rsidR="00BD771C" w:rsidRPr="009E02DC" w:rsidRDefault="00BD771C" w:rsidP="00BD771C">
            <w:pPr>
              <w:pStyle w:val="TableParagraph"/>
              <w:spacing w:before="79"/>
              <w:ind w:left="108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 xml:space="preserve">Manager: </w:t>
            </w:r>
            <w:r w:rsidR="009035DE" w:rsidRPr="009E02DC">
              <w:rPr>
                <w:sz w:val="16"/>
                <w:highlight w:val="yellow"/>
              </w:rPr>
              <w:t>HARRY BROOK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 w14:paraId="5A66D9FD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/>
            <w:tcBorders>
              <w:top w:val="nil"/>
            </w:tcBorders>
          </w:tcPr>
          <w:p w14:paraId="36C5B4C6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59B4DF0D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</w:tr>
      <w:tr w:rsidR="00BD771C" w14:paraId="69B8544E" w14:textId="77777777">
        <w:trPr>
          <w:trHeight w:val="532"/>
        </w:trPr>
        <w:tc>
          <w:tcPr>
            <w:tcW w:w="967" w:type="dxa"/>
          </w:tcPr>
          <w:p w14:paraId="7F1C632E" w14:textId="77777777" w:rsidR="00BD771C" w:rsidRDefault="00BD771C" w:rsidP="00BD771C">
            <w:pPr>
              <w:pStyle w:val="TableParagraph"/>
              <w:rPr>
                <w:i/>
                <w:sz w:val="18"/>
              </w:rPr>
            </w:pPr>
          </w:p>
          <w:p w14:paraId="7F15E773" w14:textId="77777777" w:rsidR="00BD771C" w:rsidRDefault="00BD771C" w:rsidP="00BD771C">
            <w:pPr>
              <w:pStyle w:val="TableParagraph"/>
              <w:spacing w:before="136" w:line="170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75" w:type="dxa"/>
          </w:tcPr>
          <w:p w14:paraId="065D1DD8" w14:textId="7D9F835F" w:rsidR="00BD771C" w:rsidRPr="009E02DC" w:rsidRDefault="00BB047E" w:rsidP="00BD771C">
            <w:pPr>
              <w:pStyle w:val="TableParagraph"/>
              <w:rPr>
                <w:sz w:val="18"/>
                <w:highlight w:val="yellow"/>
              </w:rPr>
            </w:pPr>
            <w:hyperlink r:id="rId10" w:history="1">
              <w:r w:rsidR="00013481" w:rsidRPr="009E02DC">
                <w:rPr>
                  <w:rStyle w:val="Hyperlink"/>
                  <w:color w:val="auto"/>
                  <w:sz w:val="18"/>
                  <w:szCs w:val="24"/>
                  <w:highlight w:val="yellow"/>
                  <w:u w:val="none"/>
                </w:rPr>
                <w:t>+44 20 8523 5533</w:t>
              </w:r>
            </w:hyperlink>
          </w:p>
        </w:tc>
        <w:tc>
          <w:tcPr>
            <w:tcW w:w="2222" w:type="dxa"/>
          </w:tcPr>
          <w:p w14:paraId="3D4E8CB5" w14:textId="77777777" w:rsidR="00BD771C" w:rsidRDefault="00BD771C" w:rsidP="00BD771C">
            <w:pPr>
              <w:pStyle w:val="TableParagraph"/>
              <w:spacing w:before="79"/>
              <w:ind w:left="108"/>
              <w:rPr>
                <w:sz w:val="16"/>
              </w:rPr>
            </w:pPr>
            <w:r>
              <w:rPr>
                <w:sz w:val="16"/>
              </w:rPr>
              <w:t>Salary: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 w14:paraId="0978E029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/>
            <w:tcBorders>
              <w:top w:val="nil"/>
            </w:tcBorders>
          </w:tcPr>
          <w:p w14:paraId="7D3C47A7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0C95CBCE" w14:textId="77777777" w:rsidR="00BD771C" w:rsidRDefault="00BD771C" w:rsidP="00BD771C">
            <w:pPr>
              <w:rPr>
                <w:sz w:val="2"/>
                <w:szCs w:val="2"/>
              </w:rPr>
            </w:pPr>
          </w:p>
        </w:tc>
      </w:tr>
    </w:tbl>
    <w:p w14:paraId="5F87368F" w14:textId="77777777" w:rsidR="00DB6150" w:rsidRDefault="00DB6150">
      <w:pPr>
        <w:pStyle w:val="BodyText"/>
        <w:rPr>
          <w:i/>
          <w:sz w:val="20"/>
        </w:rPr>
      </w:pPr>
    </w:p>
    <w:p w14:paraId="61450050" w14:textId="77777777" w:rsidR="00DB6150" w:rsidRDefault="00DB6150">
      <w:pPr>
        <w:pStyle w:val="BodyText"/>
        <w:spacing w:before="6"/>
        <w:rPr>
          <w:i/>
          <w:sz w:val="11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885"/>
        <w:gridCol w:w="2230"/>
        <w:gridCol w:w="1325"/>
        <w:gridCol w:w="1104"/>
        <w:gridCol w:w="1358"/>
      </w:tblGrid>
      <w:tr w:rsidR="00DB6150" w14:paraId="6392B6D7" w14:textId="77777777">
        <w:trPr>
          <w:trHeight w:val="585"/>
        </w:trPr>
        <w:tc>
          <w:tcPr>
            <w:tcW w:w="970" w:type="dxa"/>
          </w:tcPr>
          <w:p w14:paraId="2F29DA46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885" w:type="dxa"/>
          </w:tcPr>
          <w:p w14:paraId="73A787C4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7D107052" w14:textId="77777777" w:rsidR="00DB6150" w:rsidRDefault="00DA4F79">
            <w:pPr>
              <w:pStyle w:val="TableParagraph"/>
              <w:ind w:left="824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30" w:type="dxa"/>
          </w:tcPr>
          <w:p w14:paraId="7AB1FF62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199F4DB6" w14:textId="77777777" w:rsidR="00DB6150" w:rsidRDefault="00DA4F79">
            <w:pPr>
              <w:pStyle w:val="TableParagraph"/>
              <w:ind w:left="433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5" w:type="dxa"/>
          </w:tcPr>
          <w:p w14:paraId="0F750361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170F65ED" w14:textId="77777777" w:rsidR="00DB6150" w:rsidRDefault="00DA4F79">
            <w:pPr>
              <w:pStyle w:val="TableParagraph"/>
              <w:ind w:left="444" w:right="43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4" w:type="dxa"/>
          </w:tcPr>
          <w:p w14:paraId="44C5E5BA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770AE5FC" w14:textId="77777777" w:rsidR="00DB6150" w:rsidRDefault="00DA4F79">
            <w:pPr>
              <w:pStyle w:val="TableParagraph"/>
              <w:ind w:left="418" w:right="41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8" w:type="dxa"/>
          </w:tcPr>
          <w:p w14:paraId="7825F772" w14:textId="77777777" w:rsidR="00DB6150" w:rsidRDefault="00DA4F79">
            <w:pPr>
              <w:pStyle w:val="TableParagraph"/>
              <w:spacing w:before="109"/>
              <w:ind w:left="418" w:right="304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:rsidR="002C1FAB" w14:paraId="11ACBF2E" w14:textId="77777777">
        <w:trPr>
          <w:trHeight w:val="299"/>
        </w:trPr>
        <w:tc>
          <w:tcPr>
            <w:tcW w:w="970" w:type="dxa"/>
          </w:tcPr>
          <w:p w14:paraId="0E7D3BA3" w14:textId="77777777" w:rsidR="002C1FAB" w:rsidRDefault="002C1FAB" w:rsidP="002C1FAB">
            <w:pPr>
              <w:pStyle w:val="TableParagraph"/>
              <w:spacing w:before="117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85" w:type="dxa"/>
          </w:tcPr>
          <w:p w14:paraId="75659468" w14:textId="702BF785" w:rsidR="002C1FAB" w:rsidRPr="009E02DC" w:rsidRDefault="002C1FAB" w:rsidP="002C1FAB">
            <w:pPr>
              <w:pStyle w:val="TableParagraph"/>
              <w:jc w:val="center"/>
              <w:rPr>
                <w:b/>
                <w:bCs/>
                <w:sz w:val="16"/>
                <w:highlight w:val="yellow"/>
              </w:rPr>
            </w:pPr>
            <w:r w:rsidRPr="009E02DC">
              <w:rPr>
                <w:b/>
                <w:bCs/>
                <w:sz w:val="18"/>
                <w:szCs w:val="24"/>
                <w:highlight w:val="yellow"/>
              </w:rPr>
              <w:t xml:space="preserve">  </w:t>
            </w:r>
            <w:r w:rsidR="00957BE4" w:rsidRPr="009E02DC">
              <w:rPr>
                <w:b/>
                <w:bCs/>
                <w:sz w:val="18"/>
                <w:szCs w:val="24"/>
                <w:highlight w:val="yellow"/>
              </w:rPr>
              <w:t>NOOR WEAVING MILL</w:t>
            </w:r>
          </w:p>
        </w:tc>
        <w:tc>
          <w:tcPr>
            <w:tcW w:w="2230" w:type="dxa"/>
            <w:vMerge w:val="restart"/>
          </w:tcPr>
          <w:p w14:paraId="54FB62D3" w14:textId="56EBFBD2" w:rsidR="002C1FAB" w:rsidRPr="009E02DC" w:rsidRDefault="002C1FAB" w:rsidP="002C1FAB">
            <w:pPr>
              <w:pStyle w:val="TableParagraph"/>
              <w:spacing w:before="117"/>
              <w:ind w:left="107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 xml:space="preserve">Position: </w:t>
            </w:r>
            <w:r w:rsidR="00957BE4" w:rsidRPr="009E02DC">
              <w:rPr>
                <w:sz w:val="16"/>
                <w:highlight w:val="yellow"/>
              </w:rPr>
              <w:t>SUPERVISOR</w:t>
            </w:r>
          </w:p>
        </w:tc>
        <w:tc>
          <w:tcPr>
            <w:tcW w:w="1325" w:type="dxa"/>
            <w:vMerge w:val="restart"/>
          </w:tcPr>
          <w:p w14:paraId="22000AD0" w14:textId="77777777" w:rsidR="002C1FAB" w:rsidRPr="009E02DC" w:rsidRDefault="002C1FAB" w:rsidP="002C1FAB">
            <w:pPr>
              <w:pStyle w:val="TableParagraph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30E61BBD" w14:textId="77777777" w:rsidR="002C1FAB" w:rsidRPr="009E02DC" w:rsidRDefault="002C1FAB" w:rsidP="002C1FAB">
            <w:pPr>
              <w:pStyle w:val="TableParagraph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4B0B1B08" w14:textId="6D813AF5" w:rsidR="002C1FAB" w:rsidRPr="009E02DC" w:rsidRDefault="00957BE4" w:rsidP="002C1FAB">
            <w:pPr>
              <w:pStyle w:val="TableParagraph"/>
              <w:jc w:val="center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>08/09/2019</w:t>
            </w:r>
          </w:p>
        </w:tc>
        <w:tc>
          <w:tcPr>
            <w:tcW w:w="1104" w:type="dxa"/>
            <w:vMerge w:val="restart"/>
          </w:tcPr>
          <w:p w14:paraId="0125EFF4" w14:textId="77777777" w:rsidR="002C1FAB" w:rsidRPr="009E02DC" w:rsidRDefault="002C1FAB" w:rsidP="002C1FAB">
            <w:pPr>
              <w:pStyle w:val="TableParagraph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032E43E4" w14:textId="77777777" w:rsidR="002C1FAB" w:rsidRPr="009E02DC" w:rsidRDefault="002C1FAB" w:rsidP="002C1FAB">
            <w:pPr>
              <w:pStyle w:val="TableParagraph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0418EEB5" w14:textId="7D8DFC78" w:rsidR="002C1FAB" w:rsidRPr="009E02DC" w:rsidRDefault="00957BE4" w:rsidP="002C1FAB">
            <w:pPr>
              <w:pStyle w:val="TableParagraph"/>
              <w:jc w:val="center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>08/01/2024</w:t>
            </w:r>
          </w:p>
        </w:tc>
        <w:tc>
          <w:tcPr>
            <w:tcW w:w="1358" w:type="dxa"/>
            <w:vMerge w:val="restart"/>
          </w:tcPr>
          <w:p w14:paraId="5A77E582" w14:textId="77777777" w:rsidR="002C1FAB" w:rsidRPr="009E02DC" w:rsidRDefault="002C1FAB" w:rsidP="002C1FAB">
            <w:pPr>
              <w:pStyle w:val="TableParagraph"/>
              <w:jc w:val="center"/>
              <w:rPr>
                <w:sz w:val="16"/>
                <w:highlight w:val="yellow"/>
              </w:rPr>
            </w:pPr>
          </w:p>
          <w:p w14:paraId="00CADD20" w14:textId="1A652696" w:rsidR="002C1FAB" w:rsidRPr="009E02DC" w:rsidRDefault="002C1FAB" w:rsidP="002C1FAB">
            <w:pPr>
              <w:pStyle w:val="TableParagraph"/>
              <w:rPr>
                <w:sz w:val="16"/>
                <w:highlight w:val="yellow"/>
              </w:rPr>
            </w:pPr>
          </w:p>
          <w:p w14:paraId="4B8A3F57" w14:textId="04D44C8E" w:rsidR="002C1FAB" w:rsidRPr="009E02DC" w:rsidRDefault="009035DE" w:rsidP="002C1FAB">
            <w:pPr>
              <w:pStyle w:val="TableParagraph"/>
              <w:jc w:val="center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>MOVING TO UK</w:t>
            </w:r>
          </w:p>
        </w:tc>
      </w:tr>
      <w:tr w:rsidR="002C1FAB" w14:paraId="6392BB3B" w14:textId="77777777">
        <w:trPr>
          <w:trHeight w:val="299"/>
        </w:trPr>
        <w:tc>
          <w:tcPr>
            <w:tcW w:w="970" w:type="dxa"/>
            <w:vMerge w:val="restart"/>
          </w:tcPr>
          <w:p w14:paraId="2B2F01A2" w14:textId="77777777" w:rsidR="002C1FAB" w:rsidRDefault="002C1FAB" w:rsidP="002C1FAB">
            <w:pPr>
              <w:pStyle w:val="TableParagraph"/>
              <w:spacing w:before="1"/>
              <w:rPr>
                <w:i/>
                <w:sz w:val="15"/>
              </w:rPr>
            </w:pPr>
          </w:p>
          <w:p w14:paraId="455E66FD" w14:textId="77777777" w:rsidR="002C1FAB" w:rsidRDefault="002C1FAB" w:rsidP="002C1FAB">
            <w:pPr>
              <w:pStyle w:val="TableParagraph"/>
              <w:spacing w:before="1"/>
              <w:ind w:left="107" w:right="308"/>
              <w:rPr>
                <w:sz w:val="16"/>
              </w:rPr>
            </w:pPr>
            <w:r>
              <w:rPr>
                <w:sz w:val="16"/>
              </w:rPr>
              <w:t>Address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&amp;Post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51A1C828" w14:textId="59609F23" w:rsidR="002C1FAB" w:rsidRPr="009E02DC" w:rsidRDefault="00957BE4" w:rsidP="006A38DA">
            <w:pPr>
              <w:pStyle w:val="TableParagraph"/>
              <w:rPr>
                <w:szCs w:val="32"/>
                <w:highlight w:val="yellow"/>
              </w:rPr>
            </w:pPr>
            <w:r w:rsidRPr="009E02DC">
              <w:rPr>
                <w:sz w:val="18"/>
                <w:szCs w:val="24"/>
                <w:highlight w:val="yellow"/>
              </w:rPr>
              <w:t>INDUTRIAL AREA CANAL RD FAISALABAD 37000</w:t>
            </w:r>
          </w:p>
        </w:tc>
        <w:tc>
          <w:tcPr>
            <w:tcW w:w="2230" w:type="dxa"/>
            <w:vMerge/>
            <w:tcBorders>
              <w:top w:val="nil"/>
            </w:tcBorders>
          </w:tcPr>
          <w:p w14:paraId="468894FA" w14:textId="77777777" w:rsidR="002C1FAB" w:rsidRPr="009E02DC" w:rsidRDefault="002C1FAB" w:rsidP="002C1FAB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14:paraId="00C80AA0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154C3A66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28691D38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</w:tr>
      <w:tr w:rsidR="002C1FAB" w14:paraId="0EE3C95B" w14:textId="77777777">
        <w:trPr>
          <w:trHeight w:val="599"/>
        </w:trPr>
        <w:tc>
          <w:tcPr>
            <w:tcW w:w="970" w:type="dxa"/>
            <w:vMerge/>
            <w:tcBorders>
              <w:top w:val="nil"/>
            </w:tcBorders>
          </w:tcPr>
          <w:p w14:paraId="0F25AC60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/>
            <w:tcBorders>
              <w:top w:val="nil"/>
            </w:tcBorders>
          </w:tcPr>
          <w:p w14:paraId="3352AA41" w14:textId="77777777" w:rsidR="002C1FAB" w:rsidRPr="009E02DC" w:rsidRDefault="002C1FAB" w:rsidP="002C1FAB">
            <w:pPr>
              <w:rPr>
                <w:sz w:val="16"/>
                <w:szCs w:val="2"/>
                <w:highlight w:val="yellow"/>
              </w:rPr>
            </w:pPr>
          </w:p>
        </w:tc>
        <w:tc>
          <w:tcPr>
            <w:tcW w:w="2230" w:type="dxa"/>
          </w:tcPr>
          <w:p w14:paraId="055A4F1E" w14:textId="013FDAF3" w:rsidR="002C1FAB" w:rsidRPr="009E02DC" w:rsidRDefault="002C1FAB" w:rsidP="002C1FAB">
            <w:pPr>
              <w:pStyle w:val="TableParagraph"/>
              <w:spacing w:before="117"/>
              <w:ind w:left="107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 xml:space="preserve">Manager: </w:t>
            </w:r>
            <w:r w:rsidR="00957BE4" w:rsidRPr="009E02DC">
              <w:rPr>
                <w:sz w:val="16"/>
                <w:highlight w:val="yellow"/>
              </w:rPr>
              <w:t>AMIR NAWAZ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14:paraId="7499DAA8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4D66580A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6A4C5EF5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</w:tr>
      <w:tr w:rsidR="002C1FAB" w14:paraId="56392592" w14:textId="77777777">
        <w:trPr>
          <w:trHeight w:val="601"/>
        </w:trPr>
        <w:tc>
          <w:tcPr>
            <w:tcW w:w="970" w:type="dxa"/>
          </w:tcPr>
          <w:p w14:paraId="53B04E32" w14:textId="77777777" w:rsidR="002C1FAB" w:rsidRDefault="002C1FAB" w:rsidP="002C1FAB">
            <w:pPr>
              <w:pStyle w:val="TableParagraph"/>
              <w:rPr>
                <w:i/>
                <w:sz w:val="18"/>
              </w:rPr>
            </w:pPr>
          </w:p>
          <w:p w14:paraId="2DB4BF76" w14:textId="77777777" w:rsidR="002C1FAB" w:rsidRDefault="002C1FAB" w:rsidP="002C1FAB">
            <w:pPr>
              <w:pStyle w:val="TableParagraph"/>
              <w:spacing w:before="5"/>
              <w:rPr>
                <w:i/>
                <w:sz w:val="18"/>
              </w:rPr>
            </w:pPr>
          </w:p>
          <w:p w14:paraId="0A21EFE8" w14:textId="77777777" w:rsidR="002C1FAB" w:rsidRDefault="002C1FAB" w:rsidP="002C1FAB"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52FD492F" w14:textId="2F08293C" w:rsidR="002C1FAB" w:rsidRPr="009E02DC" w:rsidRDefault="00957BE4" w:rsidP="002C1FAB">
            <w:pPr>
              <w:pStyle w:val="TableParagraph"/>
              <w:rPr>
                <w:sz w:val="16"/>
                <w:highlight w:val="yellow"/>
              </w:rPr>
            </w:pPr>
            <w:r w:rsidRPr="009E02DC">
              <w:rPr>
                <w:sz w:val="16"/>
                <w:highlight w:val="yellow"/>
              </w:rPr>
              <w:t xml:space="preserve"> </w:t>
            </w:r>
            <w:r w:rsidRPr="009E02DC">
              <w:rPr>
                <w:sz w:val="18"/>
                <w:szCs w:val="24"/>
                <w:highlight w:val="yellow"/>
              </w:rPr>
              <w:t>03431228975</w:t>
            </w:r>
          </w:p>
        </w:tc>
        <w:tc>
          <w:tcPr>
            <w:tcW w:w="2230" w:type="dxa"/>
          </w:tcPr>
          <w:p w14:paraId="59ED68DD" w14:textId="77777777" w:rsidR="002C1FAB" w:rsidRDefault="002C1FAB" w:rsidP="002C1FAB"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z w:val="16"/>
              </w:rPr>
              <w:t>Salary: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14:paraId="03DCC97F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482AAD22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2840BA55" w14:textId="77777777" w:rsidR="002C1FAB" w:rsidRDefault="002C1FAB" w:rsidP="002C1FAB">
            <w:pPr>
              <w:rPr>
                <w:sz w:val="2"/>
                <w:szCs w:val="2"/>
              </w:rPr>
            </w:pPr>
          </w:p>
        </w:tc>
      </w:tr>
    </w:tbl>
    <w:p w14:paraId="696331F2" w14:textId="77777777" w:rsidR="00DB6150" w:rsidRDefault="00DB6150">
      <w:pPr>
        <w:pStyle w:val="BodyText"/>
        <w:rPr>
          <w:i/>
          <w:sz w:val="20"/>
        </w:rPr>
      </w:pPr>
    </w:p>
    <w:p w14:paraId="1D7FFDF0" w14:textId="77777777" w:rsidR="00DB6150" w:rsidRDefault="00DB6150">
      <w:pPr>
        <w:pStyle w:val="BodyText"/>
        <w:spacing w:before="10"/>
        <w:rPr>
          <w:i/>
          <w:sz w:val="11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885"/>
        <w:gridCol w:w="2230"/>
        <w:gridCol w:w="1325"/>
        <w:gridCol w:w="1104"/>
        <w:gridCol w:w="1358"/>
      </w:tblGrid>
      <w:tr w:rsidR="00DB6150" w14:paraId="407B5577" w14:textId="77777777">
        <w:trPr>
          <w:trHeight w:val="585"/>
        </w:trPr>
        <w:tc>
          <w:tcPr>
            <w:tcW w:w="970" w:type="dxa"/>
          </w:tcPr>
          <w:p w14:paraId="523D9EAD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885" w:type="dxa"/>
          </w:tcPr>
          <w:p w14:paraId="20FD3F6C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2E76CD47" w14:textId="77777777" w:rsidR="00DB6150" w:rsidRDefault="00DA4F79">
            <w:pPr>
              <w:pStyle w:val="TableParagraph"/>
              <w:ind w:left="824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30" w:type="dxa"/>
          </w:tcPr>
          <w:p w14:paraId="1EADFBBB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139EEDBB" w14:textId="77777777" w:rsidR="00DB6150" w:rsidRDefault="00DA4F79">
            <w:pPr>
              <w:pStyle w:val="TableParagraph"/>
              <w:ind w:left="433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5" w:type="dxa"/>
          </w:tcPr>
          <w:p w14:paraId="5312ECA2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180CEA8E" w14:textId="77777777" w:rsidR="00DB6150" w:rsidRDefault="00DA4F79">
            <w:pPr>
              <w:pStyle w:val="TableParagraph"/>
              <w:ind w:left="444" w:right="43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4" w:type="dxa"/>
          </w:tcPr>
          <w:p w14:paraId="428F0C0C" w14:textId="77777777" w:rsidR="00DB6150" w:rsidRDefault="00DB6150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04CE06A0" w14:textId="77777777" w:rsidR="00DB6150" w:rsidRDefault="00DA4F79">
            <w:pPr>
              <w:pStyle w:val="TableParagraph"/>
              <w:ind w:left="418" w:right="41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8" w:type="dxa"/>
          </w:tcPr>
          <w:p w14:paraId="6EE0C891" w14:textId="77777777" w:rsidR="00DB6150" w:rsidRDefault="00DA4F79">
            <w:pPr>
              <w:pStyle w:val="TableParagraph"/>
              <w:spacing w:before="109"/>
              <w:ind w:left="418" w:right="304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:rsidR="00DB6150" w14:paraId="351CCFA1" w14:textId="77777777">
        <w:trPr>
          <w:trHeight w:val="299"/>
        </w:trPr>
        <w:tc>
          <w:tcPr>
            <w:tcW w:w="970" w:type="dxa"/>
          </w:tcPr>
          <w:p w14:paraId="568A9A8F" w14:textId="77777777" w:rsidR="00DB6150" w:rsidRDefault="00DA4F79">
            <w:pPr>
              <w:pStyle w:val="TableParagraph"/>
              <w:spacing w:before="117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85" w:type="dxa"/>
          </w:tcPr>
          <w:p w14:paraId="1E58421C" w14:textId="3B8F12AF" w:rsidR="00DB6150" w:rsidRPr="00BD4965" w:rsidRDefault="00DB6150" w:rsidP="00BD4965">
            <w:pPr>
              <w:pStyle w:val="TableParagraph"/>
              <w:jc w:val="center"/>
              <w:rPr>
                <w:b/>
                <w:sz w:val="16"/>
              </w:rPr>
            </w:pPr>
          </w:p>
        </w:tc>
        <w:tc>
          <w:tcPr>
            <w:tcW w:w="2230" w:type="dxa"/>
            <w:vMerge w:val="restart"/>
          </w:tcPr>
          <w:p w14:paraId="3AECDDB3" w14:textId="545E2A71" w:rsidR="00DB6150" w:rsidRDefault="00DA4F79" w:rsidP="002C0B28">
            <w:pPr>
              <w:pStyle w:val="TableParagraph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  <w:r w:rsidR="00EE7032">
              <w:t xml:space="preserve"> </w:t>
            </w:r>
          </w:p>
        </w:tc>
        <w:tc>
          <w:tcPr>
            <w:tcW w:w="1325" w:type="dxa"/>
            <w:vMerge w:val="restart"/>
          </w:tcPr>
          <w:p w14:paraId="2C01F857" w14:textId="10406069" w:rsidR="002C1D03" w:rsidRPr="002C0B28" w:rsidRDefault="002C1D03" w:rsidP="00EE7032">
            <w:pPr>
              <w:pStyle w:val="TableParagraph"/>
              <w:jc w:val="center"/>
              <w:rPr>
                <w:i/>
                <w:sz w:val="16"/>
              </w:rPr>
            </w:pPr>
          </w:p>
        </w:tc>
        <w:tc>
          <w:tcPr>
            <w:tcW w:w="1104" w:type="dxa"/>
            <w:vMerge w:val="restart"/>
          </w:tcPr>
          <w:p w14:paraId="62A0F30D" w14:textId="62B68CB1" w:rsidR="002C1D03" w:rsidRPr="002C0B28" w:rsidRDefault="002C1D03" w:rsidP="00EE7032">
            <w:pPr>
              <w:pStyle w:val="TableParagraph"/>
              <w:jc w:val="center"/>
              <w:rPr>
                <w:i/>
                <w:sz w:val="16"/>
              </w:rPr>
            </w:pPr>
          </w:p>
        </w:tc>
        <w:tc>
          <w:tcPr>
            <w:tcW w:w="1358" w:type="dxa"/>
            <w:vMerge w:val="restart"/>
          </w:tcPr>
          <w:p w14:paraId="53992492" w14:textId="46B7062C" w:rsidR="00DB6150" w:rsidRPr="00EA17D8" w:rsidRDefault="00DB6150" w:rsidP="00EE7032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DB6150" w14:paraId="4290B1E8" w14:textId="77777777">
        <w:trPr>
          <w:trHeight w:val="299"/>
        </w:trPr>
        <w:tc>
          <w:tcPr>
            <w:tcW w:w="970" w:type="dxa"/>
            <w:vMerge w:val="restart"/>
          </w:tcPr>
          <w:p w14:paraId="2D561E1E" w14:textId="77777777" w:rsidR="00DB6150" w:rsidRDefault="00DB6150">
            <w:pPr>
              <w:pStyle w:val="TableParagraph"/>
              <w:rPr>
                <w:i/>
                <w:sz w:val="18"/>
              </w:rPr>
            </w:pPr>
          </w:p>
          <w:p w14:paraId="5BCE3B70" w14:textId="77777777" w:rsidR="00DB6150" w:rsidRDefault="00DA4F79">
            <w:pPr>
              <w:pStyle w:val="TableParagraph"/>
              <w:spacing w:before="152"/>
              <w:ind w:left="107" w:right="144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11CB3007" w14:textId="7ACC910C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230" w:type="dxa"/>
            <w:vMerge/>
            <w:tcBorders>
              <w:top w:val="nil"/>
            </w:tcBorders>
          </w:tcPr>
          <w:p w14:paraId="3AFE2514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14:paraId="42E1545F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596E8DC3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01415619" w14:textId="77777777" w:rsidR="00DB6150" w:rsidRDefault="00DB6150">
            <w:pPr>
              <w:rPr>
                <w:sz w:val="2"/>
                <w:szCs w:val="2"/>
              </w:rPr>
            </w:pPr>
          </w:p>
        </w:tc>
      </w:tr>
      <w:tr w:rsidR="00DB6150" w14:paraId="3102EF70" w14:textId="77777777">
        <w:trPr>
          <w:trHeight w:val="599"/>
        </w:trPr>
        <w:tc>
          <w:tcPr>
            <w:tcW w:w="970" w:type="dxa"/>
            <w:vMerge/>
            <w:tcBorders>
              <w:top w:val="nil"/>
            </w:tcBorders>
          </w:tcPr>
          <w:p w14:paraId="4405ED4B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/>
            <w:tcBorders>
              <w:top w:val="nil"/>
            </w:tcBorders>
          </w:tcPr>
          <w:p w14:paraId="326D3DA6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2230" w:type="dxa"/>
          </w:tcPr>
          <w:p w14:paraId="23E2D642" w14:textId="14A68C39" w:rsidR="00DB6150" w:rsidRDefault="00DA4F79" w:rsidP="002C0B28">
            <w:pPr>
              <w:pStyle w:val="TableParagraph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Manager</w:t>
            </w:r>
            <w:r w:rsidR="002C0B28">
              <w:rPr>
                <w:sz w:val="16"/>
              </w:rPr>
              <w:t>: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14:paraId="50426A5B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1EF710BC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0749B073" w14:textId="77777777" w:rsidR="00DB6150" w:rsidRDefault="00DB6150">
            <w:pPr>
              <w:rPr>
                <w:sz w:val="2"/>
                <w:szCs w:val="2"/>
              </w:rPr>
            </w:pPr>
          </w:p>
        </w:tc>
      </w:tr>
      <w:tr w:rsidR="00DB6150" w14:paraId="1413761B" w14:textId="77777777">
        <w:trPr>
          <w:trHeight w:val="601"/>
        </w:trPr>
        <w:tc>
          <w:tcPr>
            <w:tcW w:w="970" w:type="dxa"/>
          </w:tcPr>
          <w:p w14:paraId="58A87659" w14:textId="77777777" w:rsidR="00DB6150" w:rsidRDefault="00DB6150">
            <w:pPr>
              <w:pStyle w:val="TableParagraph"/>
              <w:rPr>
                <w:i/>
                <w:sz w:val="18"/>
              </w:rPr>
            </w:pPr>
          </w:p>
          <w:p w14:paraId="51D12C4B" w14:textId="77777777" w:rsidR="00DB6150" w:rsidRDefault="00DB6150">
            <w:pPr>
              <w:pStyle w:val="TableParagraph"/>
              <w:spacing w:before="5"/>
              <w:rPr>
                <w:i/>
                <w:sz w:val="18"/>
              </w:rPr>
            </w:pPr>
          </w:p>
          <w:p w14:paraId="609D0BAA" w14:textId="77777777" w:rsidR="00DB6150" w:rsidRDefault="00DA4F79"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03D57179" w14:textId="14E57285" w:rsidR="00DB6150" w:rsidRDefault="00DB6150" w:rsidP="00BD4965">
            <w:pPr>
              <w:pStyle w:val="TableParagraph"/>
              <w:rPr>
                <w:sz w:val="16"/>
              </w:rPr>
            </w:pPr>
          </w:p>
        </w:tc>
        <w:tc>
          <w:tcPr>
            <w:tcW w:w="2230" w:type="dxa"/>
          </w:tcPr>
          <w:p w14:paraId="2E6ED3F9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14:paraId="6CC6C6F4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20CB7421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3832E8A3" w14:textId="77777777" w:rsidR="00DB6150" w:rsidRDefault="00DB6150">
            <w:pPr>
              <w:rPr>
                <w:sz w:val="2"/>
                <w:szCs w:val="2"/>
              </w:rPr>
            </w:pPr>
          </w:p>
        </w:tc>
      </w:tr>
    </w:tbl>
    <w:p w14:paraId="49A6A8D3" w14:textId="77777777" w:rsidR="00DB6150" w:rsidRDefault="00DB6150">
      <w:pPr>
        <w:pStyle w:val="BodyText"/>
        <w:rPr>
          <w:i/>
          <w:sz w:val="20"/>
        </w:rPr>
      </w:pPr>
    </w:p>
    <w:p w14:paraId="19A77747" w14:textId="77777777" w:rsidR="00DB6150" w:rsidRDefault="00DB6150">
      <w:pPr>
        <w:pStyle w:val="BodyText"/>
        <w:spacing w:before="10"/>
        <w:rPr>
          <w:i/>
          <w:sz w:val="11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710"/>
        <w:gridCol w:w="2098"/>
        <w:gridCol w:w="1428"/>
        <w:gridCol w:w="1224"/>
        <w:gridCol w:w="1457"/>
      </w:tblGrid>
      <w:tr w:rsidR="00DB6150" w14:paraId="156E65CA" w14:textId="77777777">
        <w:trPr>
          <w:trHeight w:val="736"/>
        </w:trPr>
        <w:tc>
          <w:tcPr>
            <w:tcW w:w="917" w:type="dxa"/>
          </w:tcPr>
          <w:p w14:paraId="4897A35A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710" w:type="dxa"/>
          </w:tcPr>
          <w:p w14:paraId="7C629540" w14:textId="77777777" w:rsidR="00DB6150" w:rsidRDefault="00DB6150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6D04A51E" w14:textId="77777777" w:rsidR="00DB6150" w:rsidRDefault="00DA4F79">
            <w:pPr>
              <w:pStyle w:val="TableParagraph"/>
              <w:ind w:left="738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098" w:type="dxa"/>
          </w:tcPr>
          <w:p w14:paraId="663F6D40" w14:textId="77777777" w:rsidR="00DB6150" w:rsidRDefault="00DB6150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A4F2C1C" w14:textId="77777777" w:rsidR="00DB6150" w:rsidRDefault="00DA4F79">
            <w:pPr>
              <w:pStyle w:val="TableParagraph"/>
              <w:ind w:left="366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428" w:type="dxa"/>
          </w:tcPr>
          <w:p w14:paraId="3A5BEB50" w14:textId="77777777" w:rsidR="00DB6150" w:rsidRDefault="00DB6150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735F3E4A" w14:textId="77777777" w:rsidR="00DB6150" w:rsidRDefault="00DA4F79">
            <w:pPr>
              <w:pStyle w:val="TableParagraph"/>
              <w:ind w:left="497" w:right="48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224" w:type="dxa"/>
          </w:tcPr>
          <w:p w14:paraId="27E5A21B" w14:textId="77777777" w:rsidR="00DB6150" w:rsidRDefault="00DB6150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F88BE26" w14:textId="77777777" w:rsidR="00DB6150" w:rsidRDefault="00DA4F79">
            <w:pPr>
              <w:pStyle w:val="TableParagraph"/>
              <w:ind w:left="478" w:right="47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457" w:type="dxa"/>
          </w:tcPr>
          <w:p w14:paraId="2BF39791" w14:textId="77777777" w:rsidR="00DB6150" w:rsidRDefault="00DB6150">
            <w:pPr>
              <w:pStyle w:val="TableParagraph"/>
              <w:rPr>
                <w:i/>
                <w:sz w:val="16"/>
              </w:rPr>
            </w:pPr>
          </w:p>
          <w:p w14:paraId="3B0A4E66" w14:textId="77777777" w:rsidR="00DB6150" w:rsidRDefault="00DA4F79">
            <w:pPr>
              <w:pStyle w:val="TableParagraph"/>
              <w:ind w:left="466" w:right="355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:rsidR="00DB6150" w14:paraId="62C9F777" w14:textId="77777777">
        <w:trPr>
          <w:trHeight w:val="373"/>
        </w:trPr>
        <w:tc>
          <w:tcPr>
            <w:tcW w:w="917" w:type="dxa"/>
          </w:tcPr>
          <w:p w14:paraId="4743BBD7" w14:textId="77777777" w:rsidR="00DB6150" w:rsidRDefault="00DB6150">
            <w:pPr>
              <w:pStyle w:val="TableParagraph"/>
              <w:spacing w:before="7"/>
              <w:rPr>
                <w:i/>
                <w:sz w:val="16"/>
              </w:rPr>
            </w:pPr>
          </w:p>
          <w:p w14:paraId="0C8A0F8F" w14:textId="77777777" w:rsidR="00DB6150" w:rsidRDefault="00DA4F79"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710" w:type="dxa"/>
          </w:tcPr>
          <w:p w14:paraId="27839C5F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098" w:type="dxa"/>
            <w:vMerge w:val="restart"/>
          </w:tcPr>
          <w:p w14:paraId="7F129D8F" w14:textId="77777777" w:rsidR="00DB6150" w:rsidRDefault="00DB6150">
            <w:pPr>
              <w:pStyle w:val="TableParagraph"/>
              <w:spacing w:before="7"/>
              <w:rPr>
                <w:i/>
                <w:sz w:val="16"/>
              </w:rPr>
            </w:pPr>
          </w:p>
          <w:p w14:paraId="083367DF" w14:textId="77777777" w:rsidR="00DB6150" w:rsidRDefault="00DA4F7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</w:p>
        </w:tc>
        <w:tc>
          <w:tcPr>
            <w:tcW w:w="1428" w:type="dxa"/>
            <w:vMerge w:val="restart"/>
          </w:tcPr>
          <w:p w14:paraId="37247F4C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1224" w:type="dxa"/>
            <w:vMerge w:val="restart"/>
          </w:tcPr>
          <w:p w14:paraId="0E3463AC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1457" w:type="dxa"/>
            <w:vMerge w:val="restart"/>
          </w:tcPr>
          <w:p w14:paraId="0AE087E4" w14:textId="77777777" w:rsidR="00DB6150" w:rsidRDefault="00DB6150">
            <w:pPr>
              <w:pStyle w:val="TableParagraph"/>
              <w:rPr>
                <w:sz w:val="16"/>
              </w:rPr>
            </w:pPr>
          </w:p>
        </w:tc>
      </w:tr>
      <w:tr w:rsidR="00DB6150" w14:paraId="5455D5FD" w14:textId="77777777">
        <w:trPr>
          <w:trHeight w:val="376"/>
        </w:trPr>
        <w:tc>
          <w:tcPr>
            <w:tcW w:w="917" w:type="dxa"/>
            <w:vMerge w:val="restart"/>
          </w:tcPr>
          <w:p w14:paraId="79276E90" w14:textId="77777777" w:rsidR="00DB6150" w:rsidRDefault="00DB6150">
            <w:pPr>
              <w:pStyle w:val="TableParagraph"/>
              <w:rPr>
                <w:i/>
                <w:sz w:val="18"/>
              </w:rPr>
            </w:pPr>
          </w:p>
          <w:p w14:paraId="78C97E73" w14:textId="77777777" w:rsidR="00DB6150" w:rsidRDefault="00DB6150">
            <w:pPr>
              <w:pStyle w:val="TableParagraph"/>
              <w:rPr>
                <w:i/>
                <w:sz w:val="18"/>
              </w:rPr>
            </w:pPr>
          </w:p>
          <w:p w14:paraId="6504F098" w14:textId="77777777" w:rsidR="00DB6150" w:rsidRDefault="00DB6150">
            <w:pPr>
              <w:pStyle w:val="TableParagraph"/>
              <w:rPr>
                <w:i/>
                <w:sz w:val="15"/>
              </w:rPr>
            </w:pPr>
          </w:p>
          <w:p w14:paraId="098EE9F0" w14:textId="77777777" w:rsidR="00DB6150" w:rsidRDefault="00DA4F79">
            <w:pPr>
              <w:pStyle w:val="TableParagraph"/>
              <w:ind w:left="107" w:right="9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710" w:type="dxa"/>
            <w:vMerge w:val="restart"/>
          </w:tcPr>
          <w:p w14:paraId="4AB1532F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098" w:type="dxa"/>
            <w:vMerge/>
            <w:tcBorders>
              <w:top w:val="nil"/>
            </w:tcBorders>
          </w:tcPr>
          <w:p w14:paraId="0FD1185B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/>
            <w:tcBorders>
              <w:top w:val="nil"/>
            </w:tcBorders>
          </w:tcPr>
          <w:p w14:paraId="63A00C36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0E015374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63EB48D4" w14:textId="77777777" w:rsidR="00DB6150" w:rsidRDefault="00DB6150">
            <w:pPr>
              <w:rPr>
                <w:sz w:val="2"/>
                <w:szCs w:val="2"/>
              </w:rPr>
            </w:pPr>
          </w:p>
        </w:tc>
      </w:tr>
      <w:tr w:rsidR="00DB6150" w14:paraId="009C323A" w14:textId="77777777">
        <w:trPr>
          <w:trHeight w:val="753"/>
        </w:trPr>
        <w:tc>
          <w:tcPr>
            <w:tcW w:w="917" w:type="dxa"/>
            <w:vMerge/>
            <w:tcBorders>
              <w:top w:val="nil"/>
            </w:tcBorders>
          </w:tcPr>
          <w:p w14:paraId="7BFF371A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vMerge/>
            <w:tcBorders>
              <w:top w:val="nil"/>
            </w:tcBorders>
          </w:tcPr>
          <w:p w14:paraId="08F1EBBE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 w14:paraId="43ED7EE9" w14:textId="77777777" w:rsidR="00DB6150" w:rsidRDefault="00DB6150">
            <w:pPr>
              <w:pStyle w:val="TableParagraph"/>
              <w:spacing w:before="9"/>
              <w:rPr>
                <w:i/>
                <w:sz w:val="16"/>
              </w:rPr>
            </w:pPr>
          </w:p>
          <w:p w14:paraId="092A94E7" w14:textId="77777777" w:rsidR="00DB6150" w:rsidRDefault="00DA4F7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419F16BE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0F38530A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7ED65C34" w14:textId="77777777" w:rsidR="00DB6150" w:rsidRDefault="00DB6150">
            <w:pPr>
              <w:rPr>
                <w:sz w:val="2"/>
                <w:szCs w:val="2"/>
              </w:rPr>
            </w:pPr>
          </w:p>
        </w:tc>
      </w:tr>
      <w:tr w:rsidR="00DB6150" w14:paraId="2AEB968A" w14:textId="77777777">
        <w:trPr>
          <w:trHeight w:val="750"/>
        </w:trPr>
        <w:tc>
          <w:tcPr>
            <w:tcW w:w="917" w:type="dxa"/>
          </w:tcPr>
          <w:p w14:paraId="033F8DF3" w14:textId="77777777" w:rsidR="00DB6150" w:rsidRDefault="00DB6150">
            <w:pPr>
              <w:pStyle w:val="TableParagraph"/>
              <w:rPr>
                <w:i/>
                <w:sz w:val="18"/>
              </w:rPr>
            </w:pPr>
          </w:p>
          <w:p w14:paraId="38356391" w14:textId="77777777" w:rsidR="00DB6150" w:rsidRDefault="00DB6150">
            <w:pPr>
              <w:pStyle w:val="TableParagraph"/>
              <w:rPr>
                <w:i/>
                <w:sz w:val="18"/>
              </w:rPr>
            </w:pPr>
          </w:p>
          <w:p w14:paraId="7339912B" w14:textId="77777777" w:rsidR="00DB6150" w:rsidRDefault="00DA4F79">
            <w:pPr>
              <w:pStyle w:val="TableParagraph"/>
              <w:spacing w:before="154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710" w:type="dxa"/>
          </w:tcPr>
          <w:p w14:paraId="028307E6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2098" w:type="dxa"/>
          </w:tcPr>
          <w:p w14:paraId="77D2BDF8" w14:textId="77777777" w:rsidR="00DB6150" w:rsidRDefault="00DB6150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vMerge/>
            <w:tcBorders>
              <w:top w:val="nil"/>
            </w:tcBorders>
          </w:tcPr>
          <w:p w14:paraId="6ACED4DF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1BC950A5" w14:textId="77777777" w:rsidR="00DB6150" w:rsidRDefault="00DB6150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1527977F" w14:textId="77777777" w:rsidR="00DB6150" w:rsidRDefault="00DB6150">
            <w:pPr>
              <w:rPr>
                <w:sz w:val="2"/>
                <w:szCs w:val="2"/>
              </w:rPr>
            </w:pPr>
          </w:p>
        </w:tc>
      </w:tr>
    </w:tbl>
    <w:p w14:paraId="2AFAF6D7" w14:textId="77777777" w:rsidR="00DB6150" w:rsidRDefault="00DB6150">
      <w:pPr>
        <w:rPr>
          <w:sz w:val="2"/>
          <w:szCs w:val="2"/>
        </w:rPr>
        <w:sectPr w:rsidR="00DB6150" w:rsidSect="00EB331C">
          <w:pgSz w:w="11910" w:h="16840"/>
          <w:pgMar w:top="860" w:right="80" w:bottom="1400" w:left="800" w:header="0" w:footer="1205" w:gutter="0"/>
          <w:cols w:space="720"/>
        </w:sectPr>
      </w:pPr>
    </w:p>
    <w:p w14:paraId="368C8477" w14:textId="34964A71" w:rsidR="00DB6150" w:rsidRPr="000845DB" w:rsidRDefault="00F30D05" w:rsidP="00885FC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097536" behindDoc="1" locked="0" layoutInCell="1" allowOverlap="1" wp14:anchorId="720EC526" wp14:editId="05DAC3C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7EB782B" id="AutoShape 94" o:spid="_x0000_s1026" style="position:absolute;margin-left:24pt;margin-top:24pt;width:547.35pt;height:793.95pt;z-index:-192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" path="m10918,74r-60,l10858,89r,15701l89,15790,89,89r10769,l10858,74,89,74r-15,l74,89r,15701l74,15850r15,l10858,15850r60,l10918,15790r,-15701l10918,74xm10946,r-14,l10932,60r,29l10932,15790r,74l10858,15864r-10769,l60,15864r,-74l60,89r,-29l89,60r10769,l10932,60r,-60l10858,,89,,60,,,,,60,,89,,15790r,74l,15878r60,l89,15878r10769,l10932,15878r14,l10946,15864r,-74l10946,89r,-29l10946,xe" fillcolor="black" stroked="f">
                <v:path arrowok="t" o:connecttype="custom"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7C29894" w14:textId="77777777" w:rsidR="00DB6150" w:rsidRDefault="00DA4F79">
      <w:pPr>
        <w:spacing w:before="86"/>
        <w:ind w:left="107" w:right="792"/>
        <w:jc w:val="center"/>
        <w:rPr>
          <w:b/>
          <w:sz w:val="32"/>
        </w:rPr>
      </w:pPr>
      <w:r>
        <w:rPr>
          <w:b/>
          <w:sz w:val="32"/>
        </w:rPr>
        <w:t>Declarations</w:t>
      </w:r>
    </w:p>
    <w:p w14:paraId="0F644D52" w14:textId="77777777" w:rsidR="00DB6150" w:rsidRDefault="00DA4F79">
      <w:pPr>
        <w:spacing w:before="3"/>
        <w:ind w:left="188" w:right="842"/>
        <w:jc w:val="both"/>
        <w:rPr>
          <w:sz w:val="19"/>
        </w:rPr>
      </w:pPr>
      <w:r>
        <w:rPr>
          <w:sz w:val="19"/>
        </w:rPr>
        <w:t>I certify that to the best of my knowledge, the information that I have given in my application for employment is true and complete</w:t>
      </w:r>
      <w:r>
        <w:rPr>
          <w:spacing w:val="-45"/>
          <w:sz w:val="19"/>
        </w:rPr>
        <w:t xml:space="preserve"> </w:t>
      </w:r>
      <w:r>
        <w:rPr>
          <w:sz w:val="19"/>
        </w:rPr>
        <w:t xml:space="preserve">and understand that any false statement or omission to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 Company Limited or its representatives may</w:t>
      </w:r>
      <w:r>
        <w:rPr>
          <w:spacing w:val="1"/>
          <w:sz w:val="19"/>
        </w:rPr>
        <w:t xml:space="preserve"> </w:t>
      </w:r>
      <w:r>
        <w:rPr>
          <w:sz w:val="19"/>
        </w:rPr>
        <w:t>render</w:t>
      </w:r>
      <w:r>
        <w:rPr>
          <w:spacing w:val="-2"/>
          <w:sz w:val="19"/>
        </w:rPr>
        <w:t xml:space="preserve"> </w:t>
      </w:r>
      <w:r>
        <w:rPr>
          <w:sz w:val="19"/>
        </w:rPr>
        <w:t>lead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termination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employment without</w:t>
      </w:r>
      <w:r>
        <w:rPr>
          <w:spacing w:val="-2"/>
          <w:sz w:val="19"/>
        </w:rPr>
        <w:t xml:space="preserve"> </w:t>
      </w:r>
      <w:r>
        <w:rPr>
          <w:sz w:val="19"/>
        </w:rPr>
        <w:t>notice.</w:t>
      </w:r>
    </w:p>
    <w:p w14:paraId="15F6F751" w14:textId="77777777" w:rsidR="00DB6150" w:rsidRDefault="00DA4F79">
      <w:pPr>
        <w:spacing w:before="108"/>
        <w:ind w:left="188" w:right="840"/>
        <w:jc w:val="both"/>
        <w:rPr>
          <w:sz w:val="19"/>
        </w:rPr>
      </w:pPr>
      <w:r>
        <w:rPr>
          <w:color w:val="221E1F"/>
          <w:sz w:val="19"/>
        </w:rPr>
        <w:t>I confirm that the information I have provided on my application is true and complete to the best of my knowledge. I Understand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and agree that I will be subject to any or all of the following checks: Address check, Financial Probity check which company will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retain on file, Id verification check, Academic / Professional qualification check, Employment history, including any periods of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 xml:space="preserve">unemployment/self-employment and any gaps, Criminal background check. </w:t>
      </w:r>
      <w:r>
        <w:rPr>
          <w:sz w:val="19"/>
        </w:rPr>
        <w:t>I understand and agree that if so required I will make a</w:t>
      </w:r>
      <w:r>
        <w:rPr>
          <w:spacing w:val="-45"/>
          <w:sz w:val="19"/>
        </w:rPr>
        <w:t xml:space="preserve"> </w:t>
      </w:r>
      <w:r>
        <w:rPr>
          <w:sz w:val="19"/>
        </w:rPr>
        <w:t>Statutory Declaration in accordance with the provisions of the Statutory Declarations Act 1835 in confirmation of previous</w:t>
      </w:r>
      <w:r>
        <w:rPr>
          <w:spacing w:val="1"/>
          <w:sz w:val="19"/>
        </w:rPr>
        <w:t xml:space="preserve"> </w:t>
      </w:r>
      <w:r>
        <w:rPr>
          <w:sz w:val="19"/>
        </w:rPr>
        <w:t>employment</w:t>
      </w:r>
      <w:r>
        <w:rPr>
          <w:spacing w:val="-1"/>
          <w:sz w:val="19"/>
        </w:rPr>
        <w:t xml:space="preserve"> </w:t>
      </w:r>
      <w:r>
        <w:rPr>
          <w:sz w:val="19"/>
        </w:rPr>
        <w:t>or</w:t>
      </w:r>
      <w:r>
        <w:rPr>
          <w:spacing w:val="-1"/>
          <w:sz w:val="19"/>
        </w:rPr>
        <w:t xml:space="preserve"> </w:t>
      </w:r>
      <w:r>
        <w:rPr>
          <w:sz w:val="19"/>
        </w:rPr>
        <w:t>unemployment.</w:t>
      </w:r>
    </w:p>
    <w:p w14:paraId="3E7A9E91" w14:textId="77777777" w:rsidR="00DB6150" w:rsidRDefault="00DA4F79">
      <w:pPr>
        <w:spacing w:before="110"/>
        <w:ind w:left="188" w:right="841" w:hanging="1"/>
        <w:jc w:val="both"/>
        <w:rPr>
          <w:sz w:val="19"/>
        </w:rPr>
      </w:pPr>
      <w:r>
        <w:rPr>
          <w:sz w:val="19"/>
        </w:rPr>
        <w:t xml:space="preserve">I </w:t>
      </w:r>
      <w:proofErr w:type="spellStart"/>
      <w:r>
        <w:rPr>
          <w:sz w:val="19"/>
        </w:rPr>
        <w:t>authorise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 Company Limited or its nominated agents to carry out financial history check /credit check</w:t>
      </w:r>
      <w:r>
        <w:rPr>
          <w:spacing w:val="1"/>
          <w:sz w:val="19"/>
        </w:rPr>
        <w:t xml:space="preserve"> </w:t>
      </w:r>
      <w:r>
        <w:rPr>
          <w:sz w:val="19"/>
        </w:rPr>
        <w:t>and approach Government agencies, former employers, educational establishments, for information relating to and verification of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my employment/unemployment record. I authorize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 Company Limited to make a consumer information</w:t>
      </w:r>
      <w:r>
        <w:rPr>
          <w:spacing w:val="-45"/>
          <w:sz w:val="19"/>
        </w:rPr>
        <w:t xml:space="preserve"> </w:t>
      </w:r>
      <w:r>
        <w:rPr>
          <w:sz w:val="19"/>
        </w:rPr>
        <w:t>search and ID checks with a credit reference agency, which will keep a record of that search and may share that information with</w:t>
      </w:r>
      <w:r>
        <w:rPr>
          <w:spacing w:val="1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credit reference agencies.</w:t>
      </w:r>
    </w:p>
    <w:p w14:paraId="0121E6BD" w14:textId="77777777" w:rsidR="00DB6150" w:rsidRDefault="00DA4F79">
      <w:pPr>
        <w:spacing w:before="110"/>
        <w:ind w:left="188" w:right="842"/>
        <w:jc w:val="both"/>
        <w:rPr>
          <w:sz w:val="19"/>
        </w:rPr>
      </w:pPr>
      <w:r>
        <w:rPr>
          <w:sz w:val="19"/>
        </w:rPr>
        <w:t xml:space="preserve">I consent to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 Company Limited reasonable processing of any personal information obtained for the</w:t>
      </w:r>
      <w:r>
        <w:rPr>
          <w:spacing w:val="1"/>
          <w:sz w:val="19"/>
        </w:rPr>
        <w:t xml:space="preserve"> </w:t>
      </w:r>
      <w:r>
        <w:rPr>
          <w:sz w:val="19"/>
        </w:rPr>
        <w:t>purposes of establishing my medical condition and future fitness to perform my duties. I accept that I may be required to undergo a</w:t>
      </w:r>
      <w:r>
        <w:rPr>
          <w:spacing w:val="-45"/>
          <w:sz w:val="19"/>
        </w:rPr>
        <w:t xml:space="preserve"> </w:t>
      </w:r>
      <w:r>
        <w:rPr>
          <w:sz w:val="19"/>
        </w:rPr>
        <w:t xml:space="preserve">medical examination where requested by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 Company Limited Subject to the Access to Medical Reports</w:t>
      </w:r>
      <w:r>
        <w:rPr>
          <w:spacing w:val="1"/>
          <w:sz w:val="19"/>
        </w:rPr>
        <w:t xml:space="preserve"> </w:t>
      </w:r>
      <w:r>
        <w:rPr>
          <w:sz w:val="19"/>
        </w:rPr>
        <w:t>Act</w:t>
      </w:r>
      <w:r>
        <w:rPr>
          <w:spacing w:val="-2"/>
          <w:sz w:val="19"/>
        </w:rPr>
        <w:t xml:space="preserve"> </w:t>
      </w:r>
      <w:r>
        <w:rPr>
          <w:sz w:val="19"/>
        </w:rPr>
        <w:t>1988, I</w:t>
      </w:r>
      <w:r>
        <w:rPr>
          <w:spacing w:val="-2"/>
          <w:sz w:val="19"/>
        </w:rPr>
        <w:t xml:space="preserve"> </w:t>
      </w:r>
      <w:r>
        <w:rPr>
          <w:sz w:val="19"/>
        </w:rPr>
        <w:t>consent</w:t>
      </w:r>
      <w:r>
        <w:rPr>
          <w:spacing w:val="-2"/>
          <w:sz w:val="19"/>
        </w:rPr>
        <w:t xml:space="preserve"> </w:t>
      </w:r>
      <w:r>
        <w:rPr>
          <w:sz w:val="19"/>
        </w:rPr>
        <w:t>to the</w:t>
      </w:r>
      <w:r>
        <w:rPr>
          <w:spacing w:val="-1"/>
          <w:sz w:val="19"/>
        </w:rPr>
        <w:t xml:space="preserve"> </w:t>
      </w:r>
      <w:r>
        <w:rPr>
          <w:sz w:val="19"/>
        </w:rPr>
        <w:t>results of</w:t>
      </w:r>
      <w:r>
        <w:rPr>
          <w:spacing w:val="-3"/>
          <w:sz w:val="19"/>
        </w:rPr>
        <w:t xml:space="preserve"> </w:t>
      </w:r>
      <w:r>
        <w:rPr>
          <w:sz w:val="19"/>
        </w:rPr>
        <w:t>such examinations to</w:t>
      </w:r>
      <w:r>
        <w:rPr>
          <w:spacing w:val="-3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given to </w:t>
      </w:r>
      <w:proofErr w:type="spellStart"/>
      <w:r>
        <w:rPr>
          <w:sz w:val="19"/>
        </w:rPr>
        <w:t>Defence</w:t>
      </w:r>
      <w:proofErr w:type="spellEnd"/>
      <w:r>
        <w:rPr>
          <w:spacing w:val="-2"/>
          <w:sz w:val="19"/>
        </w:rPr>
        <w:t xml:space="preserve"> </w:t>
      </w:r>
      <w:r>
        <w:rPr>
          <w:sz w:val="19"/>
        </w:rPr>
        <w:t>Security Solutions Company</w:t>
      </w:r>
      <w:r>
        <w:rPr>
          <w:spacing w:val="-1"/>
          <w:sz w:val="19"/>
        </w:rPr>
        <w:t xml:space="preserve"> </w:t>
      </w:r>
      <w:r>
        <w:rPr>
          <w:sz w:val="19"/>
        </w:rPr>
        <w:t>Limited.</w:t>
      </w:r>
    </w:p>
    <w:p w14:paraId="0C9D8DC5" w14:textId="77777777" w:rsidR="00DB6150" w:rsidRDefault="00DA4F79">
      <w:pPr>
        <w:spacing w:before="108"/>
        <w:ind w:left="188" w:right="841"/>
        <w:jc w:val="both"/>
        <w:rPr>
          <w:sz w:val="19"/>
        </w:rPr>
      </w:pPr>
      <w:r>
        <w:rPr>
          <w:sz w:val="19"/>
        </w:rPr>
        <w:t>I further declare that any documents that I provide as proof of my identity, proof of address, proof of right to work and any other</w:t>
      </w:r>
      <w:r>
        <w:rPr>
          <w:spacing w:val="1"/>
          <w:sz w:val="19"/>
        </w:rPr>
        <w:t xml:space="preserve"> </w:t>
      </w:r>
      <w:r>
        <w:rPr>
          <w:sz w:val="19"/>
        </w:rPr>
        <w:t>documents that I provide are genuine and give my consent for these documents to be examined under a UV scanner or similar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device. I acknowledge that any falsified documents may be reported to the appropriate authority. </w:t>
      </w:r>
      <w:r>
        <w:rPr>
          <w:color w:val="221E1F"/>
          <w:sz w:val="19"/>
        </w:rPr>
        <w:t>I understand that it may be a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criminal offence to attempt to obtain employment by deception and that any misrepresentation, omission of a material fact or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deception will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be cause for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immediate withdrawal 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any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offer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employment.</w:t>
      </w:r>
    </w:p>
    <w:p w14:paraId="13547F62" w14:textId="77777777" w:rsidR="00DB6150" w:rsidRDefault="00DA4F79">
      <w:pPr>
        <w:spacing w:before="110"/>
        <w:ind w:left="188" w:right="839"/>
        <w:jc w:val="both"/>
        <w:rPr>
          <w:sz w:val="19"/>
        </w:rPr>
      </w:pPr>
      <w:r>
        <w:rPr>
          <w:b/>
          <w:sz w:val="19"/>
        </w:rPr>
        <w:t xml:space="preserve">General Data Protection Regulations (GDPR) -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 Company Limited will use the information you have</w:t>
      </w:r>
      <w:r>
        <w:rPr>
          <w:spacing w:val="-45"/>
          <w:sz w:val="19"/>
        </w:rPr>
        <w:t xml:space="preserve"> </w:t>
      </w:r>
      <w:r>
        <w:rPr>
          <w:sz w:val="19"/>
        </w:rPr>
        <w:t>given on your application form (together with any information which we obtain with your consent from third parties) for assessing</w:t>
      </w:r>
      <w:r>
        <w:rPr>
          <w:spacing w:val="1"/>
          <w:sz w:val="19"/>
        </w:rPr>
        <w:t xml:space="preserve"> </w:t>
      </w:r>
      <w:r>
        <w:rPr>
          <w:sz w:val="19"/>
        </w:rPr>
        <w:t>your suitability for employment. It may be necessary to disclose your information to our agents and other service providers. By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returning this form to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 Company Limited you consent to our processing personal data about you where</w:t>
      </w:r>
      <w:r>
        <w:rPr>
          <w:spacing w:val="1"/>
          <w:sz w:val="19"/>
        </w:rPr>
        <w:t xml:space="preserve"> </w:t>
      </w:r>
      <w:r>
        <w:rPr>
          <w:sz w:val="19"/>
        </w:rPr>
        <w:t>this is necessary, for example information about your credit status, ethnic origin or criminal offences. You also consent to the</w:t>
      </w:r>
      <w:r>
        <w:rPr>
          <w:spacing w:val="1"/>
          <w:sz w:val="19"/>
        </w:rPr>
        <w:t xml:space="preserve"> </w:t>
      </w:r>
      <w:r>
        <w:rPr>
          <w:sz w:val="19"/>
        </w:rPr>
        <w:t>transfer of your information to your current and future potential employers where this is necessary (this may be to companies</w:t>
      </w:r>
      <w:r>
        <w:rPr>
          <w:spacing w:val="1"/>
          <w:sz w:val="19"/>
        </w:rPr>
        <w:t xml:space="preserve"> </w:t>
      </w:r>
      <w:r>
        <w:rPr>
          <w:sz w:val="19"/>
        </w:rPr>
        <w:t>operating abroad if you apply for work outside of the United Kingdom). Your information will be held on our computer database</w:t>
      </w:r>
      <w:r>
        <w:rPr>
          <w:spacing w:val="1"/>
          <w:sz w:val="19"/>
        </w:rPr>
        <w:t xml:space="preserve"> </w:t>
      </w:r>
      <w:r>
        <w:rPr>
          <w:sz w:val="19"/>
        </w:rPr>
        <w:t>and/or in our paper filing systems. By signing below, you agree to this process and confirm that you do not have a criminal record</w:t>
      </w:r>
      <w:r>
        <w:rPr>
          <w:spacing w:val="1"/>
          <w:sz w:val="19"/>
        </w:rPr>
        <w:t xml:space="preserve"> </w:t>
      </w:r>
      <w:r>
        <w:rPr>
          <w:sz w:val="19"/>
        </w:rPr>
        <w:t>subject to the current Rehabilitation of Offenders Act and any amendments. You have the right to apply for a copy of your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 and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have any</w:t>
      </w:r>
      <w:r>
        <w:rPr>
          <w:spacing w:val="-1"/>
          <w:sz w:val="19"/>
        </w:rPr>
        <w:t xml:space="preserve"> </w:t>
      </w:r>
      <w:r>
        <w:rPr>
          <w:sz w:val="19"/>
        </w:rPr>
        <w:t>inaccuracies corrected.</w:t>
      </w:r>
    </w:p>
    <w:p w14:paraId="2BA79627" w14:textId="77777777" w:rsidR="00DB6150" w:rsidRDefault="00DA4F79">
      <w:pPr>
        <w:spacing w:before="109"/>
        <w:ind w:left="188" w:right="838"/>
        <w:jc w:val="both"/>
        <w:rPr>
          <w:sz w:val="19"/>
        </w:rPr>
      </w:pPr>
      <w:r>
        <w:rPr>
          <w:b/>
          <w:sz w:val="19"/>
        </w:rPr>
        <w:t xml:space="preserve">Disclosure - </w:t>
      </w:r>
      <w:r>
        <w:rPr>
          <w:sz w:val="19"/>
        </w:rPr>
        <w:t xml:space="preserve">You are applying for a position of trust and in the event of being offered employment by </w:t>
      </w:r>
      <w:proofErr w:type="spellStart"/>
      <w:r>
        <w:rPr>
          <w:sz w:val="19"/>
        </w:rPr>
        <w:t>Defence</w:t>
      </w:r>
      <w:proofErr w:type="spellEnd"/>
      <w:r>
        <w:rPr>
          <w:sz w:val="19"/>
        </w:rPr>
        <w:t xml:space="preserve"> Security 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1"/>
          <w:sz w:val="19"/>
        </w:rPr>
        <w:t xml:space="preserve"> </w:t>
      </w:r>
      <w:r>
        <w:rPr>
          <w:sz w:val="19"/>
        </w:rPr>
        <w:t>Limited</w:t>
      </w:r>
      <w:r>
        <w:rPr>
          <w:spacing w:val="1"/>
          <w:sz w:val="19"/>
        </w:rPr>
        <w:t xml:space="preserve"> </w:t>
      </w:r>
      <w:r>
        <w:rPr>
          <w:sz w:val="19"/>
        </w:rPr>
        <w:t>we</w:t>
      </w:r>
      <w:r>
        <w:rPr>
          <w:spacing w:val="1"/>
          <w:sz w:val="19"/>
        </w:rPr>
        <w:t xml:space="preserve"> </w:t>
      </w:r>
      <w:r>
        <w:rPr>
          <w:sz w:val="19"/>
        </w:rPr>
        <w:t>may</w:t>
      </w:r>
      <w:r>
        <w:rPr>
          <w:spacing w:val="1"/>
          <w:sz w:val="19"/>
        </w:rPr>
        <w:t xml:space="preserve"> </w:t>
      </w:r>
      <w:r>
        <w:rPr>
          <w:sz w:val="19"/>
        </w:rPr>
        <w:t>apply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Disclosure.</w:t>
      </w:r>
      <w:r>
        <w:rPr>
          <w:spacing w:val="1"/>
          <w:sz w:val="19"/>
        </w:rPr>
        <w:t xml:space="preserve"> </w:t>
      </w:r>
      <w:r>
        <w:rPr>
          <w:sz w:val="19"/>
        </w:rPr>
        <w:t>However,</w:t>
      </w:r>
      <w:r>
        <w:rPr>
          <w:spacing w:val="1"/>
          <w:sz w:val="19"/>
        </w:rPr>
        <w:t xml:space="preserve"> </w:t>
      </w:r>
      <w:r>
        <w:rPr>
          <w:sz w:val="19"/>
        </w:rPr>
        <w:t>having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criminal</w:t>
      </w:r>
      <w:r>
        <w:rPr>
          <w:spacing w:val="1"/>
          <w:sz w:val="19"/>
        </w:rPr>
        <w:t xml:space="preserve"> </w:t>
      </w:r>
      <w:r>
        <w:rPr>
          <w:sz w:val="19"/>
        </w:rPr>
        <w:t>record</w:t>
      </w:r>
      <w:r>
        <w:rPr>
          <w:spacing w:val="1"/>
          <w:sz w:val="19"/>
        </w:rPr>
        <w:t xml:space="preserve"> </w:t>
      </w:r>
      <w:r>
        <w:rPr>
          <w:sz w:val="19"/>
        </w:rPr>
        <w:t>does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necessarily bar</w:t>
      </w:r>
      <w:r>
        <w:rPr>
          <w:spacing w:val="1"/>
          <w:sz w:val="19"/>
        </w:rPr>
        <w:t xml:space="preserve"> </w:t>
      </w:r>
      <w:r>
        <w:rPr>
          <w:sz w:val="19"/>
        </w:rPr>
        <w:t>you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1"/>
          <w:sz w:val="19"/>
        </w:rPr>
        <w:t xml:space="preserve"> </w:t>
      </w:r>
      <w:r>
        <w:rPr>
          <w:sz w:val="19"/>
        </w:rPr>
        <w:t>employment. For more information, ask a member of staff for a copy of the CRB Code of Practice/Disclosure Scotland and/or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22"/>
          <w:sz w:val="19"/>
        </w:rPr>
        <w:t xml:space="preserve"> </w:t>
      </w:r>
      <w:r>
        <w:rPr>
          <w:sz w:val="19"/>
        </w:rPr>
        <w:t>our</w:t>
      </w:r>
      <w:r>
        <w:rPr>
          <w:spacing w:val="22"/>
          <w:sz w:val="19"/>
        </w:rPr>
        <w:t xml:space="preserve"> </w:t>
      </w:r>
      <w:r>
        <w:rPr>
          <w:sz w:val="19"/>
        </w:rPr>
        <w:t>policy</w:t>
      </w:r>
      <w:r>
        <w:rPr>
          <w:spacing w:val="22"/>
          <w:sz w:val="19"/>
        </w:rPr>
        <w:t xml:space="preserve"> </w:t>
      </w:r>
      <w:r>
        <w:rPr>
          <w:sz w:val="19"/>
        </w:rPr>
        <w:t>statement</w:t>
      </w:r>
      <w:r>
        <w:rPr>
          <w:spacing w:val="24"/>
          <w:sz w:val="19"/>
        </w:rPr>
        <w:t xml:space="preserve"> </w:t>
      </w:r>
      <w:r>
        <w:rPr>
          <w:sz w:val="19"/>
        </w:rPr>
        <w:t>regarding</w:t>
      </w:r>
      <w:r>
        <w:rPr>
          <w:spacing w:val="22"/>
          <w:sz w:val="19"/>
        </w:rPr>
        <w:t xml:space="preserve"> </w:t>
      </w:r>
      <w:r>
        <w:rPr>
          <w:sz w:val="19"/>
        </w:rPr>
        <w:t>ex-offenders.</w:t>
      </w:r>
      <w:r>
        <w:rPr>
          <w:spacing w:val="21"/>
          <w:sz w:val="19"/>
        </w:rPr>
        <w:t xml:space="preserve"> </w:t>
      </w:r>
      <w:r>
        <w:rPr>
          <w:sz w:val="19"/>
        </w:rPr>
        <w:t>Disclosure</w:t>
      </w:r>
      <w:r>
        <w:rPr>
          <w:spacing w:val="2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23"/>
          <w:sz w:val="19"/>
        </w:rPr>
        <w:t xml:space="preserve"> </w:t>
      </w:r>
      <w:r>
        <w:rPr>
          <w:sz w:val="19"/>
        </w:rPr>
        <w:t>is</w:t>
      </w:r>
      <w:r>
        <w:rPr>
          <w:spacing w:val="21"/>
          <w:sz w:val="19"/>
        </w:rPr>
        <w:t xml:space="preserve"> </w:t>
      </w:r>
      <w:r>
        <w:rPr>
          <w:sz w:val="19"/>
        </w:rPr>
        <w:t>treated</w:t>
      </w:r>
      <w:r>
        <w:rPr>
          <w:spacing w:val="24"/>
          <w:sz w:val="19"/>
        </w:rPr>
        <w:t xml:space="preserve"> </w:t>
      </w:r>
      <w:r>
        <w:rPr>
          <w:sz w:val="19"/>
        </w:rPr>
        <w:t>in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sensitive</w:t>
      </w:r>
      <w:r>
        <w:rPr>
          <w:spacing w:val="23"/>
          <w:sz w:val="19"/>
        </w:rPr>
        <w:t xml:space="preserve"> </w:t>
      </w:r>
      <w:r>
        <w:rPr>
          <w:sz w:val="19"/>
        </w:rPr>
        <w:t>way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is</w:t>
      </w:r>
      <w:r>
        <w:rPr>
          <w:spacing w:val="24"/>
          <w:sz w:val="19"/>
        </w:rPr>
        <w:t xml:space="preserve"> </w:t>
      </w:r>
      <w:r>
        <w:rPr>
          <w:sz w:val="19"/>
        </w:rPr>
        <w:t>restricted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those</w:t>
      </w:r>
      <w:r>
        <w:rPr>
          <w:spacing w:val="1"/>
          <w:sz w:val="19"/>
        </w:rPr>
        <w:t xml:space="preserve"> </w:t>
      </w:r>
      <w:r>
        <w:rPr>
          <w:sz w:val="19"/>
        </w:rPr>
        <w:t>who need to see</w:t>
      </w:r>
      <w:r>
        <w:rPr>
          <w:spacing w:val="1"/>
          <w:sz w:val="19"/>
        </w:rPr>
        <w:t xml:space="preserve"> </w:t>
      </w:r>
      <w:r>
        <w:rPr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z w:val="19"/>
        </w:rPr>
        <w:t>to make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recruitment</w:t>
      </w:r>
      <w:r>
        <w:rPr>
          <w:spacing w:val="1"/>
          <w:sz w:val="19"/>
        </w:rPr>
        <w:t xml:space="preserve"> </w:t>
      </w:r>
      <w:r>
        <w:rPr>
          <w:sz w:val="19"/>
        </w:rPr>
        <w:t>decision. By</w:t>
      </w:r>
      <w:r>
        <w:rPr>
          <w:spacing w:val="1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this document, you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allow </w:t>
      </w:r>
      <w:proofErr w:type="spellStart"/>
      <w:r>
        <w:rPr>
          <w:sz w:val="19"/>
        </w:rPr>
        <w:t>Defence</w:t>
      </w:r>
      <w:proofErr w:type="spellEnd"/>
      <w:r>
        <w:rPr>
          <w:spacing w:val="1"/>
          <w:sz w:val="19"/>
        </w:rPr>
        <w:t xml:space="preserve"> </w:t>
      </w:r>
      <w:r>
        <w:rPr>
          <w:sz w:val="19"/>
        </w:rPr>
        <w:t>Security</w:t>
      </w:r>
      <w:r>
        <w:rPr>
          <w:spacing w:val="47"/>
          <w:sz w:val="19"/>
        </w:rPr>
        <w:t xml:space="preserve"> </w:t>
      </w:r>
      <w:r>
        <w:rPr>
          <w:sz w:val="19"/>
        </w:rPr>
        <w:t>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 Limited to see a copy of the Disclosure. The Disclosure information is not retained i.e. it is disposed of within the</w:t>
      </w:r>
      <w:r>
        <w:rPr>
          <w:spacing w:val="1"/>
          <w:sz w:val="19"/>
        </w:rPr>
        <w:t xml:space="preserve"> </w:t>
      </w:r>
      <w:r>
        <w:rPr>
          <w:sz w:val="19"/>
        </w:rPr>
        <w:t>timescales recommended 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CRB</w:t>
      </w:r>
      <w:r>
        <w:rPr>
          <w:spacing w:val="1"/>
          <w:sz w:val="19"/>
        </w:rPr>
        <w:t xml:space="preserve"> </w:t>
      </w:r>
      <w:r>
        <w:rPr>
          <w:sz w:val="19"/>
        </w:rPr>
        <w:t>Code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Practice.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below, you agree to this</w:t>
      </w:r>
      <w:r>
        <w:rPr>
          <w:spacing w:val="-2"/>
          <w:sz w:val="19"/>
        </w:rPr>
        <w:t xml:space="preserve"> </w:t>
      </w:r>
      <w:r>
        <w:rPr>
          <w:sz w:val="19"/>
        </w:rPr>
        <w:t>process.</w:t>
      </w:r>
    </w:p>
    <w:p w14:paraId="57381332" w14:textId="77777777" w:rsidR="00DB6150" w:rsidRDefault="00DA4F79">
      <w:pPr>
        <w:spacing w:before="110"/>
        <w:ind w:left="188" w:right="842"/>
        <w:jc w:val="both"/>
        <w:rPr>
          <w:sz w:val="19"/>
        </w:rPr>
      </w:pPr>
      <w:r>
        <w:rPr>
          <w:b/>
          <w:sz w:val="19"/>
        </w:rPr>
        <w:t xml:space="preserve">Screening - </w:t>
      </w:r>
      <w:r>
        <w:rPr>
          <w:sz w:val="19"/>
        </w:rPr>
        <w:t>Any offer of employment is subject to satisfactory screening, that the applicant consents to being screened in</w:t>
      </w:r>
      <w:r>
        <w:rPr>
          <w:spacing w:val="1"/>
          <w:sz w:val="19"/>
        </w:rPr>
        <w:t xml:space="preserve"> </w:t>
      </w:r>
      <w:r>
        <w:rPr>
          <w:sz w:val="19"/>
        </w:rPr>
        <w:t>accordance with BS7858 and will provide information as required. That the information provided is correct, and the applicant</w:t>
      </w:r>
      <w:r>
        <w:rPr>
          <w:spacing w:val="1"/>
          <w:sz w:val="19"/>
        </w:rPr>
        <w:t xml:space="preserve"> </w:t>
      </w:r>
      <w:r>
        <w:rPr>
          <w:sz w:val="19"/>
        </w:rPr>
        <w:t>acknowledges that</w:t>
      </w:r>
      <w:r>
        <w:rPr>
          <w:spacing w:val="-1"/>
          <w:sz w:val="19"/>
        </w:rPr>
        <w:t xml:space="preserve"> </w:t>
      </w:r>
      <w:r>
        <w:rPr>
          <w:sz w:val="19"/>
        </w:rPr>
        <w:t>any</w:t>
      </w:r>
      <w:r>
        <w:rPr>
          <w:spacing w:val="1"/>
          <w:sz w:val="19"/>
        </w:rPr>
        <w:t xml:space="preserve"> </w:t>
      </w:r>
      <w:r>
        <w:rPr>
          <w:sz w:val="19"/>
        </w:rPr>
        <w:t>false</w:t>
      </w:r>
      <w:r>
        <w:rPr>
          <w:spacing w:val="-1"/>
          <w:sz w:val="19"/>
        </w:rPr>
        <w:t xml:space="preserve"> </w:t>
      </w:r>
      <w:r>
        <w:rPr>
          <w:sz w:val="19"/>
        </w:rPr>
        <w:t>statements</w:t>
      </w:r>
      <w:r>
        <w:rPr>
          <w:spacing w:val="1"/>
          <w:sz w:val="19"/>
        </w:rPr>
        <w:t xml:space="preserve"> </w:t>
      </w:r>
      <w:r>
        <w:rPr>
          <w:sz w:val="19"/>
        </w:rPr>
        <w:t>or</w:t>
      </w:r>
      <w:r>
        <w:rPr>
          <w:spacing w:val="-2"/>
          <w:sz w:val="19"/>
        </w:rPr>
        <w:t xml:space="preserve"> </w:t>
      </w:r>
      <w:r>
        <w:rPr>
          <w:sz w:val="19"/>
        </w:rPr>
        <w:t>omissions</w:t>
      </w:r>
      <w:r>
        <w:rPr>
          <w:spacing w:val="-2"/>
          <w:sz w:val="19"/>
        </w:rPr>
        <w:t xml:space="preserve"> </w:t>
      </w:r>
      <w:r>
        <w:rPr>
          <w:sz w:val="19"/>
        </w:rPr>
        <w:t>could lead</w:t>
      </w:r>
      <w:r>
        <w:rPr>
          <w:spacing w:val="-1"/>
          <w:sz w:val="19"/>
        </w:rPr>
        <w:t xml:space="preserve"> </w:t>
      </w:r>
      <w:r>
        <w:rPr>
          <w:sz w:val="19"/>
        </w:rPr>
        <w:t>to termination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employment.</w:t>
      </w:r>
    </w:p>
    <w:p w14:paraId="1D455020" w14:textId="77777777" w:rsidR="00DB6150" w:rsidRDefault="00DA4F79">
      <w:pPr>
        <w:spacing w:before="113"/>
        <w:ind w:left="27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confirm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 explicit,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fully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freely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purposes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job.</w:t>
      </w:r>
    </w:p>
    <w:p w14:paraId="071FAD73" w14:textId="0C414FC1" w:rsidR="00DB6150" w:rsidRDefault="00DB6150">
      <w:pPr>
        <w:pStyle w:val="BodyText"/>
        <w:rPr>
          <w:b/>
          <w:sz w:val="20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0"/>
        <w:gridCol w:w="4982"/>
      </w:tblGrid>
      <w:tr w:rsidR="00DB6150" w14:paraId="03C0393B" w14:textId="77777777">
        <w:trPr>
          <w:trHeight w:val="395"/>
        </w:trPr>
        <w:tc>
          <w:tcPr>
            <w:tcW w:w="4980" w:type="dxa"/>
          </w:tcPr>
          <w:p w14:paraId="654DD5BD" w14:textId="1E311F01" w:rsidR="00DB6150" w:rsidRPr="009E02DC" w:rsidRDefault="00DA4F79" w:rsidP="00A40847">
            <w:pPr>
              <w:pStyle w:val="TableParagraph"/>
              <w:ind w:left="107"/>
              <w:rPr>
                <w:b/>
                <w:i/>
                <w:sz w:val="20"/>
                <w:highlight w:val="yellow"/>
              </w:rPr>
            </w:pPr>
            <w:r w:rsidRPr="009E02DC">
              <w:rPr>
                <w:b/>
                <w:i/>
                <w:sz w:val="20"/>
                <w:highlight w:val="yellow"/>
              </w:rPr>
              <w:t>Applicant</w:t>
            </w:r>
            <w:r w:rsidRPr="009E02DC">
              <w:rPr>
                <w:b/>
                <w:i/>
                <w:spacing w:val="-3"/>
                <w:sz w:val="20"/>
                <w:highlight w:val="yellow"/>
              </w:rPr>
              <w:t xml:space="preserve"> </w:t>
            </w:r>
            <w:r w:rsidRPr="009E02DC">
              <w:rPr>
                <w:b/>
                <w:i/>
                <w:sz w:val="20"/>
                <w:highlight w:val="yellow"/>
              </w:rPr>
              <w:t>Name:</w:t>
            </w:r>
            <w:r w:rsidR="00F30D05" w:rsidRPr="009E02DC">
              <w:rPr>
                <w:highlight w:val="yellow"/>
              </w:rPr>
              <w:t xml:space="preserve"> </w:t>
            </w:r>
            <w:r w:rsidR="009035DE" w:rsidRPr="009E02DC">
              <w:rPr>
                <w:b/>
                <w:highlight w:val="yellow"/>
              </w:rPr>
              <w:t>ALI RAZA</w:t>
            </w:r>
          </w:p>
        </w:tc>
        <w:tc>
          <w:tcPr>
            <w:tcW w:w="4982" w:type="dxa"/>
          </w:tcPr>
          <w:p w14:paraId="760DA001" w14:textId="68886713" w:rsidR="00DB6150" w:rsidRPr="009E02DC" w:rsidRDefault="00DA4F79">
            <w:pPr>
              <w:pStyle w:val="TableParagraph"/>
              <w:ind w:left="107"/>
              <w:rPr>
                <w:b/>
                <w:i/>
                <w:sz w:val="20"/>
                <w:highlight w:val="yellow"/>
              </w:rPr>
            </w:pPr>
            <w:r w:rsidRPr="009E02DC">
              <w:rPr>
                <w:b/>
                <w:i/>
                <w:sz w:val="20"/>
                <w:highlight w:val="yellow"/>
              </w:rPr>
              <w:t>NI</w:t>
            </w:r>
            <w:r w:rsidRPr="009E02DC">
              <w:rPr>
                <w:b/>
                <w:i/>
                <w:spacing w:val="-3"/>
                <w:sz w:val="20"/>
                <w:highlight w:val="yellow"/>
              </w:rPr>
              <w:t xml:space="preserve"> </w:t>
            </w:r>
            <w:r w:rsidRPr="009E02DC">
              <w:rPr>
                <w:b/>
                <w:i/>
                <w:sz w:val="20"/>
                <w:highlight w:val="yellow"/>
              </w:rPr>
              <w:t>Number:</w:t>
            </w:r>
            <w:r w:rsidR="00F30D05" w:rsidRPr="009E02DC">
              <w:rPr>
                <w:b/>
                <w:highlight w:val="yellow"/>
              </w:rPr>
              <w:t xml:space="preserve"> </w:t>
            </w:r>
            <w:r w:rsidR="009035DE" w:rsidRPr="009E02DC">
              <w:rPr>
                <w:b/>
                <w:highlight w:val="yellow"/>
              </w:rPr>
              <w:t>TH554572A</w:t>
            </w:r>
          </w:p>
        </w:tc>
      </w:tr>
      <w:tr w:rsidR="00DB6150" w14:paraId="38C98A3C" w14:textId="77777777" w:rsidTr="00477814">
        <w:trPr>
          <w:trHeight w:val="622"/>
        </w:trPr>
        <w:tc>
          <w:tcPr>
            <w:tcW w:w="4980" w:type="dxa"/>
          </w:tcPr>
          <w:p w14:paraId="00605172" w14:textId="2F8A9B9B" w:rsidR="00885FC4" w:rsidRPr="009E02DC" w:rsidRDefault="00013481">
            <w:pPr>
              <w:pStyle w:val="TableParagraph"/>
              <w:ind w:left="107"/>
              <w:rPr>
                <w:b/>
                <w:i/>
                <w:sz w:val="20"/>
                <w:highlight w:val="yellow"/>
              </w:rPr>
            </w:pPr>
            <w:r w:rsidRPr="009E02DC">
              <w:rPr>
                <w:noProof/>
                <w:highlight w:val="yellow"/>
              </w:rPr>
              <w:drawing>
                <wp:anchor distT="0" distB="0" distL="114300" distR="114300" simplePos="0" relativeHeight="487595520" behindDoc="1" locked="0" layoutInCell="1" allowOverlap="1" wp14:anchorId="58BEBE09" wp14:editId="496CA374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-45085</wp:posOffset>
                  </wp:positionV>
                  <wp:extent cx="830580" cy="337355"/>
                  <wp:effectExtent l="0" t="0" r="762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33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4F79" w:rsidRPr="009E02DC">
              <w:rPr>
                <w:b/>
                <w:i/>
                <w:sz w:val="20"/>
                <w:highlight w:val="yellow"/>
              </w:rPr>
              <w:t>Applicant</w:t>
            </w:r>
            <w:r w:rsidR="00DA4F79" w:rsidRPr="009E02DC">
              <w:rPr>
                <w:b/>
                <w:i/>
                <w:spacing w:val="-6"/>
                <w:sz w:val="20"/>
                <w:highlight w:val="yellow"/>
              </w:rPr>
              <w:t xml:space="preserve"> </w:t>
            </w:r>
            <w:r w:rsidR="00DA4F79" w:rsidRPr="009E02DC">
              <w:rPr>
                <w:b/>
                <w:i/>
                <w:sz w:val="20"/>
                <w:highlight w:val="yellow"/>
              </w:rPr>
              <w:t>Signature:</w:t>
            </w:r>
            <w:r w:rsidR="002D0AF5" w:rsidRPr="009E02DC">
              <w:rPr>
                <w:noProof/>
                <w:highlight w:val="yellow"/>
              </w:rPr>
              <w:t xml:space="preserve"> </w:t>
            </w:r>
          </w:p>
          <w:p w14:paraId="25160B5F" w14:textId="1AD3E0CB" w:rsidR="00DB6150" w:rsidRPr="009E02DC" w:rsidRDefault="00DB6150" w:rsidP="00477814">
            <w:pPr>
              <w:jc w:val="center"/>
              <w:rPr>
                <w:highlight w:val="yellow"/>
              </w:rPr>
            </w:pPr>
          </w:p>
        </w:tc>
        <w:tc>
          <w:tcPr>
            <w:tcW w:w="4982" w:type="dxa"/>
          </w:tcPr>
          <w:p w14:paraId="0A21410F" w14:textId="5D3C8C04" w:rsidR="00DB6150" w:rsidRPr="009E02DC" w:rsidRDefault="00DA4F79" w:rsidP="002D0AF5">
            <w:pPr>
              <w:pStyle w:val="TableParagraph"/>
              <w:ind w:left="107"/>
              <w:rPr>
                <w:b/>
                <w:sz w:val="20"/>
                <w:highlight w:val="yellow"/>
              </w:rPr>
            </w:pPr>
            <w:r w:rsidRPr="009E02DC">
              <w:rPr>
                <w:b/>
                <w:sz w:val="20"/>
                <w:highlight w:val="yellow"/>
              </w:rPr>
              <w:t>Date:</w:t>
            </w:r>
            <w:r w:rsidR="005216C9" w:rsidRPr="009E02DC">
              <w:rPr>
                <w:b/>
                <w:sz w:val="20"/>
                <w:highlight w:val="yellow"/>
              </w:rPr>
              <w:t xml:space="preserve"> </w:t>
            </w:r>
            <w:r w:rsidR="009035DE" w:rsidRPr="009E02DC">
              <w:rPr>
                <w:b/>
                <w:highlight w:val="yellow"/>
              </w:rPr>
              <w:t>28/11/2024</w:t>
            </w:r>
          </w:p>
        </w:tc>
      </w:tr>
    </w:tbl>
    <w:p w14:paraId="0B113E2B" w14:textId="58542312" w:rsidR="00B44A78" w:rsidRDefault="00B44A78" w:rsidP="001E1601">
      <w:pPr>
        <w:tabs>
          <w:tab w:val="left" w:pos="2604"/>
        </w:tabs>
        <w:rPr>
          <w:sz w:val="18"/>
          <w:szCs w:val="2"/>
        </w:rPr>
      </w:pPr>
    </w:p>
    <w:p w14:paraId="67C70010" w14:textId="599A4B3E" w:rsidR="00B44A78" w:rsidRDefault="00556C61" w:rsidP="00556C61">
      <w:pPr>
        <w:spacing w:before="12"/>
        <w:rPr>
          <w:sz w:val="18"/>
        </w:rPr>
      </w:pPr>
      <w:r>
        <w:rPr>
          <w:sz w:val="18"/>
        </w:rPr>
        <w:t xml:space="preserve">   </w:t>
      </w:r>
      <w:r w:rsidR="00B44A78">
        <w:rPr>
          <w:sz w:val="18"/>
        </w:rPr>
        <w:t>Doc</w:t>
      </w:r>
      <w:r w:rsidR="00B44A78">
        <w:rPr>
          <w:spacing w:val="-3"/>
          <w:sz w:val="18"/>
        </w:rPr>
        <w:t xml:space="preserve"> </w:t>
      </w:r>
      <w:r w:rsidR="00B44A78">
        <w:rPr>
          <w:sz w:val="18"/>
        </w:rPr>
        <w:t>No: QBC.03,</w:t>
      </w:r>
      <w:r w:rsidR="00B44A78">
        <w:rPr>
          <w:spacing w:val="-4"/>
          <w:sz w:val="18"/>
        </w:rPr>
        <w:t xml:space="preserve"> </w:t>
      </w:r>
      <w:r w:rsidR="00B44A78">
        <w:rPr>
          <w:sz w:val="18"/>
        </w:rPr>
        <w:t>Issue</w:t>
      </w:r>
      <w:r w:rsidR="00B44A78">
        <w:rPr>
          <w:spacing w:val="-2"/>
          <w:sz w:val="18"/>
        </w:rPr>
        <w:t xml:space="preserve"> </w:t>
      </w:r>
      <w:r w:rsidR="00B44A78">
        <w:rPr>
          <w:sz w:val="18"/>
        </w:rPr>
        <w:t>Date: 01/02/2024,</w:t>
      </w:r>
      <w:r w:rsidR="00B44A78">
        <w:rPr>
          <w:spacing w:val="-4"/>
          <w:sz w:val="18"/>
        </w:rPr>
        <w:t xml:space="preserve"> </w:t>
      </w:r>
      <w:r w:rsidR="00B44A78">
        <w:rPr>
          <w:sz w:val="18"/>
        </w:rPr>
        <w:t>Issue: 2</w:t>
      </w:r>
    </w:p>
    <w:p w14:paraId="75DE2F3C" w14:textId="77777777" w:rsidR="00B44A78" w:rsidRPr="00712F23" w:rsidRDefault="00B44A78" w:rsidP="001E1601">
      <w:pPr>
        <w:tabs>
          <w:tab w:val="left" w:pos="2604"/>
        </w:tabs>
        <w:rPr>
          <w:sz w:val="18"/>
          <w:szCs w:val="2"/>
        </w:rPr>
      </w:pPr>
      <w:bookmarkStart w:id="1" w:name="_GoBack"/>
      <w:bookmarkEnd w:id="1"/>
    </w:p>
    <w:sectPr w:rsidR="00B44A78" w:rsidRPr="00712F23" w:rsidSect="000845DB">
      <w:headerReference w:type="default" r:id="rId12"/>
      <w:footerReference w:type="default" r:id="rId13"/>
      <w:pgSz w:w="11910" w:h="16840"/>
      <w:pgMar w:top="1600" w:right="860" w:bottom="280" w:left="880" w:header="68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765CD" w14:textId="77777777" w:rsidR="00BB047E" w:rsidRDefault="00BB047E">
      <w:r>
        <w:separator/>
      </w:r>
    </w:p>
  </w:endnote>
  <w:endnote w:type="continuationSeparator" w:id="0">
    <w:p w14:paraId="17D8FF4A" w14:textId="77777777" w:rsidR="00BB047E" w:rsidRDefault="00BB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16F5E" w14:textId="6423A829" w:rsidR="00DB6150" w:rsidRDefault="00F30D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0B686C" wp14:editId="20FEA599">
              <wp:simplePos x="0" y="0"/>
              <wp:positionH relativeFrom="page">
                <wp:posOffset>673100</wp:posOffset>
              </wp:positionH>
              <wp:positionV relativeFrom="page">
                <wp:posOffset>9788525</wp:posOffset>
              </wp:positionV>
              <wp:extent cx="2350770" cy="152400"/>
              <wp:effectExtent l="0" t="0" r="0" b="0"/>
              <wp:wrapNone/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83C10" w14:textId="77777777" w:rsidR="00DB6150" w:rsidRDefault="00DA4F79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QBC.03,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1A0B686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53pt;margin-top:770.75pt;width:185.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" filled="f" stroked="f">
              <v:textbox inset="0,0,0,0">
                <w:txbxContent>
                  <w:p w14:paraId="4BC83C10" w14:textId="77777777" w:rsidR="00DB6150" w:rsidRDefault="00DA4F79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QBC.03,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9472" w14:textId="77777777" w:rsidR="00DB6150" w:rsidRDefault="00DB615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03113" w14:textId="77777777" w:rsidR="00BB047E" w:rsidRDefault="00BB047E">
      <w:r>
        <w:separator/>
      </w:r>
    </w:p>
  </w:footnote>
  <w:footnote w:type="continuationSeparator" w:id="0">
    <w:p w14:paraId="7004D325" w14:textId="77777777" w:rsidR="00BB047E" w:rsidRDefault="00BB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5F79C" w14:textId="5C5C84FA" w:rsidR="00DB6150" w:rsidRPr="006426D2" w:rsidRDefault="006426D2" w:rsidP="006426D2">
    <w:pPr>
      <w:pStyle w:val="Header"/>
      <w:jc w:val="center"/>
    </w:pPr>
    <w:r>
      <w:rPr>
        <w:noProof/>
        <w:sz w:val="20"/>
      </w:rPr>
      <w:drawing>
        <wp:inline distT="0" distB="0" distL="0" distR="0" wp14:anchorId="646641BC" wp14:editId="41F4BE1C">
          <wp:extent cx="1427816" cy="911542"/>
          <wp:effectExtent l="0" t="0" r="0" b="0"/>
          <wp:docPr id="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A red and black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7816" cy="911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D9A"/>
    <w:rsid w:val="00013481"/>
    <w:rsid w:val="00035B4E"/>
    <w:rsid w:val="00055D0F"/>
    <w:rsid w:val="000845DB"/>
    <w:rsid w:val="000A3E9C"/>
    <w:rsid w:val="000B1E6B"/>
    <w:rsid w:val="000C3D26"/>
    <w:rsid w:val="001435B2"/>
    <w:rsid w:val="001515BA"/>
    <w:rsid w:val="00167C35"/>
    <w:rsid w:val="00184C84"/>
    <w:rsid w:val="00194170"/>
    <w:rsid w:val="001D3B6B"/>
    <w:rsid w:val="001E1601"/>
    <w:rsid w:val="001E44A3"/>
    <w:rsid w:val="00252985"/>
    <w:rsid w:val="00267321"/>
    <w:rsid w:val="002935AF"/>
    <w:rsid w:val="002959FE"/>
    <w:rsid w:val="00297EF1"/>
    <w:rsid w:val="002A385C"/>
    <w:rsid w:val="002C0B28"/>
    <w:rsid w:val="002C0D6C"/>
    <w:rsid w:val="002C1D03"/>
    <w:rsid w:val="002C1FAB"/>
    <w:rsid w:val="002D0AF5"/>
    <w:rsid w:val="002E68F2"/>
    <w:rsid w:val="00307D6A"/>
    <w:rsid w:val="00317C6D"/>
    <w:rsid w:val="003802EB"/>
    <w:rsid w:val="0039000E"/>
    <w:rsid w:val="003A5EEE"/>
    <w:rsid w:val="003C4A60"/>
    <w:rsid w:val="003D249B"/>
    <w:rsid w:val="00477814"/>
    <w:rsid w:val="004E4A3C"/>
    <w:rsid w:val="005074DE"/>
    <w:rsid w:val="005216C9"/>
    <w:rsid w:val="005307AB"/>
    <w:rsid w:val="0055171A"/>
    <w:rsid w:val="0055487D"/>
    <w:rsid w:val="00556C61"/>
    <w:rsid w:val="005A5AA3"/>
    <w:rsid w:val="00627C45"/>
    <w:rsid w:val="0063151E"/>
    <w:rsid w:val="00632709"/>
    <w:rsid w:val="006426D2"/>
    <w:rsid w:val="00655D52"/>
    <w:rsid w:val="00675B81"/>
    <w:rsid w:val="006A38DA"/>
    <w:rsid w:val="00712F23"/>
    <w:rsid w:val="007236CA"/>
    <w:rsid w:val="00754F6A"/>
    <w:rsid w:val="00763709"/>
    <w:rsid w:val="00780768"/>
    <w:rsid w:val="007933BD"/>
    <w:rsid w:val="007B4992"/>
    <w:rsid w:val="007C1E58"/>
    <w:rsid w:val="008344B3"/>
    <w:rsid w:val="00860668"/>
    <w:rsid w:val="00862F77"/>
    <w:rsid w:val="00885FC4"/>
    <w:rsid w:val="008B2334"/>
    <w:rsid w:val="008C6DA9"/>
    <w:rsid w:val="008D19AE"/>
    <w:rsid w:val="008D3419"/>
    <w:rsid w:val="008F2AA8"/>
    <w:rsid w:val="009035DE"/>
    <w:rsid w:val="00957BE4"/>
    <w:rsid w:val="009677B4"/>
    <w:rsid w:val="00974167"/>
    <w:rsid w:val="0098791C"/>
    <w:rsid w:val="00995A74"/>
    <w:rsid w:val="00997369"/>
    <w:rsid w:val="009D5341"/>
    <w:rsid w:val="009D790E"/>
    <w:rsid w:val="009E02DC"/>
    <w:rsid w:val="009F7C47"/>
    <w:rsid w:val="00A203F1"/>
    <w:rsid w:val="00A40847"/>
    <w:rsid w:val="00A43EB6"/>
    <w:rsid w:val="00A5358F"/>
    <w:rsid w:val="00A73775"/>
    <w:rsid w:val="00A75EF3"/>
    <w:rsid w:val="00AB4062"/>
    <w:rsid w:val="00AE189E"/>
    <w:rsid w:val="00AE2EC9"/>
    <w:rsid w:val="00AF6993"/>
    <w:rsid w:val="00AF728B"/>
    <w:rsid w:val="00B2738B"/>
    <w:rsid w:val="00B44A78"/>
    <w:rsid w:val="00BB047E"/>
    <w:rsid w:val="00BD4965"/>
    <w:rsid w:val="00BD771C"/>
    <w:rsid w:val="00C2238A"/>
    <w:rsid w:val="00C75D6D"/>
    <w:rsid w:val="00C817B2"/>
    <w:rsid w:val="00CB7542"/>
    <w:rsid w:val="00CC25E5"/>
    <w:rsid w:val="00CD0208"/>
    <w:rsid w:val="00CD60C6"/>
    <w:rsid w:val="00CE40EE"/>
    <w:rsid w:val="00CF23B2"/>
    <w:rsid w:val="00D17BF0"/>
    <w:rsid w:val="00D80DFD"/>
    <w:rsid w:val="00DA433D"/>
    <w:rsid w:val="00DA4F79"/>
    <w:rsid w:val="00DB6150"/>
    <w:rsid w:val="00DD4561"/>
    <w:rsid w:val="00E50C28"/>
    <w:rsid w:val="00E800F3"/>
    <w:rsid w:val="00EA17D8"/>
    <w:rsid w:val="00EB0E9E"/>
    <w:rsid w:val="00EB331C"/>
    <w:rsid w:val="00EE7032"/>
    <w:rsid w:val="00F3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9A916"/>
  <w15:docId w15:val="{2EDE3447-1DED-4F2D-9A4B-797266A5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339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4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F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4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F7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035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3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sca_esv=14fece966019238c&amp;cs=0&amp;sxsrf=AHTn8zqsPGC0q4uKDqVNYTI1_GTH3l4mSg:1739463790097&amp;q=tss+(total+security+services)+ltd&amp;stick=H4sIAAAAAAAAAHWSvU7CUBTHxVwNAn7VReJyddIJ2tIqoxFi8AOHosY4VLgtpdLblt5LS298CuMT-ATqQ_gAjibupqNuTEJM2jo4nl_-5_zPV5bfyuyOM-uKjoaeSUOIHOy2bVMn0LTh-fF4NqvWm61G60p9ApkI5HMLJVwq864fdiKwnFssGSWe7xKPlTVcTUivoro4MISEdEIcsAovJQQRqTuQBC0Ca9zq2YECDc8ZuvCkcdpo1WuJDquszGgviMBiLj8lvuyKfdGOY2oIiGE3ibG8h1Av5a2KKGSelSJI0noyDlLdiAGtMoFPEduW5UHlNjVnyI8kFvp_snwB7_Yn3lz-d4mH0ylSTowxX5RRBDa44kHbs0xi6ZAMXdfxKCS655tIJym9bHRGFXkvAktcYb_Wmkh-TxOBApfbxx3dI9Sx9Qhw3MqxaRuag6ESayZJDUWJwePcJiUEblOHtq24VGy7Ay2qvc8XZy6al98Pzkf36KvQvL7h4dPz2-fL693pffbf1_gBK7jFHDsCAAA&amp;sa=X&amp;ved=2ahUKEwiWm7rKh8GLAxUnUKQEHXPsGy0Q7fAIegUIABCTAw&amp;biw=1707&amp;bih=801&amp;dpr=0.8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2</cp:revision>
  <cp:lastPrinted>2024-10-05T08:45:00Z</cp:lastPrinted>
  <dcterms:created xsi:type="dcterms:W3CDTF">2025-03-26T17:23:00Z</dcterms:created>
  <dcterms:modified xsi:type="dcterms:W3CDTF">2025-03-26T17:23:00Z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</Properties>
</file>