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EB227">
      <w:pPr>
        <w:pStyle w:val="11"/>
        <w:ind w:left="403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5" name="Auto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2" o:spid="_x0000_s1026" o:spt="100" style="position:absolute;left:0pt;margin-left:24pt;margin-top:24pt;height:793.95pt;width:547.35pt;mso-position-horizontal-relative:page;mso-position-vertical-relative:page;z-index:-251655168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dbq/NRUKAABcOQAADgAAAGRycy9lMm9Eb2MueG1s&#10;rVvbjuO4EX0PkH8Q/LjBjlW6WWpMzyLYwQYBchlglQ9Q23LbgG05kvoy+fpUUaJdZKtIDrDzMO1u&#10;H1KneFglHor6/Mv7+RS9tv1w7C6PK/gUr6L2su12x8vz4+o/9W8/l6toGJvLrjl1l/Zx9b0dVr98&#10;+fOfPr9dH9qkO3SnXdtH2MlleHi7Pq4O43h9WK+H7aE9N8On7tpe8Mt915+bEX/tn9e7vnnD3s+n&#10;dRLHxfqt63fXvtu2w4B//Tp9uZp77EM67Pb747b92m1fzu1lnHrt21MzYkjD4XgdVl8U2/2+3Y7/&#10;3u+HdoxOjyuMdFT/40Xw8xP9v/7yuXl47pvr4bidKTQhFKyYzs3xghe9dfW1GZvopT9+6Op83Pbd&#10;0O3HT9vuvJ4CUSOCUUBsjc3vh+baqlhwqIfrbdCHP67b7b9ev/XRcYczIV9Fl+aMiv/1ZezUpSOI&#10;Exqht+vwgMDfr9/6+bcBP0ZPb//sdohvEK+Cf9/3ZxoEDCt6V2P8/TbG7fsYbfGPRZVDmuG1tvgd&#10;xHGZQpHTRdbNg26/fRnGv7Wd6qt5/ccwTirt8JMa491MtEYV9+cTCvaXn6M4AkirMspKreoNBhr2&#10;0zqq4+gN46qyzaz9DZVolOosz7OlrlINwq4IcoggLzeV3VemYZpYukgMh2HiT8QyiVihUS5iGw1y&#10;E8PkNkdsmVilYUSslIiBOf55US0NGfDhJ4wwZmAKgGoucwOuQQ2JyM4SoUg28SI/rgIolMTQUkKI&#10;l0tRQyHys7QQ+XExnPySID0SrkedyPlg6iGom3A1HOomlhqSuglXo07EpEiCtEi4Fi52lhYiO65F&#10;nYiZkVpKCMWEK+GoJmmQEilXok7FvEhNJaRCx3VwcbN0ECLlOtSpmBOpqYPEjavg4JYFqZBxFepM&#10;zIcsSIWMq+CYcVmQCnSjZHcIMRsyU4WpSizcCfGud+/PWUuyICUyrkSdifmQm0pAkaaLtTjnWkwo&#10;oRbnQWrkXI06F3MiN9WQ+XE93PwsRaSKknNF6lzMjNzUQ2bIFXEyLCxNpNVTwTWpCzE/ClMRkWHB&#10;NXEztFQRGXJV6kLMksLSRLrjFlwTZ5YUlioiQ65KXYh5sjE1Ee65G66Io8ZsLEUkdhuuSL0Rs2Rj&#10;6iFU5w1Xw1GdN5YakCXF0vpsw9WoN2KGbEwtsPot9saVIIxQX9BFmCvlDFeaCxW15FrU2J/gLkpT&#10;C4FdyZVwsTOVAJDYcS3qUsyM0tQix7vgUqxcCcJIY2cqIbPjWtSlmBWVqYWQFRVXwpEVlamEyK7i&#10;WtSVmBWVpYVUVSquhbOqVKYaMkOuR12JmVFZehRptmhuK64HVmZECQqjcbfSQzJrMVelxnZSgtBe&#10;g5FxEkuIuTAemqY2wsyBmEuDJMU8gdiSRibJtfGQNOURkg/3LPT4kCmHWEwXsHz5dPWFfAbDmrtJ&#10;Wu5cImmZc4c7B1MacckKtDF1WwM78wbAVEckybWpsZU4J8GSRnD8wKVxlB6wHfpynQXTomMrkWBi&#10;Jo0UsenS5coNlk2XEsZ06dhKJhgmiWnUXQRNReRdooRrgttEcrrYZl0QJeWVjAZaqo2WXRfLN1oC&#10;NrNrkC077phq5LQHKFHkqeKkaKrioGimiuzcwbLuwgIHl6A6EqxijhUOWOZdFtr079hOnIuWg5co&#10;GhbeSdFSRagOpokHvKsKa0SwbLxIkIviJGgmi1QdTBcPso0Hy8dLBA0b7yJouXixPzNRZB8PlpEX&#10;O+SJ4iRoJorYH1ekBtnG49MCPf+dmZzzNHFlsuXiJYKmiQfZxeMN1iQoTGrDxbtueYWZJCJBrgju&#10;mstJEuriIdzGg+XjRZJcFSQp31MsIy8vwQwv716CWXZeImm6eZDtPFh+Hq+eLz6mAsPSTzDp5me5&#10;eqnkmKYeZFcPlq13kOTiuEla5l5a5ZjeHmRzD5a7l0kaBt9D0kwc+QZYmqkju3ywbL6DJq9nHppm&#10;QZOXEiXXpwbZ7oPl92WahuV30/zo+pd3m8C0/SD7fvhg/KX0sZw/waT0+Wj9JZpcoRpk8w+h7h/C&#10;7T+e4zBuEij6Mk081KCBZFqxnbT2ST7Yf+FxbWLZf4IJo5nEdgqJNI0UwnYyTXNBIJSOJObyOG6P&#10;SfwhfaSRNNIH24kULfsvlODEMP+OJUZiWX9ZbNP8YzuZoimMcCtLDOtPICY0nhd51idCmoM+JLJ9&#10;v8ynRPBT1NCZplidTbl2A51JqXE+4sGTOp2PnCCKjpQIYJwVBFZHRfB6bjDqQ2Ac1uk0ixtNY6Xg&#10;+vCLB47zScHVURMvF9pAIDj6/hAyZOcVPCxSstYER0cc0jvZXAUPCzWdQ0WnGNI72T/qHV1bEHwO&#10;dTr/4x1IskbUOzqakN7peaOCh4VKD/8UPCxUWsQTHNfeIWTwXNUED1O1mEPFFWlI77TMJDK4NgyC&#10;z6FOZ6W8405LL+od10shvdMSSMHDQqWlCMFx/RDSOy0JFDws1GoOFe+nIb0D3SOpe9rYDmswRwt4&#10;lwlrMMdLG75BDW7VCStwWIM5ZsCt0KAGukJBYIkCXaMAtwrDrqCDDixTajtO6ZAGBq0rFW1qBVHS&#10;tQoCixXQ1pGiFFiuQNcrCCxYoCsW5IFB65oFuEURFLSuWrg+D2ygg0YDH3YFrXRg6QJdu8jYBl2B&#10;7KrSIbB8ga5fEFjAQFcwKAOD1jUMAouYMjYqBrQjQUHrOkbGIKSBWuzTFWiJHtZgVpqWy2ENZqVp&#10;8RrUQBcyWkqyBtP9Z14p9nhK3D4f3qvz4U/Upnm4NiMtMPXH6I1OLtMJ4uhA56bp/C99d+5e27pT&#10;qJHWmoih50c4IrjRMl38DjldTGhJG4McqgH653XuUwNR/6lPDdA/bSDkGzTULuw8lYKBwZcOBt4G&#10;SAehf07BzAQ9KNrO8o/gjPJQm1H+IbkBS9wbDxpkHxCf7M5zAaeWp9P7FPsxrG9G3Pv1jNMdiANh&#10;hr89dUOLf1pMDHrSgVrpIZPzoqKnaQypJ4b+qWe7xuF+uElDAvoDm6/snwM4CDdsifvdbgJMXQ92&#10;nvYorQdIDwFwjH4A6JsAc4+eQZpRnjGfw/Cg7tPeC9SjHQz0zQktiRs3x+EGISf/dA3HeEKcOvKo&#10;pCeHT3ON8822Gw635l1TfR4KnJUe4DywfuB9joRg9TQJws4F6QexnrzEwnDr1zf6d6xHzjvQMznu&#10;QHvK6tKMyyBa26iXr26LHFobsRewhu503P12PJ2okg/989Ovpz56beh9OvVvngIG7KQ21S4dNdMz&#10;BC9C75HRm2PTG2VP3e77tz7qu+mlPHwlET8cuv5/q+gNX8h7XA3/fWn6dhWd/n7BN94qfHCOM29U&#10;v2T5ho7S9PybJ/5Nc9liV4+rcYWbgPTx13F66+/l2h+fD3glUGu2S0dvu+2P9IqZ4jexmn/Bl+7U&#10;2MwvCNJbffx3hbq/FPnl/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kMAABbQ29udGVudF9UeXBlc10ueG1sUEsBAhQACgAAAAAAh07iQAAAAAAA&#10;AAAAAAAAAAYAAAAAAAAAAAAQAAAAawsAAF9yZWxzL1BLAQIUABQAAAAIAIdO4kCKFGY80QAAAJQB&#10;AAALAAAAAAAAAAEAIAAAAI8LAABfcmVscy8ucmVsc1BLAQIUAAoAAAAAAIdO4kAAAAAAAAAAAAAA&#10;AAAEAAAAAAAAAAAAEAAAAAAAAABkcnMvUEsBAhQAFAAAAAgAh07iQLqdcMzbAAAACwEAAA8AAAAA&#10;AAAAAQAgAAAAIgAAAGRycy9kb3ducmV2LnhtbFBLAQIUABQAAAAIAIdO4kB1ur81FQoAAFw5AAAO&#10;AAAAAAAAAAEAIAAAACoBAABkcnMvZTJvRG9jLnhtbFBLBQYAAAAABgAGAFkBAACxDQAAAAA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427480" cy="91122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4DFE">
      <w:pPr>
        <w:pStyle w:val="11"/>
        <w:spacing w:before="10"/>
        <w:rPr>
          <w:sz w:val="24"/>
        </w:rPr>
      </w:pPr>
    </w:p>
    <w:p w14:paraId="56EE0295">
      <w:pPr>
        <w:pStyle w:val="5"/>
        <w:ind w:left="107" w:right="526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5412105</wp:posOffset>
            </wp:positionH>
            <wp:positionV relativeFrom="paragraph">
              <wp:posOffset>120015</wp:posOffset>
            </wp:positionV>
            <wp:extent cx="938530" cy="1243330"/>
            <wp:effectExtent l="0" t="0" r="0" b="0"/>
            <wp:wrapNone/>
            <wp:docPr id="1674802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02283" name="Pictur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54" cy="1243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5803265</wp:posOffset>
                </wp:positionH>
                <wp:positionV relativeFrom="paragraph">
                  <wp:posOffset>107950</wp:posOffset>
                </wp:positionV>
                <wp:extent cx="1143000" cy="1256030"/>
                <wp:effectExtent l="0" t="0" r="0" b="0"/>
                <wp:wrapNone/>
                <wp:docPr id="14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0" cy="1256030"/>
                        </a:xfrm>
                        <a:custGeom>
                          <a:avLst/>
                          <a:gdLst>
                            <a:gd name="T0" fmla="+- 0 10939 9139"/>
                            <a:gd name="T1" fmla="*/ T0 w 1800"/>
                            <a:gd name="T2" fmla="+- 0 170 170"/>
                            <a:gd name="T3" fmla="*/ 170 h 1978"/>
                            <a:gd name="T4" fmla="+- 0 10930 9139"/>
                            <a:gd name="T5" fmla="*/ T4 w 1800"/>
                            <a:gd name="T6" fmla="+- 0 170 170"/>
                            <a:gd name="T7" fmla="*/ 170 h 1978"/>
                            <a:gd name="T8" fmla="+- 0 10930 9139"/>
                            <a:gd name="T9" fmla="*/ T8 w 1800"/>
                            <a:gd name="T10" fmla="+- 0 180 170"/>
                            <a:gd name="T11" fmla="*/ 180 h 1978"/>
                            <a:gd name="T12" fmla="+- 0 10930 9139"/>
                            <a:gd name="T13" fmla="*/ T12 w 1800"/>
                            <a:gd name="T14" fmla="+- 0 2138 170"/>
                            <a:gd name="T15" fmla="*/ 2138 h 1978"/>
                            <a:gd name="T16" fmla="+- 0 9149 9139"/>
                            <a:gd name="T17" fmla="*/ T16 w 1800"/>
                            <a:gd name="T18" fmla="+- 0 2138 170"/>
                            <a:gd name="T19" fmla="*/ 2138 h 1978"/>
                            <a:gd name="T20" fmla="+- 0 9149 9139"/>
                            <a:gd name="T21" fmla="*/ T20 w 1800"/>
                            <a:gd name="T22" fmla="+- 0 180 170"/>
                            <a:gd name="T23" fmla="*/ 180 h 1978"/>
                            <a:gd name="T24" fmla="+- 0 10930 9139"/>
                            <a:gd name="T25" fmla="*/ T24 w 1800"/>
                            <a:gd name="T26" fmla="+- 0 180 170"/>
                            <a:gd name="T27" fmla="*/ 180 h 1978"/>
                            <a:gd name="T28" fmla="+- 0 10930 9139"/>
                            <a:gd name="T29" fmla="*/ T28 w 1800"/>
                            <a:gd name="T30" fmla="+- 0 170 170"/>
                            <a:gd name="T31" fmla="*/ 170 h 1978"/>
                            <a:gd name="T32" fmla="+- 0 9149 9139"/>
                            <a:gd name="T33" fmla="*/ T32 w 1800"/>
                            <a:gd name="T34" fmla="+- 0 170 170"/>
                            <a:gd name="T35" fmla="*/ 170 h 1978"/>
                            <a:gd name="T36" fmla="+- 0 9139 9139"/>
                            <a:gd name="T37" fmla="*/ T36 w 1800"/>
                            <a:gd name="T38" fmla="+- 0 170 170"/>
                            <a:gd name="T39" fmla="*/ 170 h 1978"/>
                            <a:gd name="T40" fmla="+- 0 9139 9139"/>
                            <a:gd name="T41" fmla="*/ T40 w 1800"/>
                            <a:gd name="T42" fmla="+- 0 180 170"/>
                            <a:gd name="T43" fmla="*/ 180 h 1978"/>
                            <a:gd name="T44" fmla="+- 0 9139 9139"/>
                            <a:gd name="T45" fmla="*/ T44 w 1800"/>
                            <a:gd name="T46" fmla="+- 0 2138 170"/>
                            <a:gd name="T47" fmla="*/ 2138 h 1978"/>
                            <a:gd name="T48" fmla="+- 0 9139 9139"/>
                            <a:gd name="T49" fmla="*/ T48 w 1800"/>
                            <a:gd name="T50" fmla="+- 0 2148 170"/>
                            <a:gd name="T51" fmla="*/ 2148 h 1978"/>
                            <a:gd name="T52" fmla="+- 0 9149 9139"/>
                            <a:gd name="T53" fmla="*/ T52 w 1800"/>
                            <a:gd name="T54" fmla="+- 0 2148 170"/>
                            <a:gd name="T55" fmla="*/ 2148 h 1978"/>
                            <a:gd name="T56" fmla="+- 0 10930 9139"/>
                            <a:gd name="T57" fmla="*/ T56 w 1800"/>
                            <a:gd name="T58" fmla="+- 0 2148 170"/>
                            <a:gd name="T59" fmla="*/ 2148 h 1978"/>
                            <a:gd name="T60" fmla="+- 0 10939 9139"/>
                            <a:gd name="T61" fmla="*/ T60 w 1800"/>
                            <a:gd name="T62" fmla="+- 0 2148 170"/>
                            <a:gd name="T63" fmla="*/ 2148 h 1978"/>
                            <a:gd name="T64" fmla="+- 0 10939 9139"/>
                            <a:gd name="T65" fmla="*/ T64 w 1800"/>
                            <a:gd name="T66" fmla="+- 0 2138 170"/>
                            <a:gd name="T67" fmla="*/ 2138 h 1978"/>
                            <a:gd name="T68" fmla="+- 0 10939 9139"/>
                            <a:gd name="T69" fmla="*/ T68 w 1800"/>
                            <a:gd name="T70" fmla="+- 0 180 170"/>
                            <a:gd name="T71" fmla="*/ 180 h 1978"/>
                            <a:gd name="T72" fmla="+- 0 10939 9139"/>
                            <a:gd name="T73" fmla="*/ T72 w 1800"/>
                            <a:gd name="T74" fmla="+- 0 170 170"/>
                            <a:gd name="T75" fmla="*/ 170 h 19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00" h="1978">
                              <a:moveTo>
                                <a:pt x="1800" y="0"/>
                              </a:moveTo>
                              <a:lnTo>
                                <a:pt x="1791" y="0"/>
                              </a:lnTo>
                              <a:lnTo>
                                <a:pt x="1791" y="10"/>
                              </a:lnTo>
                              <a:lnTo>
                                <a:pt x="1791" y="1968"/>
                              </a:lnTo>
                              <a:lnTo>
                                <a:pt x="10" y="1968"/>
                              </a:lnTo>
                              <a:lnTo>
                                <a:pt x="10" y="10"/>
                              </a:lnTo>
                              <a:lnTo>
                                <a:pt x="1791" y="10"/>
                              </a:lnTo>
                              <a:lnTo>
                                <a:pt x="1791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968"/>
                              </a:lnTo>
                              <a:lnTo>
                                <a:pt x="0" y="1978"/>
                              </a:lnTo>
                              <a:lnTo>
                                <a:pt x="10" y="1978"/>
                              </a:lnTo>
                              <a:lnTo>
                                <a:pt x="1791" y="1978"/>
                              </a:lnTo>
                              <a:lnTo>
                                <a:pt x="1800" y="1978"/>
                              </a:lnTo>
                              <a:lnTo>
                                <a:pt x="1800" y="1968"/>
                              </a:lnTo>
                              <a:lnTo>
                                <a:pt x="1800" y="10"/>
                              </a:lnTo>
                              <a:lnTo>
                                <a:pt x="1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456.95pt;margin-top:8.5pt;height:98.9pt;width:90pt;mso-position-horizontal-relative:page;z-index:-251655168;mso-width-relative:page;mso-height-relative:page;" fillcolor="#000000" filled="t" stroked="f" coordsize="1800,1978" o:gfxdata="UEsDBAoAAAAAAIdO4kAAAAAAAAAAAAAAAAAEAAAAZHJzL1BLAwQUAAAACACHTuJAYpz1ctgAAAAL&#10;AQAADwAAAGRycy9kb3ducmV2LnhtbE2PzU7DMBCE70i8g7VI3KidUGgT4vSAhFBVpKoF7m68xBH2&#10;OsTuT94e5wTHnfk0O1OtLs6yEw6h8yQhmwlgSI3XHbUSPt5f7pbAQlSklfWEEkYMsKqvrypVan+m&#10;HZ72sWUphEKpJJgY+5Lz0Bh0Ksx8j5S8Lz84FdM5tFwP6pzCneW5EI/cqY7SB6N6fDbYfO+PTsJP&#10;3LytPxd2VOt53Iyv1uQP252UtzeZeAIW8RL/YJjqp+pQp04HfyQdmJVQZPdFQpOxSJsmQBSTcpCQ&#10;Z/Ml8Lri/zfUv1BLAwQUAAAACACHTuJA/qEBXj8FAACTFgAADgAAAGRycy9lMm9Eb2MueG1srVjb&#10;buM2EH0v0H8g9LjFxqKuthFnUWyQokAvC6z6AbQs2wIkUaXkOOnXd4YSHVIRFT5sHmwpPB6emcMZ&#10;knP/5aWuyHMhupI3O4/e+R4pmpwfyua08/7Jnj6vPdL1rDmwijfFznstOu/Lw88/3V/bbRHwM68O&#10;hSBgpOm213bnnfu+3a5WXX4uatbd8bZoYPDIRc16eBWn1UGwK1ivq1Xg+8nqysWhFTwvug7++zgM&#10;eqNF4WKQH49lXjzy/FIXTT9YFUXFenCpO5dt5z1Itsdjkfd/H49d0ZNq54GnvfyESeB5j5+rh3u2&#10;PQnWnst8pMBcKEx8qlnZwKQ3U4+sZ+Qiynem6jIXvOPH/i7n9WpwREYEvKD+JDbfz6wtpC8Q6q69&#10;Bb37cWbzv56/CVIeYCVEHmlYDYo/iaJA/Qj1KQbo2nZbwH1vv4nxrYNHsr/+yQ8AZ5eeS99fjqLG&#10;GIBX5EWG+PUW4uKlJzn8k9Io9H2Ifg5jNIgTP5QirNhW/Ty/dP1vBZem2PMfXT9odIAnGeHDSDMD&#10;K8e6Arl++Ux8ILsJN2RDw80o6g1HFe7TimQ+uRK6BgajVWUsUKDBWAoG03egUIHAEgyTM6GbdD01&#10;BYGc8PJnecUKh7wiC69EgZZ4pQq0yAsS24nXRuGQ19rCi06iv54NGNVjD2G3RIxOog9SzoeM6gpk&#10;NLCRMyUIaLiek5PqCkjQvKDUFGFDI8tC03XIaGJjZwphZafrsMAuMJWwsgt0LbLAmggTLeaFDXQh&#10;7MIGphCYo/PCBroUWWDLhsBUAieeSdNA12GBnKnDAjldiSywpQRUMiPBLDVEl8FeREJTBquqoS5E&#10;FtoyIpwIYeGmq7DAzVQBa+5sgQt1HbLQlg/hRAcLN10EO7fIFMHKLdJlyCJbNkSmDJYFF+ki2Bdc&#10;ZIpg56bLkEW2ZIhMGWx1JNJVWKgjkSmDnZ0uRBbZsiE2hQgoIGdyNdZ1kKD5GhybQljzIdalyGJb&#10;PsSmFFZ2uhJL7Ewp7KUk1sXIYltKxKYWVnq6FAv0ElML+1Ep0dXIEltWJKYYNnqJrsUSPVOMBXq6&#10;HFliS4zEVMOWGImuxUJiJKYYC/R0ObLElhlwrjT2iflNLNWlsNeU1JTCTi7VxchSW2KkEy3mi3Gq&#10;C2EWYzjJn9RZnZ3V8T1/acbzOzwRhndNX14aWt7hZSEDb+FGkIV4mAYTgMLDvgUMsyM4dQKDKAiG&#10;o6iLaTxhSnjsBoc1JOHy1vEhcTyDIRyOTy5k8FQk4W6eBqOroZureHRA66Gbq7ibS7ibq7jBIhz2&#10;RhdXo9FV2K2c4KOrsH24wHFXQDKxm6tYpSXczVWsmgiHeudCJhldhfrjBB9dhYLgAsc8RzKQohp8&#10;WJljCgpoi0wbIkI2RPb4G7ZtWY+Zqx7JFe7qeGcmZ3jAGy+O1Py5yLjE9JjCAwKmVhf6N0DVGMB0&#10;MwRMAdWw+m4HewoGV83BEzWuvqe4DVTqRSR4APyoK851XkfcB7CB3DLIHfNB0BwjoWBDkwMWkQq9&#10;+h4lcMXdJB3bJnaLcrlJsT6a+w35kfw35HKQ3y1k5Wxe8a4YFhhmiNyobqmCGaZ1rjpelYensqow&#10;QTpx2n+tBHlm2IaUf+NCNWCV3PMajj9T6xgmwf4bdtyGTtyeH16h+yb40MuETi48nLn4zyNX6GPu&#10;vO7fCxOFR6rfG2gUwkEZr0S9fIniFLsFQh/Z6yOsycHUzus92KPx8Ws/NEsvrShPZ5iJytxv+K/Q&#10;9TuW2JuT/AZW4wv0KmVsxr4qNkP1d4l66yU//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BinPVy&#10;2AAAAAsBAAAPAAAAAAAAAAEAIAAAACIAAABkcnMvZG93bnJldi54bWxQSwECFAAUAAAACACHTuJA&#10;/qEBXj8FAACTFgAADgAAAAAAAAABACAAAAAnAQAAZHJzL2Uyb0RvYy54bWxQSwUGAAAAAAYABgBZ&#10;AQAA2AgAAAAA&#10;" path="m1800,0l1791,0,1791,10,1791,1968,10,1968,10,10,1791,10,1791,0,10,0,0,0,0,10,0,1968,0,1978,10,1978,1791,1978,1800,1978,1800,1968,1800,10,1800,0xe">
                <v:path o:connectlocs="1143000,107950;1137285,107950;1137285,114300;1137285,1357630;6350,1357630;6350,114300;1137285,114300;1137285,107950;6350,107950;0,107950;0,114300;0,1357630;0,1363980;6350,1363980;1137285,1363980;1143000,1363980;1143000,1357630;1143000,114300;1143000,107950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QBC_03_Application_Form.pdf_(p.3-6)"/>
      <w:bookmarkEnd w:id="0"/>
      <w:r>
        <w:t>Application</w:t>
      </w:r>
      <w:r>
        <w:rPr>
          <w:spacing w:val="-5"/>
        </w:rPr>
        <w:t xml:space="preserve"> </w:t>
      </w:r>
      <w:r>
        <w:t>Form</w:t>
      </w:r>
    </w:p>
    <w:p w14:paraId="03E5EAF8">
      <w:pPr>
        <w:pStyle w:val="11"/>
        <w:rPr>
          <w:b/>
          <w:sz w:val="20"/>
        </w:rPr>
      </w:pPr>
    </w:p>
    <w:p w14:paraId="2673E198">
      <w:pPr>
        <w:pStyle w:val="11"/>
        <w:spacing w:before="6"/>
        <w:rPr>
          <w:b/>
          <w:sz w:val="14"/>
        </w:rPr>
      </w:pPr>
      <w:r>
        <w:t xml:space="preserve">  </w:t>
      </w: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ragraph">
                  <wp:posOffset>131445</wp:posOffset>
                </wp:positionV>
                <wp:extent cx="3208020" cy="574675"/>
                <wp:effectExtent l="0" t="0" r="0" b="0"/>
                <wp:wrapTopAndBottom/>
                <wp:docPr id="11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574675"/>
                          <a:chOff x="984" y="207"/>
                          <a:chExt cx="5052" cy="905"/>
                        </a:xfrm>
                      </wpg:grpSpPr>
                      <wps:wsp>
                        <wps:cNvPr id="1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660"/>
                            <a:ext cx="5043" cy="44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AC4CF92">
                              <w:pPr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Attached</w:t>
                              </w:r>
                              <w:r>
                                <w:rPr>
                                  <w:b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Documents:YES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211"/>
                            <a:ext cx="5043" cy="44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1BE9708">
                              <w:pPr>
                                <w:spacing w:before="2"/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Position</w:t>
                              </w:r>
                              <w:r>
                                <w:rPr>
                                  <w:b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Applied</w:t>
                              </w:r>
                              <w:r>
                                <w:rPr>
                                  <w:b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z w:val="19"/>
                                  <w:highlight w:val="yellow"/>
                                </w:rPr>
                                <w:t>: DOG HANDLER</w:t>
                              </w:r>
                            </w:p>
                            <w:p w14:paraId="6A2F77D8">
                              <w:pPr>
                                <w:spacing w:before="2"/>
                                <w:ind w:left="103"/>
                                <w:rPr>
                                  <w:b/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o:spt="203" style="position:absolute;left:0pt;margin-left:49.2pt;margin-top:10.35pt;height:45.25pt;width:252.6pt;mso-position-horizontal-relative:page;mso-wrap-distance-bottom:0pt;mso-wrap-distance-top:0pt;z-index:-251652096;mso-width-relative:page;mso-height-relative:page;" coordorigin="984,207" coordsize="5052,905" o:gfxdata="UEsDBAoAAAAAAIdO4kAAAAAAAAAAAAAAAAAEAAAAZHJzL1BLAwQUAAAACACHTuJA4ycve9kAAAAJ&#10;AQAADwAAAGRycy9kb3ducmV2LnhtbE2PQUvDQBCF74L/YRnBm93dVGON2RQp6qkUbAXxtk2mSWh2&#10;NmS3SfvvHU96HN7He9/ky7PrxIhDaD0Z0DMFAqn0VUu1gc/d290CRIiWKtt5QgMXDLAsrq9ym1V+&#10;og8ct7EWXEIhswaaGPtMylA26GyY+R6Js4MfnI18DrWsBjtxuetkolQqnW2JFxrb46rB8rg9OQPv&#10;k51e5vp1XB8Pq8v37mHztdZozO2NVs8gIp7jHwy/+qwOBTvt/YmqIDoDT4t7Jg0k6hEE56mapyD2&#10;DGqdgCxy+f+D4gdQSwMEFAAAAAgAh07iQIXQmMa/AgAA6wcAAA4AAABkcnMvZTJvRG9jLnhtbO2V&#10;UW/bIBDH3yftOyDeVztuksZWnapr12pSt1Vq9wEIxjYaBgYkdvfpd4CdRtkeqk3d0/LgAAfH3e/+&#10;wPnF0Am0Y8ZyJUs8O0kxYpKqisumxF8fb96tMLKOyIoIJVmJn5jFF+u3b857XbBMtUpUzCBwIm3R&#10;6xK3zukiSSxtWUfsidJMgrFWpiMOuqZJKkN68N6JJEvTZdIrU2mjKLMWRq+jEY8ezUscqrrmlF0r&#10;uu2YdNGrYYI4SMm2XFu8DtHWNaPuS11b5pAoMWTqwhc2gfbGf5P1OSkaQ3TL6RgCeUkIRzl1hEvY&#10;dO/qmjiCtob/4qrj1CirandCVZfERAIRyGKWHrG5NWqrQy5N0Td6Dx0KdUT9j93Sz7t7g3gFSphh&#10;JEkHFQ/bonzl4fS6KWDOrdEP+t6MA03s+XyH2nT+HzJBQ8D6tMfKBocoDJ5m6SrNgDgF2+Jsvjxb&#10;RO60heL4ZflqjhEYs/RssnwYFy/SRRZX5mlYlkybJj62fSi9BjnaZ0b27xg9tESzgN76/CdGEEpk&#10;9OiTe68GNEuDiPz2MM9DQm4AAwANgrD6TtFvFkl11RLZsEtjVN8yUkGAM58spLFf6nnbwnonm/6T&#10;qqAYZOtUcHREOl/BOQVky+Uo4on2Ip2fRmDzeaC5B0YKbay7ZapDvlFiA8cj+Ca7O+t8LM9TfFGl&#10;uuFCwDgphEQ9bJbmy5iVErzyRm+zptlcCYN2xB+y8AuJgeVwWscdXByCdyVeHU4ScoTg844E3LAZ&#10;gtZssVHVE+AwKh5duLig0SrzA6Mejm2J7fctMQwj8VECUn/Gp4aZGpupQSSFpSV2GMXmlYt3wVYb&#10;3rTgORZNqkvAXvPAxJckRjHGCTKLYb6+3qCSR3rLc8/2QDP/Vm4ZXBNBEL+TWwjtv9xeQ27hsoM3&#10;IJzR8b3yj8xhP8jz+Y1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jJy972QAAAAkBAAAPAAAA&#10;AAAAAAEAIAAAACIAAABkcnMvZG93bnJldi54bWxQSwECFAAUAAAACACHTuJAhdCYxr8CAADrBwAA&#10;DgAAAAAAAAABACAAAAAoAQAAZHJzL2Uyb0RvYy54bWxQSwUGAAAAAAYABgBZAQAAWQYAAAAA&#10;">
                <o:lock v:ext="edit" aspectratio="f"/>
                <v:shape id="Text Box 100" o:spid="_x0000_s1026" o:spt="202" type="#_x0000_t202" style="position:absolute;left:988;top:660;height:447;width:5043;" filled="f" stroked="t" coordsize="21600,21600" o:gfxdata="UEsDBAoAAAAAAIdO4kAAAAAAAAAAAAAAAAAEAAAAZHJzL1BLAwQUAAAACACHTuJA0MldPrYAAADb&#10;AAAADwAAAGRycy9kb3ducmV2LnhtbEVPSwrCMBDdC94hjOBOU4WKVNMuREFcCFUPMDRjW20mpYlW&#10;b28Ewd083nfW2cs04kmdqy0rmE0jEMSF1TWXCi7n3WQJwnlkjY1lUvAmB1k6HKwx0bbnnJ4nX4oQ&#10;wi5BBZX3bSKlKyoy6Ka2JQ7c1XYGfYBdKXWHfQg3jZxH0UIarDk0VNjSpqLifnoYBZTfamt3yz5v&#10;fXk5uG0cb4+xUuPRLFqB8PTyf/HPvddh/hy+v4QDZPo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DJXT6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4AC4CF92">
                        <w:pPr>
                          <w:ind w:left="1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Attached</w:t>
                        </w:r>
                        <w:r>
                          <w:rPr>
                            <w:b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Documents:YES</w:t>
                        </w:r>
                      </w:p>
                    </w:txbxContent>
                  </v:textbox>
                </v:shape>
                <v:shape id="Text Box 99" o:spid="_x0000_s1026" o:spt="202" type="#_x0000_t202" style="position:absolute;left:988;top:211;height:449;width:5043;" filled="f" stroked="t" coordsize="21600,21600" o:gfxdata="UEsDBAoAAAAAAIdO4kAAAAAAAAAAAAAAAAAEAAAAZHJzL1BLAwQUAAAACACHTuJAv4X4pbYAAADb&#10;AAAADwAAAGRycy9kb3ducmV2LnhtbEVPSwrCMBDdC94hjOBOU5WKVKMLURAXQrUHGJqxrTaT0kSr&#10;tzeC4G4e7zurzcvU4kmtqywrmIwjEMS51RUXCrLLfrQA4TyyxtoyKXiTg82631thom3HKT3PvhAh&#10;hF2CCkrvm0RKl5dk0I1tQxy4q20N+gDbQuoWuxBuajmNork0WHFoKLGhbUn5/fwwCii9VdbuF13a&#10;+CI7ul0c706xUsPBJFqC8PTyf/HPfdBh/gy+v4Q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+F+KW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 w14:paraId="11BE9708">
                        <w:pPr>
                          <w:spacing w:before="2"/>
                          <w:ind w:left="1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Position</w:t>
                        </w:r>
                        <w:r>
                          <w:rPr>
                            <w:b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Applied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sz w:val="19"/>
                          </w:rPr>
                          <w:t>for</w:t>
                        </w:r>
                        <w:r>
                          <w:rPr>
                            <w:b/>
                            <w:sz w:val="19"/>
                            <w:highlight w:val="yellow"/>
                          </w:rPr>
                          <w:t>: DOG HANDLER</w:t>
                        </w:r>
                      </w:p>
                      <w:p w14:paraId="6A2F77D8">
                        <w:pPr>
                          <w:spacing w:before="2"/>
                          <w:ind w:left="103"/>
                          <w:rPr>
                            <w:b/>
                            <w:sz w:val="19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6A25238">
      <w:pPr>
        <w:pStyle w:val="7"/>
        <w:spacing w:before="82"/>
        <w:ind w:left="279"/>
      </w:pPr>
      <w:r>
        <w:t>Personal</w:t>
      </w:r>
      <w:r>
        <w:rPr>
          <w:spacing w:val="-3"/>
        </w:rPr>
        <w:t xml:space="preserve"> </w:t>
      </w:r>
      <w:r>
        <w:t xml:space="preserve">Information: </w:t>
      </w:r>
    </w:p>
    <w:p w14:paraId="5C390B8E">
      <w:pPr>
        <w:pStyle w:val="11"/>
        <w:spacing w:before="10"/>
        <w:rPr>
          <w:b/>
          <w:sz w:val="10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4"/>
        <w:gridCol w:w="958"/>
        <w:gridCol w:w="1664"/>
        <w:gridCol w:w="594"/>
        <w:gridCol w:w="1069"/>
        <w:gridCol w:w="997"/>
      </w:tblGrid>
      <w:tr w14:paraId="38D635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654" w:type="dxa"/>
          </w:tcPr>
          <w:p w14:paraId="137D1EEE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Title: Mr.</w:t>
            </w:r>
          </w:p>
        </w:tc>
        <w:tc>
          <w:tcPr>
            <w:tcW w:w="5282" w:type="dxa"/>
            <w:gridSpan w:val="5"/>
          </w:tcPr>
          <w:p w14:paraId="421849DB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 xml:space="preserve">Surname: </w:t>
            </w:r>
            <w:r>
              <w:rPr>
                <w:rFonts w:hint="default"/>
                <w:sz w:val="19"/>
                <w:szCs w:val="19"/>
                <w:lang w:val="en-US"/>
              </w:rPr>
              <w:t>surName</w:t>
            </w:r>
          </w:p>
        </w:tc>
      </w:tr>
      <w:tr w14:paraId="5B1BCB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0CD4C1AD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 xml:space="preserve">Forename: </w:t>
            </w:r>
            <w:r>
              <w:rPr>
                <w:rFonts w:hint="default"/>
                <w:sz w:val="19"/>
                <w:szCs w:val="19"/>
                <w:lang w:val="en-US"/>
              </w:rPr>
              <w:t>forName</w:t>
            </w:r>
          </w:p>
        </w:tc>
        <w:tc>
          <w:tcPr>
            <w:tcW w:w="5282" w:type="dxa"/>
            <w:gridSpan w:val="5"/>
          </w:tcPr>
          <w:p w14:paraId="5916CF4E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Surname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at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Birth: </w:t>
            </w:r>
            <w:r>
              <w:rPr>
                <w:rFonts w:hint="default"/>
                <w:sz w:val="19"/>
                <w:szCs w:val="19"/>
                <w:lang w:val="en-US"/>
              </w:rPr>
              <w:t>surName</w:t>
            </w:r>
          </w:p>
        </w:tc>
      </w:tr>
      <w:tr w14:paraId="5E7BF6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9936" w:type="dxa"/>
            <w:gridSpan w:val="6"/>
          </w:tcPr>
          <w:p w14:paraId="5465BFCD">
            <w:pPr>
              <w:pStyle w:val="16"/>
              <w:spacing w:before="1"/>
              <w:ind w:left="2591" w:right="2587"/>
              <w:jc w:val="center"/>
              <w:rPr>
                <w:b/>
                <w:szCs w:val="19"/>
              </w:rPr>
            </w:pPr>
            <w:r>
              <w:rPr>
                <w:b/>
                <w:szCs w:val="19"/>
              </w:rPr>
              <w:t>Please</w:t>
            </w:r>
            <w:r>
              <w:rPr>
                <w:b/>
                <w:spacing w:val="-2"/>
                <w:szCs w:val="19"/>
              </w:rPr>
              <w:t xml:space="preserve"> </w:t>
            </w:r>
            <w:r>
              <w:rPr>
                <w:b/>
                <w:szCs w:val="19"/>
              </w:rPr>
              <w:t>Provide</w:t>
            </w:r>
            <w:r>
              <w:rPr>
                <w:b/>
                <w:spacing w:val="-2"/>
                <w:szCs w:val="19"/>
              </w:rPr>
              <w:t xml:space="preserve"> </w:t>
            </w:r>
            <w:r>
              <w:rPr>
                <w:b/>
                <w:szCs w:val="19"/>
              </w:rPr>
              <w:t>Last</w:t>
            </w:r>
            <w:r>
              <w:rPr>
                <w:b/>
                <w:spacing w:val="-1"/>
                <w:szCs w:val="19"/>
              </w:rPr>
              <w:t xml:space="preserve"> </w:t>
            </w:r>
            <w:r>
              <w:rPr>
                <w:b/>
                <w:szCs w:val="19"/>
              </w:rPr>
              <w:t>5</w:t>
            </w:r>
            <w:r>
              <w:rPr>
                <w:b/>
                <w:spacing w:val="-2"/>
                <w:szCs w:val="19"/>
              </w:rPr>
              <w:t xml:space="preserve"> </w:t>
            </w:r>
            <w:r>
              <w:rPr>
                <w:b/>
                <w:szCs w:val="19"/>
              </w:rPr>
              <w:t>Years</w:t>
            </w:r>
            <w:r>
              <w:rPr>
                <w:b/>
                <w:spacing w:val="-2"/>
                <w:szCs w:val="19"/>
              </w:rPr>
              <w:t xml:space="preserve"> </w:t>
            </w:r>
            <w:r>
              <w:rPr>
                <w:b/>
                <w:szCs w:val="19"/>
              </w:rPr>
              <w:t>address</w:t>
            </w:r>
            <w:r>
              <w:rPr>
                <w:b/>
                <w:spacing w:val="-3"/>
                <w:szCs w:val="19"/>
              </w:rPr>
              <w:t xml:space="preserve"> </w:t>
            </w:r>
            <w:r>
              <w:rPr>
                <w:b/>
                <w:szCs w:val="19"/>
              </w:rPr>
              <w:t>History</w:t>
            </w:r>
          </w:p>
        </w:tc>
      </w:tr>
      <w:tr w14:paraId="5B084D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5612" w:type="dxa"/>
            <w:gridSpan w:val="2"/>
          </w:tcPr>
          <w:p w14:paraId="54BB2D04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Permanent</w:t>
            </w:r>
            <w:r>
              <w:rPr>
                <w:spacing w:val="-4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Address: </w:t>
            </w:r>
            <w:r>
              <w:rPr>
                <w:rFonts w:hint="default"/>
                <w:sz w:val="19"/>
                <w:szCs w:val="19"/>
                <w:lang w:val="en-US"/>
              </w:rPr>
              <w:t>permAddress</w:t>
            </w:r>
          </w:p>
        </w:tc>
        <w:tc>
          <w:tcPr>
            <w:tcW w:w="2258" w:type="dxa"/>
            <w:gridSpan w:val="2"/>
          </w:tcPr>
          <w:p w14:paraId="2BBAE864">
            <w:pPr>
              <w:pStyle w:val="16"/>
              <w:spacing w:before="2"/>
              <w:ind w:left="106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Post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Code:</w:t>
            </w:r>
            <w:r>
              <w:rPr>
                <w:rFonts w:hint="default"/>
                <w:sz w:val="19"/>
                <w:szCs w:val="19"/>
                <w:lang w:val="en-US"/>
              </w:rPr>
              <w:t xml:space="preserve"> postCode</w:t>
            </w:r>
          </w:p>
        </w:tc>
        <w:tc>
          <w:tcPr>
            <w:tcW w:w="1069" w:type="dxa"/>
          </w:tcPr>
          <w:p w14:paraId="3781B605">
            <w:pPr>
              <w:pStyle w:val="16"/>
              <w:spacing w:before="2"/>
              <w:ind w:left="1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From </w:t>
            </w:r>
            <w:r>
              <w:rPr>
                <w:rFonts w:hint="default"/>
                <w:b/>
                <w:sz w:val="19"/>
                <w:szCs w:val="19"/>
                <w:highlight w:val="yellow"/>
                <w:lang w:val="en-US"/>
              </w:rPr>
              <w:t>from1</w:t>
            </w:r>
          </w:p>
          <w:p w14:paraId="3C721A6C">
            <w:pPr>
              <w:pStyle w:val="16"/>
              <w:spacing w:before="2"/>
              <w:ind w:left="102"/>
              <w:rPr>
                <w:b/>
                <w:sz w:val="19"/>
                <w:szCs w:val="19"/>
              </w:rPr>
            </w:pPr>
          </w:p>
        </w:tc>
        <w:tc>
          <w:tcPr>
            <w:tcW w:w="997" w:type="dxa"/>
          </w:tcPr>
          <w:p w14:paraId="28E9D0B8">
            <w:pPr>
              <w:pStyle w:val="16"/>
              <w:spacing w:before="2"/>
              <w:ind w:left="10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To:</w:t>
            </w:r>
          </w:p>
          <w:p w14:paraId="006C6FC3">
            <w:pPr>
              <w:pStyle w:val="16"/>
              <w:spacing w:before="2"/>
              <w:ind w:left="103"/>
              <w:rPr>
                <w:rFonts w:hint="default"/>
                <w:b/>
                <w:sz w:val="19"/>
                <w:szCs w:val="19"/>
                <w:lang w:val="en-US"/>
              </w:rPr>
            </w:pPr>
            <w:r>
              <w:rPr>
                <w:rFonts w:hint="default"/>
                <w:b/>
                <w:sz w:val="19"/>
                <w:szCs w:val="19"/>
                <w:highlight w:val="yellow"/>
                <w:lang w:val="en-US"/>
              </w:rPr>
              <w:t>to1</w:t>
            </w:r>
          </w:p>
        </w:tc>
      </w:tr>
      <w:tr w14:paraId="4EAAF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5612" w:type="dxa"/>
            <w:gridSpan w:val="2"/>
          </w:tcPr>
          <w:p w14:paraId="6882C04D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Previous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Address : </w:t>
            </w:r>
            <w:r>
              <w:rPr>
                <w:rFonts w:hint="default"/>
                <w:sz w:val="19"/>
                <w:szCs w:val="19"/>
                <w:lang w:val="en-US"/>
              </w:rPr>
              <w:t>prevAddress</w:t>
            </w:r>
          </w:p>
        </w:tc>
        <w:tc>
          <w:tcPr>
            <w:tcW w:w="2258" w:type="dxa"/>
            <w:gridSpan w:val="2"/>
          </w:tcPr>
          <w:p w14:paraId="7B1837D0">
            <w:pPr>
              <w:pStyle w:val="16"/>
              <w:ind w:left="10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Code: </w:t>
            </w:r>
            <w:r>
              <w:rPr>
                <w:rFonts w:hint="default"/>
                <w:sz w:val="19"/>
                <w:szCs w:val="19"/>
                <w:highlight w:val="yellow"/>
                <w:lang w:val="en-US"/>
              </w:rPr>
              <w:t>postCode2</w:t>
            </w:r>
          </w:p>
        </w:tc>
        <w:tc>
          <w:tcPr>
            <w:tcW w:w="1069" w:type="dxa"/>
          </w:tcPr>
          <w:p w14:paraId="5E7D9E6F">
            <w:pPr>
              <w:pStyle w:val="16"/>
              <w:ind w:left="1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From</w:t>
            </w:r>
          </w:p>
          <w:p w14:paraId="6B2231B4">
            <w:pPr>
              <w:pStyle w:val="16"/>
              <w:ind w:left="102"/>
              <w:rPr>
                <w:b/>
                <w:bCs/>
                <w:sz w:val="19"/>
                <w:szCs w:val="19"/>
              </w:rPr>
            </w:pPr>
            <w:r>
              <w:rPr>
                <w:rFonts w:hint="default"/>
                <w:b/>
                <w:bCs/>
                <w:sz w:val="19"/>
                <w:szCs w:val="19"/>
                <w:highlight w:val="yellow"/>
                <w:lang w:val="en-US"/>
              </w:rPr>
              <w:t>from2</w:t>
            </w:r>
          </w:p>
        </w:tc>
        <w:tc>
          <w:tcPr>
            <w:tcW w:w="997" w:type="dxa"/>
          </w:tcPr>
          <w:p w14:paraId="5CB8B5FB">
            <w:pPr>
              <w:pStyle w:val="16"/>
              <w:ind w:left="10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To:</w:t>
            </w:r>
          </w:p>
          <w:p w14:paraId="19D9AC12">
            <w:pPr>
              <w:pStyle w:val="16"/>
              <w:ind w:left="103"/>
              <w:rPr>
                <w:rFonts w:hint="default"/>
                <w:b/>
                <w:bCs/>
                <w:sz w:val="19"/>
                <w:szCs w:val="19"/>
                <w:lang w:val="en-US"/>
              </w:rPr>
            </w:pPr>
            <w:r>
              <w:rPr>
                <w:rFonts w:hint="default"/>
                <w:b/>
                <w:bCs/>
                <w:sz w:val="19"/>
                <w:szCs w:val="19"/>
                <w:highlight w:val="yellow"/>
                <w:lang w:val="en-US"/>
              </w:rPr>
              <w:t>to2</w:t>
            </w:r>
          </w:p>
        </w:tc>
      </w:tr>
      <w:tr w14:paraId="3658C2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0F7C24CC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Email: </w:t>
            </w:r>
            <w:r>
              <w:rPr>
                <w:rFonts w:hint="default"/>
                <w:sz w:val="19"/>
                <w:szCs w:val="19"/>
                <w:highlight w:val="yellow"/>
                <w:lang w:val="en-US"/>
              </w:rPr>
              <w:t>email1</w:t>
            </w:r>
          </w:p>
        </w:tc>
        <w:tc>
          <w:tcPr>
            <w:tcW w:w="2622" w:type="dxa"/>
            <w:gridSpan w:val="2"/>
          </w:tcPr>
          <w:p w14:paraId="289C5EAF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 xml:space="preserve">Mobile: </w:t>
            </w:r>
            <w:r>
              <w:rPr>
                <w:rFonts w:hint="default"/>
                <w:sz w:val="19"/>
                <w:szCs w:val="19"/>
                <w:highlight w:val="yellow"/>
                <w:lang w:val="en-US"/>
              </w:rPr>
              <w:t>mobilEE</w:t>
            </w:r>
          </w:p>
        </w:tc>
        <w:tc>
          <w:tcPr>
            <w:tcW w:w="2660" w:type="dxa"/>
            <w:gridSpan w:val="3"/>
          </w:tcPr>
          <w:p w14:paraId="11E9185F">
            <w:pPr>
              <w:pStyle w:val="16"/>
              <w:ind w:left="10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Telephone: N/A</w:t>
            </w:r>
          </w:p>
        </w:tc>
      </w:tr>
      <w:tr w14:paraId="7D02D2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654" w:type="dxa"/>
          </w:tcPr>
          <w:p w14:paraId="061F7952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Nationality: </w:t>
            </w:r>
            <w:r>
              <w:rPr>
                <w:sz w:val="19"/>
                <w:szCs w:val="19"/>
                <w:highlight w:val="yellow"/>
              </w:rPr>
              <w:t>PAKISTANI</w:t>
            </w:r>
          </w:p>
        </w:tc>
        <w:tc>
          <w:tcPr>
            <w:tcW w:w="5282" w:type="dxa"/>
            <w:gridSpan w:val="5"/>
          </w:tcPr>
          <w:p w14:paraId="007E0141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and</w:t>
            </w:r>
            <w:r>
              <w:rPr>
                <w:spacing w:val="-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Place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of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entry</w:t>
            </w:r>
            <w:r>
              <w:rPr>
                <w:spacing w:val="-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into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UK: </w:t>
            </w:r>
            <w:r>
              <w:rPr>
                <w:rFonts w:hint="default"/>
                <w:b/>
                <w:sz w:val="19"/>
                <w:szCs w:val="19"/>
                <w:highlight w:val="yellow"/>
                <w:lang w:val="en-US"/>
              </w:rPr>
              <w:t>dateUK</w:t>
            </w:r>
          </w:p>
        </w:tc>
      </w:tr>
      <w:tr w14:paraId="2D8642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654" w:type="dxa"/>
          </w:tcPr>
          <w:p w14:paraId="7052B265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Permit: </w:t>
            </w:r>
            <w:r>
              <w:rPr>
                <w:sz w:val="19"/>
                <w:szCs w:val="19"/>
                <w:highlight w:val="yellow"/>
              </w:rPr>
              <w:t>PSW</w:t>
            </w:r>
          </w:p>
        </w:tc>
        <w:tc>
          <w:tcPr>
            <w:tcW w:w="5282" w:type="dxa"/>
            <w:gridSpan w:val="5"/>
          </w:tcPr>
          <w:p w14:paraId="2F92CB19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National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Insurance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Number: </w:t>
            </w:r>
            <w:r>
              <w:rPr>
                <w:rFonts w:hint="default"/>
                <w:sz w:val="19"/>
                <w:szCs w:val="19"/>
                <w:lang w:val="en-US"/>
              </w:rPr>
              <w:t>niNumber</w:t>
            </w:r>
          </w:p>
        </w:tc>
      </w:tr>
      <w:tr w14:paraId="72F5D8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12A0702C">
            <w:pPr>
              <w:pStyle w:val="16"/>
              <w:spacing w:before="2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Passport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Number: </w:t>
            </w:r>
            <w:r>
              <w:rPr>
                <w:sz w:val="19"/>
                <w:szCs w:val="19"/>
                <w:highlight w:val="yellow"/>
              </w:rPr>
              <w:t>UZ</w:t>
            </w:r>
          </w:p>
        </w:tc>
        <w:tc>
          <w:tcPr>
            <w:tcW w:w="5282" w:type="dxa"/>
            <w:gridSpan w:val="5"/>
          </w:tcPr>
          <w:p w14:paraId="2FFC0919">
            <w:pPr>
              <w:pStyle w:val="16"/>
              <w:spacing w:before="2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SIA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License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Sector : </w:t>
            </w:r>
            <w:r>
              <w:rPr>
                <w:rFonts w:hint="default"/>
                <w:sz w:val="19"/>
                <w:szCs w:val="19"/>
                <w:lang w:val="en-US"/>
              </w:rPr>
              <w:t>siaSection</w:t>
            </w:r>
          </w:p>
        </w:tc>
      </w:tr>
      <w:tr w14:paraId="45105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9936" w:type="dxa"/>
            <w:gridSpan w:val="6"/>
          </w:tcPr>
          <w:p w14:paraId="5C6C629F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SIA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License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Number: </w:t>
            </w:r>
            <w:r>
              <w:rPr>
                <w:rFonts w:hint="default"/>
                <w:sz w:val="19"/>
                <w:szCs w:val="19"/>
                <w:lang w:val="en-US"/>
              </w:rPr>
              <w:t>siaNumber</w:t>
            </w:r>
          </w:p>
        </w:tc>
      </w:tr>
      <w:tr w14:paraId="1D7C64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9936" w:type="dxa"/>
            <w:gridSpan w:val="6"/>
          </w:tcPr>
          <w:p w14:paraId="1F551110">
            <w:pPr>
              <w:pStyle w:val="16"/>
              <w:spacing w:before="1"/>
              <w:ind w:left="2592" w:right="2587"/>
              <w:jc w:val="center"/>
              <w:rPr>
                <w:b/>
                <w:szCs w:val="19"/>
              </w:rPr>
            </w:pPr>
            <w:r>
              <w:rPr>
                <w:b/>
                <w:szCs w:val="19"/>
              </w:rPr>
              <w:t>Person</w:t>
            </w:r>
            <w:r>
              <w:rPr>
                <w:b/>
                <w:spacing w:val="-4"/>
                <w:szCs w:val="19"/>
              </w:rPr>
              <w:t xml:space="preserve"> </w:t>
            </w:r>
            <w:r>
              <w:rPr>
                <w:b/>
                <w:szCs w:val="19"/>
              </w:rPr>
              <w:t>to</w:t>
            </w:r>
            <w:r>
              <w:rPr>
                <w:b/>
                <w:spacing w:val="-1"/>
                <w:szCs w:val="19"/>
              </w:rPr>
              <w:t xml:space="preserve"> </w:t>
            </w:r>
            <w:r>
              <w:rPr>
                <w:b/>
                <w:szCs w:val="19"/>
              </w:rPr>
              <w:t>contact in</w:t>
            </w:r>
            <w:r>
              <w:rPr>
                <w:b/>
                <w:spacing w:val="-4"/>
                <w:szCs w:val="19"/>
              </w:rPr>
              <w:t xml:space="preserve"> </w:t>
            </w:r>
            <w:r>
              <w:rPr>
                <w:b/>
                <w:szCs w:val="19"/>
              </w:rPr>
              <w:t>case</w:t>
            </w:r>
            <w:r>
              <w:rPr>
                <w:b/>
                <w:spacing w:val="-3"/>
                <w:szCs w:val="19"/>
              </w:rPr>
              <w:t xml:space="preserve"> </w:t>
            </w:r>
            <w:r>
              <w:rPr>
                <w:b/>
                <w:szCs w:val="19"/>
              </w:rPr>
              <w:t>of emergency/Next</w:t>
            </w:r>
            <w:r>
              <w:rPr>
                <w:b/>
                <w:spacing w:val="1"/>
                <w:szCs w:val="19"/>
              </w:rPr>
              <w:t xml:space="preserve"> </w:t>
            </w:r>
            <w:r>
              <w:rPr>
                <w:b/>
                <w:szCs w:val="19"/>
              </w:rPr>
              <w:t>of kin</w:t>
            </w:r>
          </w:p>
        </w:tc>
      </w:tr>
      <w:tr w14:paraId="08271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48196315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>Relationship</w:t>
            </w:r>
            <w:r>
              <w:rPr>
                <w:spacing w:val="-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to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next</w:t>
            </w:r>
            <w:r>
              <w:rPr>
                <w:spacing w:val="-3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of</w:t>
            </w:r>
            <w:r>
              <w:rPr>
                <w:spacing w:val="-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kin: </w:t>
            </w:r>
            <w:r>
              <w:rPr>
                <w:rFonts w:hint="default"/>
                <w:sz w:val="19"/>
                <w:szCs w:val="19"/>
                <w:lang w:val="en-US"/>
              </w:rPr>
              <w:t>kinRel</w:t>
            </w:r>
          </w:p>
        </w:tc>
        <w:tc>
          <w:tcPr>
            <w:tcW w:w="5282" w:type="dxa"/>
            <w:gridSpan w:val="5"/>
          </w:tcPr>
          <w:p w14:paraId="10FAFF76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 xml:space="preserve">Name: </w:t>
            </w:r>
            <w:r>
              <w:rPr>
                <w:rFonts w:hint="default"/>
                <w:sz w:val="19"/>
                <w:szCs w:val="19"/>
                <w:lang w:val="en-US"/>
              </w:rPr>
              <w:t>kinName</w:t>
            </w:r>
          </w:p>
        </w:tc>
      </w:tr>
      <w:tr w14:paraId="5CC6C2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5F604BF8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Telephone: N/A</w:t>
            </w:r>
          </w:p>
        </w:tc>
        <w:tc>
          <w:tcPr>
            <w:tcW w:w="5282" w:type="dxa"/>
            <w:gridSpan w:val="5"/>
          </w:tcPr>
          <w:p w14:paraId="0C4F6448">
            <w:pPr>
              <w:pStyle w:val="16"/>
              <w:ind w:left="107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</w:rPr>
              <w:t xml:space="preserve">Mobile: </w:t>
            </w:r>
            <w:r>
              <w:rPr>
                <w:rFonts w:hint="default"/>
                <w:sz w:val="19"/>
                <w:szCs w:val="19"/>
                <w:highlight w:val="yellow"/>
                <w:lang w:val="en-US"/>
              </w:rPr>
              <w:t>kinPhone</w:t>
            </w:r>
          </w:p>
        </w:tc>
      </w:tr>
      <w:tr w14:paraId="53EE7C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654" w:type="dxa"/>
          </w:tcPr>
          <w:p w14:paraId="50319EDF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Address: </w:t>
            </w:r>
            <w:r>
              <w:rPr>
                <w:rFonts w:hint="default"/>
                <w:sz w:val="19"/>
                <w:szCs w:val="19"/>
                <w:highlight w:val="yellow"/>
                <w:lang w:val="en-US"/>
              </w:rPr>
              <w:t>kinAddress</w:t>
            </w:r>
          </w:p>
        </w:tc>
        <w:tc>
          <w:tcPr>
            <w:tcW w:w="5282" w:type="dxa"/>
            <w:gridSpan w:val="5"/>
          </w:tcPr>
          <w:p w14:paraId="1AA8AC80">
            <w:pPr>
              <w:pStyle w:val="16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Postcode: </w:t>
            </w:r>
            <w:r>
              <w:rPr>
                <w:rFonts w:hint="default"/>
                <w:sz w:val="19"/>
                <w:szCs w:val="19"/>
                <w:lang w:val="en-US"/>
              </w:rPr>
              <w:t>kin</w:t>
            </w:r>
            <w:r>
              <w:rPr>
                <w:rFonts w:hint="default"/>
                <w:sz w:val="19"/>
                <w:szCs w:val="19"/>
                <w:highlight w:val="yellow"/>
                <w:lang w:val="en-US"/>
              </w:rPr>
              <w:t>postCode</w:t>
            </w:r>
          </w:p>
        </w:tc>
      </w:tr>
    </w:tbl>
    <w:p w14:paraId="7F18BDA1">
      <w:pPr>
        <w:spacing w:before="1"/>
        <w:ind w:left="279"/>
        <w:rPr>
          <w:b/>
          <w:sz w:val="19"/>
        </w:rPr>
      </w:pPr>
      <w:r>
        <w:rPr>
          <w:b/>
        </w:rPr>
        <w:t>Driving</w:t>
      </w:r>
      <w:r>
        <w:rPr>
          <w:b/>
          <w:sz w:val="19"/>
        </w:rPr>
        <w:t>:</w:t>
      </w:r>
    </w:p>
    <w:p w14:paraId="732FC651">
      <w:pPr>
        <w:pStyle w:val="11"/>
        <w:spacing w:before="10"/>
        <w:rPr>
          <w:b/>
          <w:sz w:val="10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982"/>
      </w:tblGrid>
      <w:tr w14:paraId="3CB70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980" w:type="dxa"/>
          </w:tcPr>
          <w:p w14:paraId="0AD802F2">
            <w:pPr>
              <w:pStyle w:val="16"/>
              <w:ind w:left="107"/>
              <w:rPr>
                <w:rFonts w:hint="default"/>
                <w:sz w:val="19"/>
                <w:lang w:val="en-US"/>
              </w:rPr>
            </w:pPr>
            <w:r>
              <w:rPr>
                <w:sz w:val="19"/>
              </w:rPr>
              <w:t>Type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Driving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License: </w:t>
            </w:r>
            <w:r>
              <w:rPr>
                <w:rFonts w:hint="default"/>
                <w:sz w:val="19"/>
                <w:lang w:val="en-US"/>
              </w:rPr>
              <w:t>dlType</w:t>
            </w:r>
          </w:p>
        </w:tc>
        <w:tc>
          <w:tcPr>
            <w:tcW w:w="4982" w:type="dxa"/>
          </w:tcPr>
          <w:p w14:paraId="1BF5B896">
            <w:pPr>
              <w:pStyle w:val="16"/>
              <w:ind w:left="107"/>
              <w:rPr>
                <w:rFonts w:hint="default"/>
                <w:sz w:val="19"/>
                <w:lang w:val="en-US"/>
              </w:rPr>
            </w:pPr>
            <w:r>
              <w:rPr>
                <w:sz w:val="19"/>
              </w:rPr>
              <w:t>Own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Transport: </w:t>
            </w:r>
            <w:r>
              <w:rPr>
                <w:rFonts w:hint="default"/>
                <w:sz w:val="19"/>
                <w:lang w:val="en-US"/>
              </w:rPr>
              <w:t>oT</w:t>
            </w:r>
          </w:p>
        </w:tc>
      </w:tr>
      <w:tr w14:paraId="091A20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980" w:type="dxa"/>
          </w:tcPr>
          <w:p w14:paraId="55B75DE4">
            <w:pPr>
              <w:pStyle w:val="16"/>
              <w:spacing w:before="2"/>
              <w:ind w:left="107"/>
              <w:rPr>
                <w:rFonts w:hint="default"/>
                <w:sz w:val="19"/>
                <w:lang w:val="en-US"/>
              </w:rPr>
            </w:pPr>
            <w:r>
              <w:rPr>
                <w:sz w:val="19"/>
              </w:rPr>
              <w:t>Driving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License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 xml:space="preserve">Number: </w:t>
            </w:r>
            <w:r>
              <w:rPr>
                <w:rFonts w:hint="default"/>
                <w:sz w:val="19"/>
                <w:lang w:val="en-US"/>
              </w:rPr>
              <w:t>dlNumber</w:t>
            </w:r>
          </w:p>
        </w:tc>
        <w:tc>
          <w:tcPr>
            <w:tcW w:w="4982" w:type="dxa"/>
          </w:tcPr>
          <w:p w14:paraId="0C7B3A72">
            <w:pPr>
              <w:pStyle w:val="16"/>
              <w:spacing w:before="2"/>
              <w:ind w:left="107"/>
              <w:rPr>
                <w:sz w:val="19"/>
              </w:rPr>
            </w:pPr>
            <w:r>
              <w:rPr>
                <w:sz w:val="19"/>
              </w:rPr>
              <w:t>DVLA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Licence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Check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Code: N/A</w:t>
            </w:r>
          </w:p>
          <w:p w14:paraId="7699E604">
            <w:pPr>
              <w:pStyle w:val="16"/>
              <w:spacing w:before="2"/>
              <w:ind w:left="107"/>
              <w:rPr>
                <w:sz w:val="19"/>
              </w:rPr>
            </w:pPr>
          </w:p>
        </w:tc>
      </w:tr>
      <w:tr w14:paraId="40FCD9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980" w:type="dxa"/>
          </w:tcPr>
          <w:p w14:paraId="4A67B5AD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Have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ever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been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disqualified?  NO</w:t>
            </w:r>
          </w:p>
        </w:tc>
        <w:tc>
          <w:tcPr>
            <w:tcW w:w="4982" w:type="dxa"/>
          </w:tcPr>
          <w:p w14:paraId="07B189B7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Any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Motoring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offences/convictions? NO</w:t>
            </w:r>
          </w:p>
        </w:tc>
      </w:tr>
      <w:tr w14:paraId="1DC2D7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9962" w:type="dxa"/>
            <w:gridSpan w:val="2"/>
          </w:tcPr>
          <w:p w14:paraId="3F22311C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please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provide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description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offence/s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below.</w:t>
            </w:r>
          </w:p>
        </w:tc>
      </w:tr>
    </w:tbl>
    <w:p w14:paraId="56D29C59">
      <w:pPr>
        <w:pStyle w:val="7"/>
        <w:spacing w:before="1"/>
        <w:ind w:left="279"/>
      </w:pPr>
      <w:r>
        <w:t>Criminal</w:t>
      </w:r>
      <w:r>
        <w:rPr>
          <w:spacing w:val="-2"/>
        </w:rPr>
        <w:t xml:space="preserve"> </w:t>
      </w:r>
      <w:r>
        <w:t>Convictions:</w:t>
      </w:r>
    </w:p>
    <w:p w14:paraId="68C4E16A">
      <w:pPr>
        <w:pStyle w:val="11"/>
        <w:spacing w:before="10"/>
        <w:rPr>
          <w:b/>
          <w:sz w:val="10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9"/>
        <w:gridCol w:w="1831"/>
      </w:tblGrid>
      <w:tr w14:paraId="1D29D6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129" w:type="dxa"/>
          </w:tcPr>
          <w:p w14:paraId="64088C9A">
            <w:pPr>
              <w:pStyle w:val="16"/>
              <w:spacing w:line="242" w:lineRule="auto"/>
              <w:ind w:left="107" w:right="173"/>
              <w:rPr>
                <w:sz w:val="19"/>
              </w:rPr>
            </w:pPr>
            <w:r>
              <w:rPr>
                <w:color w:val="221E1F"/>
                <w:sz w:val="19"/>
              </w:rPr>
              <w:t>Have you, ever been fined, cautioned, sentenced to imprisonment or placed on probation for a criminal</w:t>
            </w:r>
            <w:r>
              <w:rPr>
                <w:color w:val="221E1F"/>
                <w:spacing w:val="-4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act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(subject to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Rehabilitation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Offenders Act)?</w:t>
            </w:r>
          </w:p>
        </w:tc>
        <w:tc>
          <w:tcPr>
            <w:tcW w:w="1831" w:type="dxa"/>
          </w:tcPr>
          <w:p w14:paraId="3706DBC5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7478D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8129" w:type="dxa"/>
          </w:tcPr>
          <w:p w14:paraId="691CA672">
            <w:pPr>
              <w:pStyle w:val="16"/>
              <w:ind w:left="107"/>
              <w:rPr>
                <w:sz w:val="19"/>
              </w:rPr>
            </w:pPr>
            <w:r>
              <w:rPr>
                <w:color w:val="221E1F"/>
                <w:sz w:val="19"/>
              </w:rPr>
              <w:t>Are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there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any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alleged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offences</w:t>
            </w:r>
            <w:r>
              <w:rPr>
                <w:color w:val="221E1F"/>
                <w:spacing w:val="-4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outstanding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against</w:t>
            </w:r>
            <w:r>
              <w:rPr>
                <w:color w:val="221E1F"/>
                <w:spacing w:val="-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you?</w:t>
            </w:r>
          </w:p>
        </w:tc>
        <w:tc>
          <w:tcPr>
            <w:tcW w:w="1831" w:type="dxa"/>
          </w:tcPr>
          <w:p w14:paraId="0B2A6532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69FB9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129" w:type="dxa"/>
          </w:tcPr>
          <w:p w14:paraId="5A5119A2">
            <w:pPr>
              <w:pStyle w:val="16"/>
              <w:spacing w:line="220" w:lineRule="atLeast"/>
              <w:ind w:left="107" w:right="378"/>
              <w:rPr>
                <w:sz w:val="19"/>
              </w:rPr>
            </w:pPr>
            <w:r>
              <w:rPr>
                <w:color w:val="221E1F"/>
                <w:sz w:val="19"/>
              </w:rPr>
              <w:t>Have you, ever been made bankrupt or have any Court Judgements against you, whether satisfied or</w:t>
            </w:r>
            <w:r>
              <w:rPr>
                <w:color w:val="221E1F"/>
                <w:spacing w:val="-4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not, within</w:t>
            </w:r>
            <w:r>
              <w:rPr>
                <w:color w:val="221E1F"/>
                <w:spacing w:val="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the last 6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years?</w:t>
            </w:r>
          </w:p>
        </w:tc>
        <w:tc>
          <w:tcPr>
            <w:tcW w:w="1831" w:type="dxa"/>
          </w:tcPr>
          <w:p w14:paraId="74513217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083FCD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129" w:type="dxa"/>
          </w:tcPr>
          <w:p w14:paraId="7516873E">
            <w:pPr>
              <w:pStyle w:val="16"/>
              <w:spacing w:line="215" w:lineRule="exact"/>
              <w:ind w:left="107"/>
              <w:rPr>
                <w:sz w:val="19"/>
              </w:rPr>
            </w:pPr>
            <w:r>
              <w:rPr>
                <w:color w:val="221E1F"/>
                <w:sz w:val="19"/>
              </w:rPr>
              <w:t>Has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any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order</w:t>
            </w:r>
            <w:r>
              <w:rPr>
                <w:color w:val="221E1F"/>
                <w:spacing w:val="-5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been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made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against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you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by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Civil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Military</w:t>
            </w:r>
            <w:r>
              <w:rPr>
                <w:color w:val="221E1F"/>
                <w:spacing w:val="-1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Court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or</w:t>
            </w:r>
            <w:r>
              <w:rPr>
                <w:color w:val="221E1F"/>
                <w:spacing w:val="-3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Public</w:t>
            </w:r>
            <w:r>
              <w:rPr>
                <w:color w:val="221E1F"/>
                <w:spacing w:val="-2"/>
                <w:sz w:val="19"/>
              </w:rPr>
              <w:t xml:space="preserve"> </w:t>
            </w:r>
            <w:r>
              <w:rPr>
                <w:color w:val="221E1F"/>
                <w:sz w:val="19"/>
              </w:rPr>
              <w:t>Authority?</w:t>
            </w:r>
          </w:p>
        </w:tc>
        <w:tc>
          <w:tcPr>
            <w:tcW w:w="1831" w:type="dxa"/>
          </w:tcPr>
          <w:p w14:paraId="7C4F4610">
            <w:pPr>
              <w:pStyle w:val="16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14:paraId="4A4371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9960" w:type="dxa"/>
            <w:gridSpan w:val="2"/>
          </w:tcPr>
          <w:p w14:paraId="12B87A95">
            <w:pPr>
              <w:pStyle w:val="16"/>
              <w:ind w:left="107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either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questions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give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details:</w:t>
            </w:r>
          </w:p>
        </w:tc>
      </w:tr>
    </w:tbl>
    <w:p w14:paraId="186657BA">
      <w:pPr>
        <w:rPr>
          <w:sz w:val="19"/>
        </w:rPr>
        <w:sectPr>
          <w:footerReference r:id="rId3" w:type="default"/>
          <w:pgSz w:w="11910" w:h="16840"/>
          <w:pgMar w:top="860" w:right="80" w:bottom="1400" w:left="800" w:header="0" w:footer="1205" w:gutter="0"/>
          <w:cols w:space="720" w:num="1"/>
        </w:sectPr>
      </w:pPr>
    </w:p>
    <w:p w14:paraId="294049B2">
      <w:pPr>
        <w:pStyle w:val="11"/>
        <w:ind w:left="403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10" name="Auto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7" o:spid="_x0000_s1026" o:spt="100" style="position:absolute;left:0pt;margin-left:24pt;margin-top:24pt;height:793.95pt;width:547.35pt;mso-position-horizontal-relative:page;mso-position-vertical-relative:page;z-index:-251654144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jWOtgBQKAABbOQAADgAAAGRycy9lMm9Eb2MueG1s&#10;rVvbjuO4EX0PkH8Q/LjBjlW6WWpMzyLYwQYBchlglQ9Q23LbgG05kvoy+fpUUaJdZKtIDrDzMO1u&#10;H1KHdVglHor6/Mv7+RS9tv1w7C6PK/gUr6L2su12x8vz4+o/9W8/l6toGJvLrjl1l/Zx9b0dVr98&#10;+fOfPr9dH9qkO3SnXdtH2MlleHi7Pq4O43h9WK+H7aE9N8On7tpe8Mt915+bEX/tn9e7vnnD3s+n&#10;dRLHxfqt63fXvtu2w4B//Tp9uZp77EM67Pb747b92m1fzu1lnHrt21Mz4pCGw/E6rL4otvt9ux3/&#10;vd8P7RidHlc40lH9jxfBz0/0//rL5+bhuW+uh+N2ptCEULDGdG6OF7zorauvzdhEL/3xQ1fn47bv&#10;hm4/ftp25/U0EBURHAXEVmx+PzTXVo0FQz1cb0Ef/rhut/96/dZHxx3OBAzJpTmj4n99GTt16aja&#10;UIDersMD4n6/fuvn3wb8GD29/bPbIbxBuBr7+74/UwxwVNG7CvH3W4jb9zHa4h+LKoc0y1fRFr+D&#10;OC5TKHK6yLp50O23L8P4t7ZTfTWv/xjGSaQdflIh3s08a2S8P59Qr7/8HMURQFqVUVZqUW8w0LCf&#10;1lEdR28RxFWmRoZ63VCJRqnO8jxb6irVIOyKIIcI8nJTzdPo1lemYZpYukgMwzDxJ2KZRKzQKBex&#10;jQa5iWFumxFbJlZpGBErJWI0Y1hveVEthQx4+AkjxAxMAVDNZW7ANaghEdlZIhTJJl7kx1UAhZIY&#10;WkoI4+VS1FCI/CwtRH5cDCe/JEiPhOtRJ3I+mHoI6iZcDYe6iaWGpG7C1agTMSmSIC0SroWLnaWF&#10;yI5rUSdiZqSWEkIx4Uo4qkkapETKlahTMS9SUwmp0HEdXNwsHYSRch3qVMyJ1NRB4sZVcHDLglTI&#10;uAp1JuZDFqRCxlVwzLgsSAW6UbI7hJgNmanCVCUW7oR417v356wlWZASGVeizsR8yE0loEjTxVqc&#10;cy0mlFCL8yA1cq5GnYs5kZtqyPy4Hm5+liJSRcm5InUuZkZu6iEz5Io4GRaWJtLqqeCa1IWYH4Wp&#10;iMiw4Jq4GVqqiAy5KnUhZklhaSLdcQuuiTNLCksVkSFXpS7EPNmYmgj33A1XxFFjNpYiErsNV6Te&#10;iFmyMfUQqvOGq+GozhtLDciSYml9tuFq1BsxQzamFlj9FnvjShBGqC/oIvjaFiDDleZCRS25FjX2&#10;J7iL0tRCYFdyJVzsTCVkdlyLuhQzozS1yPEuuDRWrgRhpNiZSsjsuBZ1KWZFZWohZEXFlXBkRWUq&#10;IbKruBZ1JWZFZWkhVZWKa+GsKpWphsyQ61FXYmZUlh5Fmi2a24rrgZUZUYLCaNyt9JDMWsxVqbGd&#10;lCAQW7pILCHmwnhomtoIMwdiLg2SFPMEYksamSTXxkPSlEdIPtyz0CEnUw6xmC5g+fLp6gv5DIY1&#10;d5O03LlE0jLnDncOpjTikhWAi+PMGwBTHZEk16bGVuKcBEsawfEDl8ZResB26Mt1FkyLjq1EgomZ&#10;NNKITZcuV26wbLqUMKZLx1YywTBJTKPuImgqIu8SJVwT3CaS08U264IoKa9kFGipNlp2XSzfaAmM&#10;jJYtO+6YauS0ByhR5KnipGiq4qBopors3MGy7sICB5egeiRYxRwrHLDMuyy06d+xnTgXLQcvUTQs&#10;vJOipYpQHUwTD3hXFdaIYNl4kSAXxUnQTBapOpguHmQbD5aPlwgaNt5F0HLxYn9mosg+HiwjL3bI&#10;E8VJ0EwUsT+uSA2yjcenBXr+OzM552niymTLxUsETRMPsovHG6xJUJjUhot33fIKM0lEglwR3DWX&#10;kyTUxUO4jQfLx4skuSpIUr6nWEZeXoIZXt69BLPsvETSdPMg23mw/DxePV98TAWGpZ9g0s3PcvVS&#10;yTFNPciuHixb7yDJxXGTtMy9tMoxvT3I5h4sdy+TNAy+h6SZOPINsDRTR3b5YNl8B01ezzw0zYIm&#10;LyVKrk8Nst0Hy+/LNA3L76b50fUv7zaBaftB9v3wwfhL6WM5f4JJ6fPR+ks0uUI1yOYfQt0/hNt/&#10;PMZh3CRQ9GWaeKZBA8m0Yjtp7ZN8sP/C49rEsv8EE6KZxHYKiTSNFMJ2Mk1zQSCUjiTm8jhuj0n8&#10;IX2kSBrpg+1Eipb9F0pwYph/xxIjsay/LLZp/rGdTNEURriVJYb1JxATGs+LPOsTIc1BHxLZvl/m&#10;UyL4KWroSFOszqZcu4HOpNQ4H/HgSZ3OR04QRUdKBDDOCgKroyJ4PTcY9SEwhnU6zeJGU6wUXB9+&#10;8cBxPim4Omri5UIbCARH3x9Chuy8goeNlKw1wdERh/RONlfBw4aazkNFpxjSO9k/6h1dWxB8Hup0&#10;/scbSLJG1Ds6mpDe6XmjgocNlR7+KXjYUGkRT3Bce4eQwXNVEzxM1WIeKq5IQ3qnZSaRwbVhEHwe&#10;6nRWyht3WnpR77heCumdlkAKHjZUWooQHNcPIb3TkkDBw4aKh+YmeJiqQPdI6p42tkPoqO3qqUHY&#10;cNXWsWoQWpxu1QkrcBAlmMcMuBUa1EBXKAgsUaBrFOBWYdgVZpEhsEyp7TgVpTRw0LpS0aZWECVd&#10;qyCwWAFtHSlKgeUKdL2CwIIFumJBHjhoXbMAtyiCBq2rFq7PAxvoQaOBD7uCVjqwdIGuXWRsg65A&#10;dlXpEFi+QNcvCCxgoCsYlIGD1jUMAouYMjZqDGhHggat6xgZg5AGarFPV6AleliDWWlaLoc1mJWm&#10;xWtQA13IaCnJGkz3n3ml2OMhcft4eK+Ohz9Rm+bh2oy0wNQfozc6uUwniKMDflLnf+m7c/fa1p1C&#10;jbTWRAw9P8KI4EbLdPE75HQxoSVtDHKoBuif17lPDUT9pz41QP+0gZBv0FC7sPNUCgYGXzoYeAuQ&#10;HoT+OQ1mJuhB0XaWP4IzykNtRvlDcgOWuDceFGQfEJ/sznMBp5an0/sU+zGsb0bc+/XE6Q7EQJjD&#10;3566ocU/LSYGPelArXTI5Lyo6GkaQ+qJoX/q2a5xuB9u0pCA/oHNV/bPAQzCDVvifrebAFPXg52n&#10;PUrrAdJDAIzRDwB9E2Du0ROkGeWJ+TwMD+o+7b1AHe1goG9OaEncuHkcbhBy8k/XcIxniFNHHpX0&#10;5PBprnG+2XbD4da8a6rPocBZ6QHOgfUD73MkBKunSRB2Lkg/iPXkJRaGW7++6N+xHjnvQM/kuAPt&#10;KatLMy6DaG2jXr66LXJobcRewBq603H32/F0oko+9M9Pv5766LWh1+nUv3kKGLCT2lS7dNRMzxC8&#10;CL1HRm+OTW+UPXW779/6qO+md/LwjUT8cOj6/62iN3wf73E1/Pel6dtVdPr7BV94q/DBOc68Uf2S&#10;5Rs6StPzb574N81li109rsYVbgLSx1/H6aW/l2t/fD7glUBtC146etltf6RXzBS/idX8C75zp2Iz&#10;vx9IL/Xx3xXq/k7kl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AwAAFtDb250ZW50X1R5cGVzXS54bWxQSwECFAAKAAAAAACHTuJAAAAAAAAA&#10;AAAAAAAABgAAAAAAAAAAABAAAABqCwAAX3JlbHMvUEsBAhQAFAAAAAgAh07iQIoUZjzRAAAAlAEA&#10;AAsAAAAAAAAAAQAgAAAAjgsAAF9yZWxzLy5yZWxzUEsBAhQACgAAAAAAh07iQAAAAAAAAAAAAAAA&#10;AAQAAAAAAAAAAAAQAAAAAAAAAGRycy9QSwECFAAUAAAACACHTuJAup1wzNsAAAALAQAADwAAAAAA&#10;AAABACAAAAAiAAAAZHJzL2Rvd25yZXYueG1sUEsBAhQAFAAAAAgAh07iQI1jrYAUCgAAWzkAAA4A&#10;AAAAAAAAAQAgAAAAKgEAAGRycy9lMm9Eb2MueG1sUEsFBgAAAAAGAAYAWQEAALANAAAAAA=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427480" cy="91122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0450">
      <w:pPr>
        <w:pStyle w:val="11"/>
        <w:spacing w:before="8"/>
        <w:rPr>
          <w:b/>
          <w:sz w:val="24"/>
        </w:rPr>
      </w:pPr>
    </w:p>
    <w:p w14:paraId="25AA31F4">
      <w:pPr>
        <w:spacing w:before="92"/>
        <w:ind w:left="279"/>
        <w:rPr>
          <w:b/>
        </w:rPr>
      </w:pPr>
      <w:r>
        <w:rPr>
          <w:b/>
        </w:rPr>
        <w:t>Education:</w:t>
      </w:r>
    </w:p>
    <w:p w14:paraId="0D4B1CA9">
      <w:pPr>
        <w:pStyle w:val="11"/>
        <w:spacing w:before="11"/>
        <w:rPr>
          <w:b/>
          <w:sz w:val="21"/>
        </w:rPr>
      </w:pPr>
    </w:p>
    <w:tbl>
      <w:tblPr>
        <w:tblStyle w:val="10"/>
        <w:tblW w:w="0" w:type="auto"/>
        <w:tblInd w:w="27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5"/>
        <w:gridCol w:w="2064"/>
        <w:gridCol w:w="2954"/>
        <w:gridCol w:w="984"/>
        <w:gridCol w:w="984"/>
        <w:gridCol w:w="1385"/>
      </w:tblGrid>
      <w:tr w14:paraId="167F1E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</w:trPr>
        <w:tc>
          <w:tcPr>
            <w:tcW w:w="1445" w:type="dxa"/>
          </w:tcPr>
          <w:p w14:paraId="159729A8">
            <w:pPr>
              <w:pStyle w:val="16"/>
              <w:spacing w:before="10"/>
              <w:rPr>
                <w:b/>
                <w:sz w:val="26"/>
              </w:rPr>
            </w:pPr>
          </w:p>
          <w:p w14:paraId="6325D697">
            <w:pPr>
              <w:pStyle w:val="16"/>
              <w:ind w:left="378" w:right="349" w:firstLine="33"/>
              <w:rPr>
                <w:b/>
                <w:sz w:val="19"/>
              </w:rPr>
            </w:pPr>
            <w:r>
              <w:rPr>
                <w:b/>
                <w:sz w:val="19"/>
              </w:rPr>
              <w:t>Type of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Institute</w:t>
            </w:r>
          </w:p>
        </w:tc>
        <w:tc>
          <w:tcPr>
            <w:tcW w:w="2064" w:type="dxa"/>
          </w:tcPr>
          <w:p w14:paraId="3DA6406A">
            <w:pPr>
              <w:pStyle w:val="16"/>
              <w:rPr>
                <w:b/>
                <w:sz w:val="20"/>
              </w:rPr>
            </w:pPr>
          </w:p>
          <w:p w14:paraId="2E01E904">
            <w:pPr>
              <w:pStyle w:val="16"/>
              <w:spacing w:before="3"/>
              <w:rPr>
                <w:b/>
                <w:sz w:val="16"/>
              </w:rPr>
            </w:pPr>
          </w:p>
          <w:p w14:paraId="1A55155F">
            <w:pPr>
              <w:pStyle w:val="16"/>
              <w:ind w:left="323"/>
              <w:rPr>
                <w:b/>
                <w:sz w:val="19"/>
              </w:rPr>
            </w:pPr>
            <w:r>
              <w:rPr>
                <w:b/>
                <w:sz w:val="19"/>
              </w:rPr>
              <w:t>Name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Institute</w:t>
            </w:r>
          </w:p>
        </w:tc>
        <w:tc>
          <w:tcPr>
            <w:tcW w:w="2954" w:type="dxa"/>
          </w:tcPr>
          <w:p w14:paraId="4D21ABF6">
            <w:pPr>
              <w:pStyle w:val="16"/>
              <w:rPr>
                <w:b/>
                <w:sz w:val="20"/>
              </w:rPr>
            </w:pPr>
          </w:p>
          <w:p w14:paraId="1FCEDD07">
            <w:pPr>
              <w:pStyle w:val="16"/>
              <w:spacing w:before="3"/>
              <w:rPr>
                <w:b/>
                <w:sz w:val="16"/>
              </w:rPr>
            </w:pPr>
          </w:p>
          <w:p w14:paraId="5E021528">
            <w:pPr>
              <w:pStyle w:val="16"/>
              <w:ind w:left="673"/>
              <w:rPr>
                <w:b/>
                <w:sz w:val="19"/>
              </w:rPr>
            </w:pPr>
            <w:r>
              <w:rPr>
                <w:b/>
                <w:sz w:val="19"/>
              </w:rPr>
              <w:t>Address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Institute</w:t>
            </w:r>
          </w:p>
        </w:tc>
        <w:tc>
          <w:tcPr>
            <w:tcW w:w="984" w:type="dxa"/>
          </w:tcPr>
          <w:p w14:paraId="10F2818A">
            <w:pPr>
              <w:pStyle w:val="16"/>
              <w:rPr>
                <w:b/>
                <w:sz w:val="20"/>
              </w:rPr>
            </w:pPr>
          </w:p>
          <w:p w14:paraId="42605516">
            <w:pPr>
              <w:pStyle w:val="16"/>
              <w:spacing w:before="3"/>
              <w:rPr>
                <w:b/>
                <w:sz w:val="16"/>
              </w:rPr>
            </w:pPr>
          </w:p>
          <w:p w14:paraId="04AD118D">
            <w:pPr>
              <w:pStyle w:val="16"/>
              <w:ind w:left="263"/>
              <w:rPr>
                <w:b/>
                <w:sz w:val="19"/>
              </w:rPr>
            </w:pPr>
            <w:r>
              <w:rPr>
                <w:b/>
                <w:sz w:val="19"/>
              </w:rPr>
              <w:t>From</w:t>
            </w:r>
          </w:p>
        </w:tc>
        <w:tc>
          <w:tcPr>
            <w:tcW w:w="984" w:type="dxa"/>
          </w:tcPr>
          <w:p w14:paraId="7E86F88E">
            <w:pPr>
              <w:pStyle w:val="16"/>
              <w:rPr>
                <w:b/>
                <w:sz w:val="20"/>
              </w:rPr>
            </w:pPr>
          </w:p>
          <w:p w14:paraId="1AFA517B">
            <w:pPr>
              <w:pStyle w:val="16"/>
              <w:spacing w:before="3"/>
              <w:rPr>
                <w:b/>
                <w:sz w:val="16"/>
              </w:rPr>
            </w:pPr>
          </w:p>
          <w:p w14:paraId="101492C2">
            <w:pPr>
              <w:pStyle w:val="16"/>
              <w:ind w:left="361" w:right="34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</w:t>
            </w:r>
          </w:p>
        </w:tc>
        <w:tc>
          <w:tcPr>
            <w:tcW w:w="1385" w:type="dxa"/>
          </w:tcPr>
          <w:p w14:paraId="004EE35D">
            <w:pPr>
              <w:pStyle w:val="16"/>
              <w:rPr>
                <w:b/>
                <w:sz w:val="20"/>
              </w:rPr>
            </w:pPr>
          </w:p>
          <w:p w14:paraId="6D7513D1">
            <w:pPr>
              <w:pStyle w:val="16"/>
              <w:spacing w:before="3"/>
              <w:rPr>
                <w:b/>
                <w:sz w:val="16"/>
              </w:rPr>
            </w:pPr>
          </w:p>
          <w:p w14:paraId="3F861923">
            <w:pPr>
              <w:pStyle w:val="16"/>
              <w:ind w:left="398"/>
              <w:rPr>
                <w:b/>
                <w:sz w:val="19"/>
              </w:rPr>
            </w:pPr>
            <w:r>
              <w:rPr>
                <w:b/>
                <w:sz w:val="19"/>
              </w:rPr>
              <w:t>Grades</w:t>
            </w:r>
          </w:p>
        </w:tc>
      </w:tr>
      <w:tr w14:paraId="25EFEF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9" w:hRule="atLeast"/>
        </w:trPr>
        <w:tc>
          <w:tcPr>
            <w:tcW w:w="1445" w:type="dxa"/>
          </w:tcPr>
          <w:p w14:paraId="2D4FB22E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1032253F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25B90CA4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  <w:r>
              <w:rPr>
                <w:b/>
                <w:sz w:val="18"/>
                <w:szCs w:val="18"/>
                <w:highlight w:val="none"/>
              </w:rPr>
              <w:t>University</w:t>
            </w:r>
          </w:p>
        </w:tc>
        <w:tc>
          <w:tcPr>
            <w:tcW w:w="2064" w:type="dxa"/>
            <w:shd w:val="clear" w:color="auto" w:fill="FFFF00"/>
          </w:tcPr>
          <w:p w14:paraId="4726C5AC">
            <w:pPr>
              <w:pStyle w:val="16"/>
              <w:jc w:val="center"/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  <w:t>uniName</w:t>
            </w:r>
          </w:p>
        </w:tc>
        <w:tc>
          <w:tcPr>
            <w:tcW w:w="2954" w:type="dxa"/>
            <w:shd w:val="clear" w:color="auto" w:fill="FFFF00"/>
          </w:tcPr>
          <w:p w14:paraId="357A2603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uniAdd</w:t>
            </w:r>
          </w:p>
        </w:tc>
        <w:tc>
          <w:tcPr>
            <w:tcW w:w="984" w:type="dxa"/>
            <w:shd w:val="clear" w:color="auto" w:fill="FFFF00"/>
          </w:tcPr>
          <w:p w14:paraId="2A11025B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uniFrom</w:t>
            </w:r>
          </w:p>
        </w:tc>
        <w:tc>
          <w:tcPr>
            <w:tcW w:w="984" w:type="dxa"/>
            <w:shd w:val="clear" w:color="auto" w:fill="FFFF00"/>
          </w:tcPr>
          <w:p w14:paraId="6994188D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uniTo</w:t>
            </w:r>
          </w:p>
        </w:tc>
        <w:tc>
          <w:tcPr>
            <w:tcW w:w="1385" w:type="dxa"/>
            <w:shd w:val="clear" w:color="auto" w:fill="FFFF00"/>
          </w:tcPr>
          <w:p w14:paraId="717EBB9A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uniGrade</w:t>
            </w:r>
          </w:p>
        </w:tc>
      </w:tr>
      <w:tr w14:paraId="385925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5" w:hRule="atLeast"/>
        </w:trPr>
        <w:tc>
          <w:tcPr>
            <w:tcW w:w="1445" w:type="dxa"/>
          </w:tcPr>
          <w:p w14:paraId="116A96C4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7EB47E73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</w:p>
          <w:p w14:paraId="00CD1BFA">
            <w:pPr>
              <w:pStyle w:val="16"/>
              <w:jc w:val="center"/>
              <w:rPr>
                <w:b/>
                <w:sz w:val="18"/>
                <w:szCs w:val="18"/>
                <w:highlight w:val="none"/>
              </w:rPr>
            </w:pPr>
            <w:r>
              <w:rPr>
                <w:b/>
                <w:sz w:val="18"/>
                <w:szCs w:val="18"/>
                <w:highlight w:val="none"/>
              </w:rPr>
              <w:t>College</w:t>
            </w:r>
          </w:p>
        </w:tc>
        <w:tc>
          <w:tcPr>
            <w:tcW w:w="2064" w:type="dxa"/>
            <w:shd w:val="clear" w:color="auto" w:fill="FFFF00"/>
          </w:tcPr>
          <w:p w14:paraId="57B6F207">
            <w:pPr>
              <w:pStyle w:val="16"/>
              <w:jc w:val="center"/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  <w:t>clgName</w:t>
            </w:r>
          </w:p>
        </w:tc>
        <w:tc>
          <w:tcPr>
            <w:tcW w:w="2954" w:type="dxa"/>
            <w:shd w:val="clear" w:color="auto" w:fill="FFFF00"/>
          </w:tcPr>
          <w:p w14:paraId="206FD6D4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clgAdd</w:t>
            </w:r>
          </w:p>
        </w:tc>
        <w:tc>
          <w:tcPr>
            <w:tcW w:w="984" w:type="dxa"/>
            <w:shd w:val="clear" w:color="auto" w:fill="FFFF00"/>
          </w:tcPr>
          <w:p w14:paraId="7D91519D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clgFrom</w:t>
            </w:r>
          </w:p>
        </w:tc>
        <w:tc>
          <w:tcPr>
            <w:tcW w:w="984" w:type="dxa"/>
            <w:shd w:val="clear" w:color="auto" w:fill="FFFF00"/>
          </w:tcPr>
          <w:p w14:paraId="4AF4E2A1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clgTo</w:t>
            </w:r>
          </w:p>
        </w:tc>
        <w:tc>
          <w:tcPr>
            <w:tcW w:w="1385" w:type="dxa"/>
            <w:shd w:val="clear" w:color="auto" w:fill="FFFF00"/>
          </w:tcPr>
          <w:p w14:paraId="2FA7183A">
            <w:pPr>
              <w:pStyle w:val="16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clgGrade</w:t>
            </w:r>
          </w:p>
        </w:tc>
      </w:tr>
    </w:tbl>
    <w:p w14:paraId="4EFF0924">
      <w:pPr>
        <w:pStyle w:val="11"/>
        <w:rPr>
          <w:b/>
          <w:sz w:val="24"/>
          <w:highlight w:val="none"/>
        </w:rPr>
      </w:pPr>
    </w:p>
    <w:p w14:paraId="290E8BC9">
      <w:pPr>
        <w:pStyle w:val="7"/>
        <w:spacing w:before="162"/>
        <w:ind w:left="279"/>
        <w:rPr>
          <w:highlight w:val="none"/>
        </w:rPr>
      </w:pPr>
      <w:r>
        <w:rPr>
          <w:highlight w:val="none"/>
        </w:rPr>
        <w:t>Equal</w:t>
      </w:r>
      <w:r>
        <w:rPr>
          <w:spacing w:val="-2"/>
          <w:highlight w:val="none"/>
        </w:rPr>
        <w:t xml:space="preserve"> </w:t>
      </w:r>
      <w:r>
        <w:rPr>
          <w:highlight w:val="none"/>
        </w:rPr>
        <w:t>Opportunities:</w:t>
      </w:r>
    </w:p>
    <w:p w14:paraId="2E157277">
      <w:pPr>
        <w:pStyle w:val="11"/>
        <w:spacing w:before="10"/>
        <w:rPr>
          <w:b/>
          <w:sz w:val="21"/>
        </w:rPr>
      </w:pPr>
    </w:p>
    <w:p w14:paraId="07D50DE9">
      <w:pPr>
        <w:spacing w:line="220" w:lineRule="auto"/>
        <w:ind w:left="380" w:right="1353"/>
        <w:jc w:val="both"/>
        <w:rPr>
          <w:b/>
          <w:i/>
          <w:sz w:val="19"/>
        </w:rPr>
      </w:pPr>
      <w:r>
        <w:rPr>
          <w:b/>
          <w:i/>
          <w:sz w:val="19"/>
        </w:rPr>
        <w:t>This section is voluntary and will NOT be used in assessing your application. Defence Security Solutions Company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Limited is an equal opportunities employer. If you decide to complete this section, it will help us to monitor the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effectiveness of</w:t>
      </w:r>
      <w:r>
        <w:rPr>
          <w:b/>
          <w:i/>
          <w:spacing w:val="-2"/>
          <w:sz w:val="19"/>
        </w:rPr>
        <w:t xml:space="preserve"> </w:t>
      </w:r>
      <w:r>
        <w:rPr>
          <w:b/>
          <w:i/>
          <w:sz w:val="19"/>
        </w:rPr>
        <w:t>our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Equal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Opportunities</w:t>
      </w:r>
      <w:r>
        <w:rPr>
          <w:b/>
          <w:i/>
          <w:spacing w:val="1"/>
          <w:sz w:val="19"/>
        </w:rPr>
        <w:t xml:space="preserve"> </w:t>
      </w:r>
      <w:r>
        <w:rPr>
          <w:b/>
          <w:i/>
          <w:sz w:val="19"/>
        </w:rPr>
        <w:t>Policy. Please tick</w:t>
      </w:r>
      <w:r>
        <w:rPr>
          <w:b/>
          <w:i/>
          <w:spacing w:val="-2"/>
          <w:sz w:val="19"/>
        </w:rPr>
        <w:t xml:space="preserve"> </w:t>
      </w:r>
      <w:r>
        <w:rPr>
          <w:b/>
          <w:i/>
          <w:sz w:val="19"/>
        </w:rPr>
        <w:t>the appropriate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box</w:t>
      </w:r>
      <w:r>
        <w:rPr>
          <w:b/>
          <w:i/>
          <w:spacing w:val="-1"/>
          <w:sz w:val="19"/>
        </w:rPr>
        <w:t xml:space="preserve"> </w:t>
      </w:r>
      <w:r>
        <w:rPr>
          <w:b/>
          <w:i/>
          <w:sz w:val="19"/>
        </w:rPr>
        <w:t>below.</w:t>
      </w:r>
    </w:p>
    <w:p w14:paraId="13834C7C">
      <w:pPr>
        <w:pStyle w:val="11"/>
        <w:spacing w:before="6"/>
        <w:rPr>
          <w:b/>
          <w:i/>
          <w:sz w:val="17"/>
        </w:rPr>
      </w:pPr>
    </w:p>
    <w:p w14:paraId="2F19E44D">
      <w:pPr>
        <w:ind w:left="280"/>
        <w:rPr>
          <w:sz w:val="19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1774190</wp:posOffset>
                </wp:positionH>
                <wp:positionV relativeFrom="paragraph">
                  <wp:posOffset>83820</wp:posOffset>
                </wp:positionV>
                <wp:extent cx="1999615" cy="1216660"/>
                <wp:effectExtent l="0" t="0" r="0" b="0"/>
                <wp:wrapNone/>
                <wp:docPr id="8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0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467"/>
                              <w:gridCol w:w="667"/>
                            </w:tblGrid>
                            <w:tr w14:paraId="4DD60A7A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4F84FA94">
                                  <w:pPr>
                                    <w:pStyle w:val="16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British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B8DE6A5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5BE2B572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75CCF8D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African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E9316E9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27E164BE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357B739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Asian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771CD341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 Symbol" w:hAnsi="Segoe UI Symbol" w:cs="Segoe UI Symbol"/>
                                      <w:sz w:val="18"/>
                                      <w:highlight w:val="yellow"/>
                                    </w:rPr>
                                    <w:t>✔</w:t>
                                  </w:r>
                                </w:p>
                              </w:tc>
                            </w:tr>
                            <w:tr w14:paraId="71DAFF42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0CE297E1">
                                  <w:pPr>
                                    <w:pStyle w:val="16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Caribbean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BE957D2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2355C027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797F7D6F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Chinese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AFC1246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54F51053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2BB95EE7">
                                  <w:pPr>
                                    <w:pStyle w:val="16"/>
                                    <w:spacing w:before="43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17A8961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14:paraId="6AFB1FED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67" w:type="dxa"/>
                                </w:tcPr>
                                <w:p w14:paraId="588021EF">
                                  <w:pPr>
                                    <w:pStyle w:val="16"/>
                                    <w:spacing w:before="45" w:line="198" w:lineRule="exact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6A2B4B3">
                                  <w:pPr>
                                    <w:pStyle w:val="16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04AC53">
                            <w:pPr>
                              <w:pStyle w:val="1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139.7pt;margin-top:6.6pt;height:95.8pt;width:157.45pt;mso-position-horizontal-relative:page;z-index:251659264;mso-width-relative:page;mso-height-relative:page;" filled="f" stroked="f" coordsize="21600,21600" o:gfxdata="UEsDBAoAAAAAAIdO4kAAAAAAAAAAAAAAAAAEAAAAZHJzL1BLAwQUAAAACACHTuJAmEM7a9kAAAAK&#10;AQAADwAAAGRycy9kb3ducmV2LnhtbE2Py07DMBBF90j8gzWV2FG7aShNGqdCCFZIqGlYsHRiN7Ea&#10;j0PsPvh7hhUsR+fq3jPF9uoGdjZTsB4lLOYCmMHWa4udhI/69X4NLESFWg0ejYRvE2Bb3t4UKtf+&#10;gpU572PHqARDriT0MY4556HtjVNh7keDxA5+cirSOXVcT+pC5W7giRAr7pRFWujVaJ570x73Jyfh&#10;6ROrF/v13uyqQ2XrOhP4tjpKeTdbiA2waK7xLwy/+qQOJTk1/oQ6sEFC8pilFCWwTIBR4CFLl8Aa&#10;IiJdAy8L/v+F8gdQSwMEFAAAAAgAh07iQHe/DQ3+AQAABgQAAA4AAABkcnMvZTJvRG9jLnhtbK1T&#10;TW/bMAy9D9h/EHRfHAeYsRhxirZBhwHdB9DuBzCyHAu1RY1SYme/fpScpF136WEXgZKox/ceqdXV&#10;2HfioMkbtJXMZ3MptFVYG7ur5M/Huw+fpPABbA0dWl3Jo/byav3+3WpwpV5gi12tSTCI9eXgKtmG&#10;4Mos86rVPfgZOm35skHqIfCWdllNMDB632WL+bzIBqTaESrtPZ9upkt5QqS3AGLTGKU3qPa9tmFC&#10;Jd1BYEm+Nc7LdWLbNFqF703jdRBdJVlpSCsX4Xgb12y9gnJH4FqjThTgLRReaerBWC56gdpAALEn&#10;8w9UbxShxybMFPbZJCQ5wiry+StvHlpwOmlhq727mO7/H6z6dvhBwtSV5LZb6Lnhj3oM4gZHsSyi&#10;PYPzJWc9OM4LI5/z0CSp3t2jevLC4m0LdqeviXBoNdRML48vsxdPJxwfQbbDV6y5DuwDJqCxoT56&#10;x24IRufWHC+tiVxULLlcLov8oxSK7/JFXhRFal4G5fm5Ix8+a+xFDCpJ3PsED4d7HyIdKM8psZrF&#10;O9N1qf+d/euAE+NJoh8ZT9zDuB1PdmyxPrIQwmmc+DNx0CL9lmLgUaqk/7UH0lJ0XyybEefuHNA5&#10;2J4DsIqfVjJIMYW3YZrPvSOzaxl5stviNRvWmCQlOjuxOPHk8UgKT6Mc5+/lPmU9f9/1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hDO2vZAAAACgEAAA8AAAAAAAAAAQAgAAAAIgAAAGRycy9kb3du&#10;cmV2LnhtbFBLAQIUABQAAAAIAIdO4kB3vw0N/gEAAAYE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0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467"/>
                        <w:gridCol w:w="667"/>
                      </w:tblGrid>
                      <w:tr w14:paraId="4DD60A7A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2467" w:type="dxa"/>
                          </w:tcPr>
                          <w:p w14:paraId="4F84FA94">
                            <w:pPr>
                              <w:pStyle w:val="16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British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B8DE6A5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5BE2B572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275CCF8D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African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E9316E9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27E164BE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2357B739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Asian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771CD341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highlight w:val="yellow"/>
                              </w:rPr>
                              <w:t>✔</w:t>
                            </w:r>
                          </w:p>
                        </w:tc>
                      </w:tr>
                      <w:tr w14:paraId="71DAFF42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2467" w:type="dxa"/>
                          </w:tcPr>
                          <w:p w14:paraId="0CE297E1">
                            <w:pPr>
                              <w:pStyle w:val="16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Caribbean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BE957D2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2355C027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797F7D6F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Chinese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AFC1246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54F51053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467" w:type="dxa"/>
                          </w:tcPr>
                          <w:p w14:paraId="2BB95EE7">
                            <w:pPr>
                              <w:pStyle w:val="16"/>
                              <w:spacing w:before="43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17A8961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14:paraId="6AFB1FED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63" w:hRule="atLeast"/>
                        </w:trPr>
                        <w:tc>
                          <w:tcPr>
                            <w:tcW w:w="2467" w:type="dxa"/>
                          </w:tcPr>
                          <w:p w14:paraId="588021EF">
                            <w:pPr>
                              <w:pStyle w:val="16"/>
                              <w:spacing w:before="45" w:line="198" w:lineRule="exact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6A2B4B3">
                            <w:pPr>
                              <w:pStyle w:val="16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04AC53">
                      <w:pPr>
                        <w:pStyle w:val="1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w:t>My</w:t>
      </w:r>
      <w:r>
        <w:rPr>
          <w:spacing w:val="-1"/>
          <w:sz w:val="19"/>
        </w:rPr>
        <w:t xml:space="preserve"> </w:t>
      </w:r>
      <w:r>
        <w:rPr>
          <w:sz w:val="19"/>
        </w:rPr>
        <w:t>ethnic</w:t>
      </w:r>
      <w:r>
        <w:rPr>
          <w:spacing w:val="-1"/>
          <w:sz w:val="19"/>
        </w:rPr>
        <w:t xml:space="preserve"> </w:t>
      </w:r>
      <w:r>
        <w:rPr>
          <w:sz w:val="19"/>
        </w:rPr>
        <w:t>origin is:</w:t>
      </w:r>
    </w:p>
    <w:p w14:paraId="0F581ABE">
      <w:pPr>
        <w:pStyle w:val="11"/>
        <w:rPr>
          <w:sz w:val="20"/>
        </w:rPr>
      </w:pPr>
    </w:p>
    <w:p w14:paraId="4206AA6A">
      <w:pPr>
        <w:pStyle w:val="11"/>
        <w:rPr>
          <w:sz w:val="20"/>
        </w:rPr>
      </w:pPr>
    </w:p>
    <w:p w14:paraId="14C4719D">
      <w:pPr>
        <w:pStyle w:val="11"/>
        <w:rPr>
          <w:sz w:val="20"/>
        </w:rPr>
      </w:pPr>
    </w:p>
    <w:p w14:paraId="4F4743FD">
      <w:pPr>
        <w:pStyle w:val="11"/>
        <w:rPr>
          <w:sz w:val="20"/>
        </w:rPr>
      </w:pPr>
    </w:p>
    <w:p w14:paraId="7C082456">
      <w:pPr>
        <w:pStyle w:val="11"/>
        <w:rPr>
          <w:sz w:val="20"/>
        </w:rPr>
      </w:pPr>
    </w:p>
    <w:p w14:paraId="5F66F8DE">
      <w:pPr>
        <w:pStyle w:val="11"/>
        <w:rPr>
          <w:sz w:val="20"/>
        </w:rPr>
      </w:pPr>
    </w:p>
    <w:p w14:paraId="0C663FC8">
      <w:pPr>
        <w:pStyle w:val="11"/>
        <w:rPr>
          <w:sz w:val="20"/>
        </w:rPr>
      </w:pPr>
    </w:p>
    <w:p w14:paraId="49A99B0C">
      <w:pPr>
        <w:pStyle w:val="11"/>
        <w:rPr>
          <w:sz w:val="20"/>
        </w:rPr>
      </w:pPr>
    </w:p>
    <w:p w14:paraId="0AADE877">
      <w:pPr>
        <w:pStyle w:val="11"/>
        <w:rPr>
          <w:sz w:val="20"/>
        </w:rPr>
      </w:pPr>
    </w:p>
    <w:p w14:paraId="4CBBCD2F">
      <w:pPr>
        <w:pStyle w:val="11"/>
        <w:rPr>
          <w:sz w:val="20"/>
        </w:rPr>
      </w:pPr>
    </w:p>
    <w:p w14:paraId="5BBB6781">
      <w:pPr>
        <w:spacing w:before="172"/>
        <w:ind w:left="279"/>
        <w:rPr>
          <w:b/>
          <w:sz w:val="19"/>
        </w:rPr>
      </w:pPr>
      <w:r>
        <w:rPr>
          <w:b/>
          <w:sz w:val="19"/>
        </w:rPr>
        <w:t>If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other,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please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specify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..............................................................</w:t>
      </w:r>
    </w:p>
    <w:p w14:paraId="3F7E9B20">
      <w:pPr>
        <w:pStyle w:val="11"/>
        <w:rPr>
          <w:b/>
          <w:sz w:val="20"/>
        </w:rPr>
      </w:pPr>
    </w:p>
    <w:p w14:paraId="7711FD9A">
      <w:pPr>
        <w:pStyle w:val="11"/>
        <w:spacing w:before="1"/>
        <w:rPr>
          <w:b/>
          <w:sz w:val="24"/>
        </w:rPr>
      </w:pPr>
    </w:p>
    <w:p w14:paraId="083AFB21">
      <w:pPr>
        <w:pStyle w:val="7"/>
        <w:ind w:left="279"/>
      </w:pPr>
      <w:r>
        <w:t>Bank</w:t>
      </w:r>
      <w:r>
        <w:rPr>
          <w:spacing w:val="-2"/>
        </w:rPr>
        <w:t xml:space="preserve"> </w:t>
      </w:r>
      <w:r>
        <w:t>Details:</w:t>
      </w:r>
    </w:p>
    <w:p w14:paraId="59C0CFF8">
      <w:pPr>
        <w:pStyle w:val="11"/>
        <w:rPr>
          <w:b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11"/>
        <w:gridCol w:w="5011"/>
      </w:tblGrid>
      <w:tr w14:paraId="29208D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5011" w:type="dxa"/>
          </w:tcPr>
          <w:p w14:paraId="04A44D12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Bank</w:t>
            </w:r>
            <w:r>
              <w:rPr>
                <w:spacing w:val="-2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bankName</w:t>
            </w:r>
          </w:p>
          <w:p w14:paraId="54F732A9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  <w:r>
              <w:rPr>
                <w:sz w:val="19"/>
                <w:szCs w:val="19"/>
                <w:highlight w:val="none"/>
              </w:rPr>
              <w:t xml:space="preserve"> </w:t>
            </w:r>
          </w:p>
        </w:tc>
        <w:tc>
          <w:tcPr>
            <w:tcW w:w="5011" w:type="dxa"/>
          </w:tcPr>
          <w:p w14:paraId="2A5F67DF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Account</w:t>
            </w:r>
            <w:r>
              <w:rPr>
                <w:spacing w:val="-4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>Holder</w:t>
            </w:r>
            <w:r>
              <w:rPr>
                <w:spacing w:val="-4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Name: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accTitle</w:t>
            </w:r>
            <w:bookmarkStart w:id="1" w:name="_GoBack"/>
            <w:bookmarkEnd w:id="1"/>
          </w:p>
        </w:tc>
      </w:tr>
      <w:tr w14:paraId="793E6E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5011" w:type="dxa"/>
          </w:tcPr>
          <w:p w14:paraId="60EB2AB5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Sort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Code: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sortCode</w:t>
            </w:r>
          </w:p>
        </w:tc>
        <w:tc>
          <w:tcPr>
            <w:tcW w:w="5011" w:type="dxa"/>
          </w:tcPr>
          <w:p w14:paraId="49C2BAED">
            <w:pPr>
              <w:pStyle w:val="16"/>
              <w:ind w:left="107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sz w:val="19"/>
                <w:szCs w:val="19"/>
                <w:highlight w:val="none"/>
              </w:rPr>
              <w:t>Account</w:t>
            </w:r>
            <w:r>
              <w:rPr>
                <w:spacing w:val="-1"/>
                <w:sz w:val="19"/>
                <w:szCs w:val="19"/>
                <w:highlight w:val="none"/>
              </w:rPr>
              <w:t xml:space="preserve"> </w:t>
            </w:r>
            <w:r>
              <w:rPr>
                <w:sz w:val="19"/>
                <w:szCs w:val="19"/>
                <w:highlight w:val="none"/>
              </w:rPr>
              <w:t xml:space="preserve">No: </w:t>
            </w: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accountNo</w:t>
            </w:r>
          </w:p>
          <w:p w14:paraId="38D25CC9">
            <w:pPr>
              <w:pStyle w:val="16"/>
              <w:ind w:left="107"/>
              <w:rPr>
                <w:sz w:val="19"/>
                <w:szCs w:val="19"/>
                <w:highlight w:val="none"/>
              </w:rPr>
            </w:pPr>
          </w:p>
        </w:tc>
      </w:tr>
    </w:tbl>
    <w:p w14:paraId="6B25CCC7">
      <w:pPr>
        <w:rPr>
          <w:sz w:val="19"/>
        </w:rPr>
        <w:sectPr>
          <w:pgSz w:w="11910" w:h="16840"/>
          <w:pgMar w:top="860" w:right="80" w:bottom="1400" w:left="800" w:header="0" w:footer="1205" w:gutter="0"/>
          <w:cols w:space="720" w:num="1"/>
        </w:sectPr>
      </w:pPr>
    </w:p>
    <w:p w14:paraId="242DEF65">
      <w:pPr>
        <w:pStyle w:val="11"/>
        <w:ind w:left="403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6" name="AutoSh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5" o:spid="_x0000_s1026" o:spt="100" style="position:absolute;left:0pt;margin-left:24pt;margin-top:24pt;height:793.95pt;width:547.35pt;mso-position-horizontal-relative:page;mso-position-vertical-relative:page;z-index:-251653120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WAEllxIKAABaOQAADgAAAGRycy9lMm9Eb2MueG1s&#10;rVvbjuO4EX0PkH8Q9LjBjlW6WWpMzyLYwQYBchlglQ9Q23LbgG05kvoy+fpUUaJdZLtIDrDzMO1u&#10;H1KneFglHor6/Mv76Ri9dsN46M+PMXxK4qg7b/rt4fz8GP+n+e3nKo7GqT1v22N/7h7j790Y//Ll&#10;z3/6/HZ56NJ+3x+33RBhJ+fx4e3yGO+n6fKwWo2bfXdqx0/9pTvjl7t+OLUT/jo8r7ZD+4a9n46r&#10;NEnK1Vs/bC9Dv+nGEf/6df4yXnocQjrsd7vDpvvab15O3Xmaex26YzthSOP+cBnjL4rtbtdtpn/v&#10;dmM3RcfHGCOd1P94Efz8RP+vvnxuH56H9rI/bBYKbQgFK6ZTezjjRa9dfW2nNnoZDh+6Oh02Qz/2&#10;u+nTpj+t5kDUiGAUkFhj8/u+vXQqFhzq8XId9PGP63bzr9dvQ3TYPsZlHJ3bEwr+15epV1eO6oLG&#10;5+0yPiDs98u3YfltxI/R09s/+y3CW4Sr0N93w4mGAIOK3tUIf7+OcPc+RRv8Y1kXkOVFHG3wO0iS&#10;KoNSXWTVPuj2m5dx+lvXq77a13+M06zRFj+pEd4uPBvUcHc6olx/+TlKIoCsrqK80ppeYaBhP62i&#10;JoneIkjqfL0of0WlGqU6K4r8XleZBmFXBNlHUFTr2u4r1zBNLLtLDIdh5k/EcokY6sKiFIitNchN&#10;DFOb9YUjdp9YrWFErJKIgTn+RVnfGzLgw08YYczAFEDkBlyDBlKRnSVCma6Tu/y4CqBQEkNLCSFe&#10;LkUDpcjP0kLkx8Vw8kuD9Ei5Hk0q54Oph6BuytVwqJtaakgzL+VqNKmYFGmQFinXwsXO0kJkx7Vo&#10;UjEzMksJoZhwJRzVJAtSIuNKNJmYF5mphFBPMq6Di5ulgxAp16HJxJzITB0kblwFB7c8SIWcq9Dk&#10;Yj7kQSrkXAXHjMuDVKAbJbtDiNmQmyrMVeLOnRDverf+nLUkD1Ii50o0uZgPhakElFl2txYXXIsZ&#10;JdTiIkiNgqvRFGJOFKYaMj+uh5ufpYhUUQquSFOImVGYesgMuSJOhqWlibR6KrkmTSnmR2kqIjIs&#10;uSZuhpYqIkOuSlOKWVJamkh33JJr4syS0lJFZMhVaUoxT9amJsI9d80VcdSYtaWIxG7NFWnWYpas&#10;TT2E6rzmajiq89pSA/K0vLc+W3M1mrWYIWtTC6x+d3vjShBGqC/oIsyVco4rzTsVteJaNNif4C4q&#10;UwuBXcWVcLEzlQCQ2HEtmkrMjMrUosC74L1YuRKEkcbOVEJmx7VoKjEralMLIStqroQjK2pTCZFd&#10;zbVoajEraksLqaqglw6899amGjJDrkdTi5lRW3qUWX7X3NZcD6zMiBIURuOug3E7XEi4Kg22kxIE&#10;EksXiSUkXBgPTVMbYeZAwqVBkmKeQGJJI5Pk2nhImvIIyYd7FnrIyZRDIqYLWL58vvqdfAbDmrtJ&#10;Wu5cImmZc4c7B1MacckKwMVx3o0BTHVEklybBluJcxIsaQTHD1waR+kB26Hfr7NgWnRsJRJMzaSR&#10;IjZduly5wbLpUsKYLh1byQTDJDGNuougqYi8S5RyTXCbSE4X26wLomS8ktFAS7XRsuti+UZLYGS0&#10;bNlxx1Qj581JiSJPFSdFUxUHRTNVZOcOlnUXFji4BNWRYBVzrHDAMu+y0KZ/x3biXLQcvETRsPBO&#10;ipYqQnUwTTzgXVVYI4Jl40WCXBQnQTNZpOpguniQbTxYPl4iaNh4F0HLxYv9mYki+3iwjLzYIU8U&#10;J0EzUcT+uCINyDYenxbo+e/M5IKniSuTLRcvETRNPMguHm+wJkFhUhsu3nXLK80kEQlyRXDXXE6S&#10;UBcP4TYeLB8vkuSqIEn5nmIZeXkJZnh59xLMsvMSSdPNg2znwfLzePXi7mMqMCz9DJNufparl0qO&#10;aepBdvVg2XoHSS6Om6Rl7qVVjuntQTb3YLl7maRh8D0kzcSRb4CVmTqyywfL5jto8nrmoWkWNHkp&#10;UXF9GpDtPlh+X6ZpWH43zY+u//5uE5i2H2TfDx+Mv5Q+lvMnmJQ+H62/RJMr1IBs/iHU/UO4/cdT&#10;HMZNAkW/TxOPNGggmVZsJ6190g/2X3hcm1r2n2DCaKaJnUIiTSOFsJ1M01wQCKUjTbg8jttjmnxI&#10;H2kkjfTBdiJFy/4LJTg1zL9jiZFa1l8W2zT/2E6maAoj3MpSw/oTiAmN50We9YmQdq8PiWzez8sp&#10;EfwUtXSiKVFnUy79SGdSGpyPePCkyejEBnaBKDpSIoBxVhBYHRXxglEfAuOwhnRNY6Xg+vCLmwng&#10;fFJwddTEy4U2EAiOvj+EDNl5BQ+LlKw1wdERh/RONlfBw0LNllDRKYb0TvaPekfXFgRfQp3P/3gH&#10;kqwR9Y6OJqR3et6o4GGh0sM/BQ8LlRbxBMe1dwgZPFc1w8NULZdQcUUa0jstM4kMrg2D4Euo81kp&#10;77jT0ot6x/VSSO+0BFLwsFBpKUJwXD+E9E5LAgUPC7VeQsX7aUjvaoucuqeN7bAGS7SAd5mwBku8&#10;tOEb1OBanbAChzVYYgbcCg1qoCsUBJYo0DUKcKsw7Ao66MAypbbjlA549iXoCrpS0aZWUANdqyCw&#10;WAFtHSlKgeUKdL2CwIIFumJBERi0rlmAWxRBQeuqhevzwAY6aDTwYVfQSgeWLtC1i4xt0BXIriod&#10;AssX6PoFgQUMdAWDKjBoXcMgsIgpY6NimA/1eksw6DpGxiBklNRin65AS/SwBovStFwOa7AoTYvX&#10;oAa6kNFSkjWYg19WigOeEbdPhw/qdPgTtWkfLu1EC0z9MXqjk8t0gjja4yd1/pe+O/WvXdMr1ERr&#10;TcTQ8yMcEdxomS9+gxzPJrSijUEO1QD987L0qYGo/9ynBuifNhCKNRpqF3aZSsHA4EsHA68DpIPQ&#10;P+dgFoIeFG1n+UdwQXmoLSj/kFyBFe6NBw2yD4hPdpe5gFPL0+ltiv0Y1jcjbv16xukGxIEww98c&#10;+7HDP91NDHrSgVrpIZPzoqanaQypJ4b+qWe7xuF+uElDAvoDW67snwM4CFdshfvdbgJMXQ92mfYo&#10;rQdIDwFwjH4A6JsAS4+eQVpQnjFfwvCgbtPeC9SjHQz0zQktiRu3xOEGISf/dA3HeEKcO/KopCeH&#10;T3ON8822Kw635l1TfRkKnJUe4DKwfuBtjoRg9TQJwi4F6QexnrzEwnDt1zf6N6xHzhvQMzluQHvK&#10;6tKMyyBa26idsOsih9ZG7AWssT8etr8djkeq5OPw/PTrcYheW3qbTv1bpoABO6pNtXNPzfQMwYvQ&#10;e2T05tj8RtlTv/3+bYiGfn4lD19IxA/7fvhfHL3h63iP8fjfl3bo4uj49zO+71bjg3OceZP6JS/W&#10;dJRm4N888W/a8wa7eoynGDcB6eOv0/zO38tlODzv8UqgtgXPPb3stjvQK2aK38xq+QVfuVNjs7we&#10;SO/08d8V6vZK5Jf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YMAABbQ29udGVudF9UeXBlc10ueG1sUEsBAhQACgAAAAAAh07iQAAAAAAAAAAA&#10;AAAAAAYAAAAAAAAAAAAQAAAAaAsAAF9yZWxzL1BLAQIUABQAAAAIAIdO4kCKFGY80QAAAJQBAAAL&#10;AAAAAAAAAAEAIAAAAIwLAABfcmVscy8ucmVsc1BLAQIUAAoAAAAAAIdO4kAAAAAAAAAAAAAAAAAE&#10;AAAAAAAAAAAAEAAAAAAAAABkcnMvUEsBAhQAFAAAAAgAh07iQLqdcMzbAAAACwEAAA8AAAAAAAAA&#10;AQAgAAAAIgAAAGRycy9kb3ducmV2LnhtbFBLAQIUABQAAAAIAIdO4kBYASWXEgoAAFo5AAAOAAAA&#10;AAAAAAEAIAAAACoBAABkcnMvZTJvRG9jLnhtbFBLBQYAAAAABgAGAFkBAACuDQAAAAA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427480" cy="91122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16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CE56">
      <w:pPr>
        <w:pStyle w:val="11"/>
        <w:spacing w:before="6"/>
        <w:rPr>
          <w:b/>
          <w:sz w:val="24"/>
        </w:rPr>
      </w:pPr>
    </w:p>
    <w:p w14:paraId="3E096826">
      <w:pPr>
        <w:spacing w:before="92" w:line="242" w:lineRule="auto"/>
        <w:ind w:left="280" w:right="1811"/>
        <w:rPr>
          <w:i/>
          <w:sz w:val="16"/>
        </w:rPr>
      </w:pPr>
      <w:r>
        <w:rPr>
          <w:b/>
        </w:rPr>
        <w:t xml:space="preserve">Previous Employment: </w:t>
      </w:r>
      <w:r>
        <w:rPr>
          <w:i/>
          <w:sz w:val="19"/>
        </w:rPr>
        <w:t>State all periods of employment, unemployment and self-employment for the last 5 years</w:t>
      </w:r>
      <w:r>
        <w:rPr>
          <w:i/>
          <w:spacing w:val="-46"/>
          <w:sz w:val="19"/>
        </w:rPr>
        <w:t xml:space="preserve"> </w:t>
      </w:r>
      <w:r>
        <w:rPr>
          <w:i/>
          <w:sz w:val="19"/>
        </w:rPr>
        <w:t>or since leaving school. For any periods of unemployment, state the address of the Unemployment Benefit Office at</w:t>
      </w:r>
      <w:r>
        <w:rPr>
          <w:i/>
          <w:spacing w:val="1"/>
          <w:sz w:val="19"/>
        </w:rPr>
        <w:t xml:space="preserve"> </w:t>
      </w:r>
      <w:r>
        <w:rPr>
          <w:i/>
          <w:sz w:val="19"/>
        </w:rPr>
        <w:t>which you</w:t>
      </w:r>
      <w:r>
        <w:rPr>
          <w:i/>
          <w:spacing w:val="1"/>
          <w:sz w:val="19"/>
        </w:rPr>
        <w:t xml:space="preserve"> </w:t>
      </w:r>
      <w:r>
        <w:rPr>
          <w:i/>
          <w:sz w:val="16"/>
        </w:rPr>
        <w:t>reported.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Start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with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present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situation.</w:t>
      </w: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7"/>
        <w:gridCol w:w="2875"/>
        <w:gridCol w:w="2222"/>
        <w:gridCol w:w="1320"/>
        <w:gridCol w:w="1102"/>
        <w:gridCol w:w="1352"/>
      </w:tblGrid>
      <w:tr w14:paraId="2551BE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67" w:type="dxa"/>
          </w:tcPr>
          <w:p w14:paraId="09ED4868">
            <w:pPr>
              <w:pStyle w:val="16"/>
              <w:rPr>
                <w:sz w:val="16"/>
              </w:rPr>
            </w:pPr>
          </w:p>
        </w:tc>
        <w:tc>
          <w:tcPr>
            <w:tcW w:w="2875" w:type="dxa"/>
          </w:tcPr>
          <w:p w14:paraId="6EFF8602">
            <w:pPr>
              <w:pStyle w:val="16"/>
              <w:spacing w:before="1"/>
              <w:rPr>
                <w:i/>
                <w:sz w:val="14"/>
              </w:rPr>
            </w:pPr>
          </w:p>
          <w:p w14:paraId="5BC4FED3">
            <w:pPr>
              <w:pStyle w:val="16"/>
              <w:spacing w:before="1"/>
              <w:ind w:left="820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222" w:type="dxa"/>
          </w:tcPr>
          <w:p w14:paraId="2F70C77C">
            <w:pPr>
              <w:pStyle w:val="16"/>
              <w:spacing w:before="1"/>
              <w:rPr>
                <w:i/>
                <w:sz w:val="14"/>
              </w:rPr>
            </w:pPr>
          </w:p>
          <w:p w14:paraId="14A1A9EE">
            <w:pPr>
              <w:pStyle w:val="16"/>
              <w:spacing w:before="1"/>
              <w:ind w:left="429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320" w:type="dxa"/>
          </w:tcPr>
          <w:p w14:paraId="1900C6B0">
            <w:pPr>
              <w:pStyle w:val="16"/>
              <w:spacing w:before="1"/>
              <w:rPr>
                <w:i/>
                <w:sz w:val="14"/>
              </w:rPr>
            </w:pPr>
          </w:p>
          <w:p w14:paraId="4DD2FC64">
            <w:pPr>
              <w:pStyle w:val="16"/>
              <w:spacing w:before="1"/>
              <w:ind w:left="444" w:right="434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102" w:type="dxa"/>
          </w:tcPr>
          <w:p w14:paraId="322979D8">
            <w:pPr>
              <w:pStyle w:val="16"/>
              <w:spacing w:before="1"/>
              <w:rPr>
                <w:i/>
                <w:sz w:val="14"/>
              </w:rPr>
            </w:pPr>
          </w:p>
          <w:p w14:paraId="7C34346C">
            <w:pPr>
              <w:pStyle w:val="16"/>
              <w:spacing w:before="1"/>
              <w:ind w:left="418" w:right="411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352" w:type="dxa"/>
          </w:tcPr>
          <w:p w14:paraId="79CC1515">
            <w:pPr>
              <w:pStyle w:val="16"/>
              <w:spacing w:before="71"/>
              <w:ind w:left="417" w:right="299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14:paraId="67D9A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967" w:type="dxa"/>
          </w:tcPr>
          <w:p w14:paraId="4C09795A">
            <w:pPr>
              <w:pStyle w:val="16"/>
              <w:spacing w:before="79" w:line="167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875" w:type="dxa"/>
          </w:tcPr>
          <w:p w14:paraId="22814B03">
            <w:pPr>
              <w:pStyle w:val="16"/>
              <w:jc w:val="center"/>
              <w:rPr>
                <w:b/>
                <w:bCs/>
                <w:sz w:val="18"/>
                <w:highlight w:val="yellow"/>
              </w:rPr>
            </w:pPr>
            <w:r>
              <w:rPr>
                <w:rFonts w:hint="default"/>
                <w:b/>
                <w:bCs/>
                <w:sz w:val="18"/>
                <w:szCs w:val="28"/>
                <w:highlight w:val="yellow"/>
                <w:lang w:val="en-US"/>
              </w:rPr>
              <w:t>job1Nam</w:t>
            </w:r>
          </w:p>
        </w:tc>
        <w:tc>
          <w:tcPr>
            <w:tcW w:w="2222" w:type="dxa"/>
            <w:vMerge w:val="restart"/>
          </w:tcPr>
          <w:p w14:paraId="7B59BD14">
            <w:pPr>
              <w:pStyle w:val="16"/>
              <w:jc w:val="center"/>
              <w:rPr>
                <w:sz w:val="16"/>
                <w:highlight w:val="yellow"/>
              </w:rPr>
            </w:pPr>
          </w:p>
          <w:p w14:paraId="11010871">
            <w:pPr>
              <w:pStyle w:val="16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sz w:val="16"/>
                <w:highlight w:val="yellow"/>
              </w:rPr>
              <w:t xml:space="preserve">   Position: </w:t>
            </w:r>
            <w:r>
              <w:rPr>
                <w:rFonts w:hint="default"/>
                <w:sz w:val="16"/>
                <w:highlight w:val="yellow"/>
                <w:lang w:val="en-US"/>
              </w:rPr>
              <w:t>job1Position</w:t>
            </w:r>
          </w:p>
          <w:p w14:paraId="55277958">
            <w:pPr>
              <w:pStyle w:val="16"/>
              <w:spacing w:before="79"/>
              <w:ind w:left="108"/>
              <w:rPr>
                <w:sz w:val="16"/>
                <w:highlight w:val="yellow"/>
              </w:rPr>
            </w:pPr>
          </w:p>
        </w:tc>
        <w:tc>
          <w:tcPr>
            <w:tcW w:w="1320" w:type="dxa"/>
            <w:vMerge w:val="restart"/>
          </w:tcPr>
          <w:p w14:paraId="4BF03842">
            <w:pPr>
              <w:pStyle w:val="16"/>
              <w:jc w:val="center"/>
              <w:rPr>
                <w:rFonts w:asciiTheme="minorBidi" w:hAnsiTheme="minorBidi"/>
                <w:sz w:val="16"/>
                <w:highlight w:val="yellow"/>
              </w:rPr>
            </w:pPr>
          </w:p>
          <w:p w14:paraId="14149D3B">
            <w:pPr>
              <w:pStyle w:val="16"/>
              <w:jc w:val="center"/>
              <w:rPr>
                <w:rFonts w:asciiTheme="minorBidi" w:hAnsiTheme="minorBidi"/>
                <w:sz w:val="16"/>
                <w:highlight w:val="yellow"/>
              </w:rPr>
            </w:pPr>
          </w:p>
          <w:p w14:paraId="66671B34">
            <w:pPr>
              <w:pStyle w:val="16"/>
              <w:jc w:val="center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rFonts w:hint="default"/>
                <w:sz w:val="16"/>
                <w:highlight w:val="yellow"/>
                <w:lang w:val="en-US"/>
              </w:rPr>
              <w:t>Job1From</w:t>
            </w:r>
          </w:p>
        </w:tc>
        <w:tc>
          <w:tcPr>
            <w:tcW w:w="1102" w:type="dxa"/>
            <w:vMerge w:val="restart"/>
          </w:tcPr>
          <w:p w14:paraId="42D0CC3D">
            <w:pPr>
              <w:pStyle w:val="16"/>
              <w:jc w:val="center"/>
              <w:rPr>
                <w:rFonts w:asciiTheme="minorBidi" w:hAnsiTheme="minorBidi"/>
                <w:sz w:val="16"/>
                <w:highlight w:val="yellow"/>
              </w:rPr>
            </w:pPr>
          </w:p>
          <w:p w14:paraId="089A6909">
            <w:pPr>
              <w:pStyle w:val="16"/>
              <w:jc w:val="center"/>
              <w:rPr>
                <w:rFonts w:asciiTheme="minorBidi" w:hAnsiTheme="minorBidi"/>
                <w:sz w:val="16"/>
                <w:highlight w:val="yellow"/>
              </w:rPr>
            </w:pPr>
          </w:p>
          <w:p w14:paraId="1C8B8BDC">
            <w:pPr>
              <w:pStyle w:val="16"/>
              <w:jc w:val="center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rFonts w:hint="default"/>
                <w:sz w:val="16"/>
                <w:highlight w:val="yellow"/>
                <w:lang w:val="en-US"/>
              </w:rPr>
              <w:t>Job1To</w:t>
            </w:r>
          </w:p>
        </w:tc>
        <w:tc>
          <w:tcPr>
            <w:tcW w:w="1352" w:type="dxa"/>
            <w:vMerge w:val="restart"/>
          </w:tcPr>
          <w:p w14:paraId="1BFE475F">
            <w:pPr>
              <w:pStyle w:val="16"/>
              <w:jc w:val="center"/>
              <w:rPr>
                <w:rFonts w:asciiTheme="minorBidi" w:hAnsiTheme="minorBidi"/>
                <w:sz w:val="16"/>
                <w:szCs w:val="18"/>
                <w:highlight w:val="yellow"/>
              </w:rPr>
            </w:pPr>
          </w:p>
          <w:p w14:paraId="25ADDDBC">
            <w:pPr>
              <w:pStyle w:val="16"/>
              <w:jc w:val="center"/>
              <w:rPr>
                <w:rFonts w:asciiTheme="minorBidi" w:hAnsiTheme="minorBidi"/>
                <w:sz w:val="16"/>
                <w:szCs w:val="18"/>
                <w:highlight w:val="yellow"/>
              </w:rPr>
            </w:pPr>
          </w:p>
          <w:p w14:paraId="308134F7">
            <w:pPr>
              <w:pStyle w:val="16"/>
              <w:jc w:val="center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rFonts w:hint="default"/>
                <w:sz w:val="16"/>
                <w:highlight w:val="yellow"/>
                <w:lang w:val="en-US"/>
              </w:rPr>
              <w:t>Job1Reasons</w:t>
            </w:r>
          </w:p>
        </w:tc>
      </w:tr>
      <w:tr w14:paraId="235117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967" w:type="dxa"/>
            <w:vMerge w:val="restart"/>
          </w:tcPr>
          <w:p w14:paraId="246E778C">
            <w:pPr>
              <w:pStyle w:val="16"/>
              <w:spacing w:before="7"/>
              <w:rPr>
                <w:i/>
                <w:sz w:val="21"/>
              </w:rPr>
            </w:pPr>
          </w:p>
          <w:p w14:paraId="3CECEC2F">
            <w:pPr>
              <w:pStyle w:val="16"/>
              <w:ind w:left="107" w:right="141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875" w:type="dxa"/>
            <w:vMerge w:val="restart"/>
          </w:tcPr>
          <w:p w14:paraId="682D94FF">
            <w:pPr>
              <w:pStyle w:val="16"/>
              <w:rPr>
                <w:rFonts w:hint="default"/>
                <w:sz w:val="18"/>
                <w:highlight w:val="yellow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yellow"/>
                <w:lang w:val="en-US"/>
              </w:rPr>
              <w:t>job1Address</w:t>
            </w:r>
          </w:p>
        </w:tc>
        <w:tc>
          <w:tcPr>
            <w:tcW w:w="2222" w:type="dxa"/>
            <w:vMerge w:val="continue"/>
            <w:tcBorders>
              <w:top w:val="nil"/>
            </w:tcBorders>
          </w:tcPr>
          <w:p w14:paraId="37B9F73E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320" w:type="dxa"/>
            <w:vMerge w:val="continue"/>
            <w:tcBorders>
              <w:top w:val="nil"/>
            </w:tcBorders>
          </w:tcPr>
          <w:p w14:paraId="744EE1FB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 w:val="continue"/>
            <w:tcBorders>
              <w:top w:val="nil"/>
            </w:tcBorders>
          </w:tcPr>
          <w:p w14:paraId="11405FEF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vMerge w:val="continue"/>
            <w:tcBorders>
              <w:top w:val="nil"/>
            </w:tcBorders>
          </w:tcPr>
          <w:p w14:paraId="6DAD1024">
            <w:pPr>
              <w:rPr>
                <w:sz w:val="2"/>
                <w:szCs w:val="2"/>
              </w:rPr>
            </w:pPr>
          </w:p>
        </w:tc>
      </w:tr>
      <w:tr w14:paraId="0ADDEE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967" w:type="dxa"/>
            <w:vMerge w:val="continue"/>
            <w:tcBorders>
              <w:top w:val="nil"/>
            </w:tcBorders>
          </w:tcPr>
          <w:p w14:paraId="78FAF06D"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vMerge w:val="continue"/>
            <w:tcBorders>
              <w:top w:val="nil"/>
            </w:tcBorders>
          </w:tcPr>
          <w:p w14:paraId="4DE68008">
            <w:pPr>
              <w:rPr>
                <w:sz w:val="18"/>
                <w:szCs w:val="2"/>
                <w:highlight w:val="yellow"/>
              </w:rPr>
            </w:pPr>
          </w:p>
        </w:tc>
        <w:tc>
          <w:tcPr>
            <w:tcW w:w="2222" w:type="dxa"/>
          </w:tcPr>
          <w:p w14:paraId="1ECA8541">
            <w:pPr>
              <w:pStyle w:val="16"/>
              <w:spacing w:before="79"/>
              <w:ind w:left="108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sz w:val="16"/>
                <w:highlight w:val="yellow"/>
              </w:rPr>
              <w:t xml:space="preserve">Manager: </w:t>
            </w:r>
            <w:r>
              <w:rPr>
                <w:rFonts w:hint="default"/>
                <w:sz w:val="16"/>
                <w:highlight w:val="yellow"/>
                <w:lang w:val="en-US"/>
              </w:rPr>
              <w:t>job1Manager</w:t>
            </w:r>
          </w:p>
        </w:tc>
        <w:tc>
          <w:tcPr>
            <w:tcW w:w="1320" w:type="dxa"/>
            <w:vMerge w:val="continue"/>
            <w:tcBorders>
              <w:top w:val="nil"/>
            </w:tcBorders>
          </w:tcPr>
          <w:p w14:paraId="5A66D9FD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 w:val="continue"/>
            <w:tcBorders>
              <w:top w:val="nil"/>
            </w:tcBorders>
          </w:tcPr>
          <w:p w14:paraId="36C5B4C6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vMerge w:val="continue"/>
            <w:tcBorders>
              <w:top w:val="nil"/>
            </w:tcBorders>
          </w:tcPr>
          <w:p w14:paraId="59B4DF0D">
            <w:pPr>
              <w:rPr>
                <w:sz w:val="2"/>
                <w:szCs w:val="2"/>
              </w:rPr>
            </w:pPr>
          </w:p>
        </w:tc>
      </w:tr>
      <w:tr w14:paraId="69B854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967" w:type="dxa"/>
          </w:tcPr>
          <w:p w14:paraId="7F1C632E">
            <w:pPr>
              <w:pStyle w:val="16"/>
              <w:rPr>
                <w:i/>
                <w:sz w:val="18"/>
              </w:rPr>
            </w:pPr>
          </w:p>
          <w:p w14:paraId="7F15E773">
            <w:pPr>
              <w:pStyle w:val="16"/>
              <w:spacing w:before="136" w:line="170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875" w:type="dxa"/>
          </w:tcPr>
          <w:p w14:paraId="065D1DD8">
            <w:pPr>
              <w:pStyle w:val="16"/>
              <w:rPr>
                <w:rFonts w:hint="default"/>
                <w:sz w:val="18"/>
                <w:highlight w:val="yellow"/>
                <w:lang w:val="en-US"/>
              </w:rPr>
            </w:pPr>
            <w:r>
              <w:rPr>
                <w:rFonts w:hint="default"/>
                <w:sz w:val="18"/>
                <w:highlight w:val="yellow"/>
                <w:lang w:val="en-US"/>
              </w:rPr>
              <w:t>job11Tell</w:t>
            </w:r>
          </w:p>
        </w:tc>
        <w:tc>
          <w:tcPr>
            <w:tcW w:w="2222" w:type="dxa"/>
          </w:tcPr>
          <w:p w14:paraId="3D4E8CB5">
            <w:pPr>
              <w:pStyle w:val="16"/>
              <w:spacing w:before="79"/>
              <w:ind w:left="108"/>
              <w:rPr>
                <w:sz w:val="16"/>
              </w:rPr>
            </w:pPr>
            <w:r>
              <w:rPr>
                <w:sz w:val="16"/>
              </w:rPr>
              <w:t>Salary:</w:t>
            </w:r>
          </w:p>
        </w:tc>
        <w:tc>
          <w:tcPr>
            <w:tcW w:w="1320" w:type="dxa"/>
            <w:vMerge w:val="continue"/>
            <w:tcBorders>
              <w:top w:val="nil"/>
            </w:tcBorders>
          </w:tcPr>
          <w:p w14:paraId="0978E029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 w:val="continue"/>
            <w:tcBorders>
              <w:top w:val="nil"/>
            </w:tcBorders>
          </w:tcPr>
          <w:p w14:paraId="7D3C47A7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vMerge w:val="continue"/>
            <w:tcBorders>
              <w:top w:val="nil"/>
            </w:tcBorders>
          </w:tcPr>
          <w:p w14:paraId="0C95CBCE">
            <w:pPr>
              <w:rPr>
                <w:sz w:val="2"/>
                <w:szCs w:val="2"/>
              </w:rPr>
            </w:pPr>
          </w:p>
        </w:tc>
      </w:tr>
    </w:tbl>
    <w:p w14:paraId="5F87368F">
      <w:pPr>
        <w:pStyle w:val="11"/>
        <w:rPr>
          <w:i/>
          <w:sz w:val="20"/>
        </w:rPr>
      </w:pPr>
    </w:p>
    <w:p w14:paraId="61450050">
      <w:pPr>
        <w:pStyle w:val="11"/>
        <w:spacing w:before="6"/>
        <w:rPr>
          <w:i/>
          <w:sz w:val="11"/>
        </w:rPr>
      </w:pP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885"/>
        <w:gridCol w:w="2230"/>
        <w:gridCol w:w="1325"/>
        <w:gridCol w:w="1104"/>
        <w:gridCol w:w="1358"/>
      </w:tblGrid>
      <w:tr w14:paraId="6392B6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70" w:type="dxa"/>
          </w:tcPr>
          <w:p w14:paraId="2F29DA46">
            <w:pPr>
              <w:pStyle w:val="16"/>
              <w:rPr>
                <w:sz w:val="16"/>
              </w:rPr>
            </w:pPr>
          </w:p>
        </w:tc>
        <w:tc>
          <w:tcPr>
            <w:tcW w:w="2885" w:type="dxa"/>
          </w:tcPr>
          <w:p w14:paraId="73A787C4">
            <w:pPr>
              <w:pStyle w:val="16"/>
              <w:spacing w:before="5"/>
              <w:rPr>
                <w:i/>
                <w:sz w:val="17"/>
              </w:rPr>
            </w:pPr>
          </w:p>
          <w:p w14:paraId="7D107052">
            <w:pPr>
              <w:pStyle w:val="16"/>
              <w:ind w:left="824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230" w:type="dxa"/>
          </w:tcPr>
          <w:p w14:paraId="7AB1FF62">
            <w:pPr>
              <w:pStyle w:val="16"/>
              <w:spacing w:before="5"/>
              <w:rPr>
                <w:i/>
                <w:sz w:val="17"/>
              </w:rPr>
            </w:pPr>
          </w:p>
          <w:p w14:paraId="199F4DB6">
            <w:pPr>
              <w:pStyle w:val="16"/>
              <w:ind w:left="433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325" w:type="dxa"/>
          </w:tcPr>
          <w:p w14:paraId="0F750361">
            <w:pPr>
              <w:pStyle w:val="16"/>
              <w:spacing w:before="5"/>
              <w:rPr>
                <w:i/>
                <w:sz w:val="17"/>
              </w:rPr>
            </w:pPr>
          </w:p>
          <w:p w14:paraId="170F65ED">
            <w:pPr>
              <w:pStyle w:val="16"/>
              <w:ind w:left="444" w:right="438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104" w:type="dxa"/>
          </w:tcPr>
          <w:p w14:paraId="44C5E5BA">
            <w:pPr>
              <w:pStyle w:val="16"/>
              <w:spacing w:before="5"/>
              <w:rPr>
                <w:i/>
                <w:sz w:val="17"/>
              </w:rPr>
            </w:pPr>
          </w:p>
          <w:p w14:paraId="770AE5FC">
            <w:pPr>
              <w:pStyle w:val="16"/>
              <w:ind w:left="418" w:right="412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358" w:type="dxa"/>
          </w:tcPr>
          <w:p w14:paraId="7825F772">
            <w:pPr>
              <w:pStyle w:val="16"/>
              <w:spacing w:before="109"/>
              <w:ind w:left="418" w:right="304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14:paraId="11ACB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</w:tcPr>
          <w:p w14:paraId="0E7D3BA3">
            <w:pPr>
              <w:pStyle w:val="16"/>
              <w:spacing w:before="117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885" w:type="dxa"/>
          </w:tcPr>
          <w:p w14:paraId="75659468">
            <w:pPr>
              <w:pStyle w:val="16"/>
              <w:jc w:val="center"/>
              <w:rPr>
                <w:rFonts w:hint="default"/>
                <w:b/>
                <w:bCs/>
                <w:sz w:val="16"/>
                <w:highlight w:val="yellow"/>
                <w:lang w:val="en-US"/>
              </w:rPr>
            </w:pPr>
            <w:r>
              <w:rPr>
                <w:b/>
                <w:bCs/>
                <w:sz w:val="18"/>
                <w:szCs w:val="24"/>
                <w:highlight w:val="yellow"/>
              </w:rPr>
              <w:t xml:space="preserve"> </w:t>
            </w:r>
            <w:r>
              <w:rPr>
                <w:rFonts w:hint="default"/>
                <w:b/>
                <w:bCs/>
                <w:sz w:val="18"/>
                <w:szCs w:val="24"/>
                <w:highlight w:val="yellow"/>
                <w:lang w:val="en-US"/>
              </w:rPr>
              <w:t>job2Nam</w:t>
            </w:r>
          </w:p>
        </w:tc>
        <w:tc>
          <w:tcPr>
            <w:tcW w:w="2230" w:type="dxa"/>
            <w:vMerge w:val="restart"/>
          </w:tcPr>
          <w:p w14:paraId="54FB62D3">
            <w:pPr>
              <w:pStyle w:val="16"/>
              <w:spacing w:before="117"/>
              <w:ind w:left="107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sz w:val="16"/>
                <w:highlight w:val="yellow"/>
              </w:rPr>
              <w:t xml:space="preserve">Position: </w:t>
            </w:r>
            <w:r>
              <w:rPr>
                <w:rFonts w:hint="default"/>
                <w:sz w:val="16"/>
                <w:highlight w:val="yellow"/>
                <w:lang w:val="en-US"/>
              </w:rPr>
              <w:t>job2Position</w:t>
            </w:r>
          </w:p>
        </w:tc>
        <w:tc>
          <w:tcPr>
            <w:tcW w:w="1325" w:type="dxa"/>
            <w:vMerge w:val="restart"/>
          </w:tcPr>
          <w:p w14:paraId="22000AD0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yellow"/>
              </w:rPr>
            </w:pPr>
          </w:p>
          <w:p w14:paraId="30E61BBD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yellow"/>
              </w:rPr>
            </w:pPr>
          </w:p>
          <w:p w14:paraId="4B0B1B08">
            <w:pPr>
              <w:pStyle w:val="16"/>
              <w:jc w:val="center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rFonts w:hint="default"/>
                <w:sz w:val="16"/>
                <w:highlight w:val="yellow"/>
                <w:lang w:val="en-US"/>
              </w:rPr>
              <w:t>Job2From</w:t>
            </w:r>
          </w:p>
        </w:tc>
        <w:tc>
          <w:tcPr>
            <w:tcW w:w="1104" w:type="dxa"/>
            <w:vMerge w:val="restart"/>
          </w:tcPr>
          <w:p w14:paraId="0125EFF4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yellow"/>
              </w:rPr>
            </w:pPr>
          </w:p>
          <w:p w14:paraId="032E43E4">
            <w:pPr>
              <w:pStyle w:val="16"/>
              <w:jc w:val="center"/>
              <w:rPr>
                <w:rFonts w:asciiTheme="minorBidi" w:hAnsiTheme="minorBidi"/>
                <w:sz w:val="16"/>
                <w:szCs w:val="20"/>
                <w:highlight w:val="yellow"/>
              </w:rPr>
            </w:pPr>
          </w:p>
          <w:p w14:paraId="0418EEB5">
            <w:pPr>
              <w:pStyle w:val="16"/>
              <w:jc w:val="center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rFonts w:hint="default"/>
                <w:sz w:val="16"/>
                <w:highlight w:val="yellow"/>
                <w:lang w:val="en-US"/>
              </w:rPr>
              <w:t>Job2To</w:t>
            </w:r>
          </w:p>
        </w:tc>
        <w:tc>
          <w:tcPr>
            <w:tcW w:w="1358" w:type="dxa"/>
            <w:vMerge w:val="restart"/>
          </w:tcPr>
          <w:p w14:paraId="5A77E582">
            <w:pPr>
              <w:pStyle w:val="16"/>
              <w:jc w:val="center"/>
              <w:rPr>
                <w:sz w:val="16"/>
                <w:highlight w:val="yellow"/>
              </w:rPr>
            </w:pPr>
          </w:p>
          <w:p w14:paraId="00CADD20">
            <w:pPr>
              <w:pStyle w:val="16"/>
              <w:rPr>
                <w:sz w:val="16"/>
                <w:highlight w:val="yellow"/>
              </w:rPr>
            </w:pPr>
          </w:p>
          <w:p w14:paraId="4B8A3F57">
            <w:pPr>
              <w:pStyle w:val="16"/>
              <w:jc w:val="center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rFonts w:hint="default"/>
                <w:sz w:val="16"/>
                <w:highlight w:val="yellow"/>
                <w:lang w:val="en-US"/>
              </w:rPr>
              <w:t>Job2Reasons</w:t>
            </w:r>
          </w:p>
        </w:tc>
      </w:tr>
      <w:tr w14:paraId="6392B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  <w:vMerge w:val="restart"/>
          </w:tcPr>
          <w:p w14:paraId="2B2F01A2">
            <w:pPr>
              <w:pStyle w:val="16"/>
              <w:spacing w:before="1"/>
              <w:rPr>
                <w:i/>
                <w:sz w:val="15"/>
              </w:rPr>
            </w:pPr>
          </w:p>
          <w:p w14:paraId="455E66FD">
            <w:pPr>
              <w:pStyle w:val="16"/>
              <w:spacing w:before="1"/>
              <w:ind w:left="107" w:right="308"/>
              <w:rPr>
                <w:sz w:val="16"/>
              </w:rPr>
            </w:pPr>
            <w:r>
              <w:rPr>
                <w:sz w:val="16"/>
              </w:rPr>
              <w:t>Address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&amp;Post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885" w:type="dxa"/>
            <w:vMerge w:val="restart"/>
          </w:tcPr>
          <w:p w14:paraId="51A1C828">
            <w:pPr>
              <w:pStyle w:val="16"/>
              <w:rPr>
                <w:rFonts w:hint="default"/>
                <w:szCs w:val="32"/>
                <w:highlight w:val="yellow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yellow"/>
                <w:lang w:val="en-US"/>
              </w:rPr>
              <w:t>job2Address</w:t>
            </w:r>
          </w:p>
        </w:tc>
        <w:tc>
          <w:tcPr>
            <w:tcW w:w="2230" w:type="dxa"/>
            <w:vMerge w:val="continue"/>
            <w:tcBorders>
              <w:top w:val="nil"/>
            </w:tcBorders>
          </w:tcPr>
          <w:p w14:paraId="468894FA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00C80AA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154C3A66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28691D38">
            <w:pPr>
              <w:rPr>
                <w:sz w:val="2"/>
                <w:szCs w:val="2"/>
              </w:rPr>
            </w:pPr>
          </w:p>
        </w:tc>
      </w:tr>
      <w:tr w14:paraId="0EE3C9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70" w:type="dxa"/>
            <w:vMerge w:val="continue"/>
            <w:tcBorders>
              <w:top w:val="nil"/>
            </w:tcBorders>
          </w:tcPr>
          <w:p w14:paraId="0F25AC60"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  <w:vMerge w:val="continue"/>
            <w:tcBorders>
              <w:top w:val="nil"/>
            </w:tcBorders>
          </w:tcPr>
          <w:p w14:paraId="3352AA41">
            <w:pPr>
              <w:rPr>
                <w:sz w:val="16"/>
                <w:szCs w:val="2"/>
                <w:highlight w:val="yellow"/>
              </w:rPr>
            </w:pPr>
          </w:p>
        </w:tc>
        <w:tc>
          <w:tcPr>
            <w:tcW w:w="2230" w:type="dxa"/>
          </w:tcPr>
          <w:p w14:paraId="055A4F1E">
            <w:pPr>
              <w:pStyle w:val="16"/>
              <w:spacing w:before="117"/>
              <w:ind w:left="107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sz w:val="16"/>
                <w:highlight w:val="yellow"/>
              </w:rPr>
              <w:t xml:space="preserve">Manager: </w:t>
            </w:r>
            <w:r>
              <w:rPr>
                <w:rFonts w:hint="default"/>
                <w:sz w:val="16"/>
                <w:highlight w:val="yellow"/>
                <w:lang w:val="en-US"/>
              </w:rPr>
              <w:t>job2Manager</w:t>
            </w: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7499DAA8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4D66580A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6A4C5EF5">
            <w:pPr>
              <w:rPr>
                <w:sz w:val="2"/>
                <w:szCs w:val="2"/>
              </w:rPr>
            </w:pPr>
          </w:p>
        </w:tc>
      </w:tr>
      <w:tr w14:paraId="56392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970" w:type="dxa"/>
          </w:tcPr>
          <w:p w14:paraId="53B04E32">
            <w:pPr>
              <w:pStyle w:val="16"/>
              <w:rPr>
                <w:i/>
                <w:sz w:val="18"/>
              </w:rPr>
            </w:pPr>
          </w:p>
          <w:p w14:paraId="2DB4BF76">
            <w:pPr>
              <w:pStyle w:val="16"/>
              <w:spacing w:before="5"/>
              <w:rPr>
                <w:i/>
                <w:sz w:val="18"/>
              </w:rPr>
            </w:pPr>
          </w:p>
          <w:p w14:paraId="0A21EFE8">
            <w:pPr>
              <w:pStyle w:val="16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885" w:type="dxa"/>
          </w:tcPr>
          <w:p w14:paraId="52FD492F">
            <w:pPr>
              <w:pStyle w:val="16"/>
              <w:rPr>
                <w:rFonts w:hint="default"/>
                <w:sz w:val="16"/>
                <w:highlight w:val="yellow"/>
                <w:lang w:val="en-US"/>
              </w:rPr>
            </w:pPr>
            <w:r>
              <w:rPr>
                <w:sz w:val="16"/>
                <w:highlight w:val="yellow"/>
              </w:rPr>
              <w:t xml:space="preserve"> </w:t>
            </w:r>
            <w:r>
              <w:rPr>
                <w:rFonts w:hint="default"/>
                <w:sz w:val="18"/>
                <w:szCs w:val="24"/>
                <w:highlight w:val="yellow"/>
                <w:lang w:val="en-US"/>
              </w:rPr>
              <w:t>job2Tel</w:t>
            </w:r>
          </w:p>
        </w:tc>
        <w:tc>
          <w:tcPr>
            <w:tcW w:w="2230" w:type="dxa"/>
          </w:tcPr>
          <w:p w14:paraId="59ED68DD">
            <w:pPr>
              <w:pStyle w:val="16"/>
              <w:spacing w:before="119"/>
              <w:ind w:left="107"/>
              <w:rPr>
                <w:sz w:val="16"/>
              </w:rPr>
            </w:pPr>
            <w:r>
              <w:rPr>
                <w:sz w:val="16"/>
              </w:rPr>
              <w:t>Salary:</w:t>
            </w: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03DCC97F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482AAD22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2840BA55">
            <w:pPr>
              <w:rPr>
                <w:sz w:val="2"/>
                <w:szCs w:val="2"/>
              </w:rPr>
            </w:pPr>
          </w:p>
        </w:tc>
      </w:tr>
    </w:tbl>
    <w:p w14:paraId="696331F2">
      <w:pPr>
        <w:pStyle w:val="11"/>
        <w:rPr>
          <w:i/>
          <w:sz w:val="20"/>
        </w:rPr>
      </w:pPr>
    </w:p>
    <w:p w14:paraId="1D7FFDF0">
      <w:pPr>
        <w:pStyle w:val="11"/>
        <w:spacing w:before="10"/>
        <w:rPr>
          <w:i/>
          <w:sz w:val="11"/>
        </w:rPr>
      </w:pP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885"/>
        <w:gridCol w:w="2230"/>
        <w:gridCol w:w="1325"/>
        <w:gridCol w:w="1104"/>
        <w:gridCol w:w="1358"/>
      </w:tblGrid>
      <w:tr w14:paraId="407B55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70" w:type="dxa"/>
          </w:tcPr>
          <w:p w14:paraId="523D9EAD">
            <w:pPr>
              <w:pStyle w:val="16"/>
              <w:rPr>
                <w:sz w:val="16"/>
              </w:rPr>
            </w:pPr>
          </w:p>
        </w:tc>
        <w:tc>
          <w:tcPr>
            <w:tcW w:w="2885" w:type="dxa"/>
          </w:tcPr>
          <w:p w14:paraId="20FD3F6C">
            <w:pPr>
              <w:pStyle w:val="16"/>
              <w:spacing w:before="5"/>
              <w:rPr>
                <w:i/>
                <w:sz w:val="17"/>
              </w:rPr>
            </w:pPr>
          </w:p>
          <w:p w14:paraId="2E76CD47">
            <w:pPr>
              <w:pStyle w:val="16"/>
              <w:ind w:left="824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230" w:type="dxa"/>
          </w:tcPr>
          <w:p w14:paraId="1EADFBBB">
            <w:pPr>
              <w:pStyle w:val="16"/>
              <w:spacing w:before="5"/>
              <w:rPr>
                <w:i/>
                <w:sz w:val="17"/>
              </w:rPr>
            </w:pPr>
          </w:p>
          <w:p w14:paraId="139EEDBB">
            <w:pPr>
              <w:pStyle w:val="16"/>
              <w:ind w:left="433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325" w:type="dxa"/>
          </w:tcPr>
          <w:p w14:paraId="5312ECA2">
            <w:pPr>
              <w:pStyle w:val="16"/>
              <w:spacing w:before="5"/>
              <w:rPr>
                <w:i/>
                <w:sz w:val="17"/>
              </w:rPr>
            </w:pPr>
          </w:p>
          <w:p w14:paraId="180CEA8E">
            <w:pPr>
              <w:pStyle w:val="16"/>
              <w:ind w:left="444" w:right="438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104" w:type="dxa"/>
          </w:tcPr>
          <w:p w14:paraId="428F0C0C">
            <w:pPr>
              <w:pStyle w:val="16"/>
              <w:spacing w:before="5"/>
              <w:rPr>
                <w:i/>
                <w:sz w:val="17"/>
              </w:rPr>
            </w:pPr>
          </w:p>
          <w:p w14:paraId="04CE06A0">
            <w:pPr>
              <w:pStyle w:val="16"/>
              <w:ind w:left="418" w:right="412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358" w:type="dxa"/>
          </w:tcPr>
          <w:p w14:paraId="6EE0C891">
            <w:pPr>
              <w:pStyle w:val="16"/>
              <w:spacing w:before="109"/>
              <w:ind w:left="418" w:right="304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14:paraId="351CC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</w:tcPr>
          <w:p w14:paraId="568A9A8F">
            <w:pPr>
              <w:pStyle w:val="16"/>
              <w:spacing w:before="117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885" w:type="dxa"/>
          </w:tcPr>
          <w:p w14:paraId="1E58421C">
            <w:pPr>
              <w:pStyle w:val="16"/>
              <w:jc w:val="center"/>
              <w:rPr>
                <w:b/>
                <w:sz w:val="16"/>
              </w:rPr>
            </w:pPr>
          </w:p>
        </w:tc>
        <w:tc>
          <w:tcPr>
            <w:tcW w:w="2230" w:type="dxa"/>
            <w:vMerge w:val="restart"/>
          </w:tcPr>
          <w:p w14:paraId="3AECDDB3">
            <w:pPr>
              <w:pStyle w:val="16"/>
              <w:spacing w:before="117"/>
              <w:ind w:left="107"/>
              <w:rPr>
                <w:sz w:val="16"/>
              </w:rPr>
            </w:pPr>
            <w:r>
              <w:rPr>
                <w:sz w:val="16"/>
              </w:rPr>
              <w:t>Position:</w:t>
            </w:r>
            <w:r>
              <w:t xml:space="preserve"> </w:t>
            </w:r>
          </w:p>
        </w:tc>
        <w:tc>
          <w:tcPr>
            <w:tcW w:w="1325" w:type="dxa"/>
            <w:vMerge w:val="restart"/>
          </w:tcPr>
          <w:p w14:paraId="2C01F857">
            <w:pPr>
              <w:pStyle w:val="16"/>
              <w:jc w:val="center"/>
              <w:rPr>
                <w:i/>
                <w:sz w:val="16"/>
              </w:rPr>
            </w:pPr>
          </w:p>
        </w:tc>
        <w:tc>
          <w:tcPr>
            <w:tcW w:w="1104" w:type="dxa"/>
            <w:vMerge w:val="restart"/>
          </w:tcPr>
          <w:p w14:paraId="62A0F30D">
            <w:pPr>
              <w:pStyle w:val="16"/>
              <w:jc w:val="center"/>
              <w:rPr>
                <w:i/>
                <w:sz w:val="16"/>
              </w:rPr>
            </w:pPr>
          </w:p>
        </w:tc>
        <w:tc>
          <w:tcPr>
            <w:tcW w:w="1358" w:type="dxa"/>
            <w:vMerge w:val="restart"/>
          </w:tcPr>
          <w:p w14:paraId="53992492">
            <w:pPr>
              <w:pStyle w:val="16"/>
              <w:jc w:val="center"/>
              <w:rPr>
                <w:sz w:val="16"/>
              </w:rPr>
            </w:pPr>
          </w:p>
        </w:tc>
      </w:tr>
      <w:tr w14:paraId="4290B1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970" w:type="dxa"/>
            <w:vMerge w:val="restart"/>
          </w:tcPr>
          <w:p w14:paraId="2D561E1E">
            <w:pPr>
              <w:pStyle w:val="16"/>
              <w:rPr>
                <w:i/>
                <w:sz w:val="18"/>
              </w:rPr>
            </w:pPr>
          </w:p>
          <w:p w14:paraId="5BCE3B70">
            <w:pPr>
              <w:pStyle w:val="16"/>
              <w:spacing w:before="152"/>
              <w:ind w:left="107" w:right="144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885" w:type="dxa"/>
            <w:vMerge w:val="restart"/>
          </w:tcPr>
          <w:p w14:paraId="11CB3007">
            <w:pPr>
              <w:pStyle w:val="16"/>
              <w:rPr>
                <w:sz w:val="16"/>
              </w:rPr>
            </w:pPr>
          </w:p>
        </w:tc>
        <w:tc>
          <w:tcPr>
            <w:tcW w:w="2230" w:type="dxa"/>
            <w:vMerge w:val="continue"/>
            <w:tcBorders>
              <w:top w:val="nil"/>
            </w:tcBorders>
          </w:tcPr>
          <w:p w14:paraId="3AFE2514"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42E1545F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596E8DC3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01415619">
            <w:pPr>
              <w:rPr>
                <w:sz w:val="2"/>
                <w:szCs w:val="2"/>
              </w:rPr>
            </w:pPr>
          </w:p>
        </w:tc>
      </w:tr>
      <w:tr w14:paraId="3102EF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970" w:type="dxa"/>
            <w:vMerge w:val="continue"/>
            <w:tcBorders>
              <w:top w:val="nil"/>
            </w:tcBorders>
          </w:tcPr>
          <w:p w14:paraId="4405ED4B">
            <w:pPr>
              <w:rPr>
                <w:sz w:val="2"/>
                <w:szCs w:val="2"/>
              </w:rPr>
            </w:pPr>
          </w:p>
        </w:tc>
        <w:tc>
          <w:tcPr>
            <w:tcW w:w="2885" w:type="dxa"/>
            <w:vMerge w:val="continue"/>
            <w:tcBorders>
              <w:top w:val="nil"/>
            </w:tcBorders>
          </w:tcPr>
          <w:p w14:paraId="326D3DA6">
            <w:pPr>
              <w:rPr>
                <w:sz w:val="2"/>
                <w:szCs w:val="2"/>
              </w:rPr>
            </w:pPr>
          </w:p>
        </w:tc>
        <w:tc>
          <w:tcPr>
            <w:tcW w:w="2230" w:type="dxa"/>
          </w:tcPr>
          <w:p w14:paraId="23E2D642">
            <w:pPr>
              <w:pStyle w:val="16"/>
              <w:spacing w:before="117"/>
              <w:ind w:left="107"/>
              <w:rPr>
                <w:sz w:val="16"/>
              </w:rPr>
            </w:pPr>
            <w:r>
              <w:rPr>
                <w:sz w:val="16"/>
              </w:rPr>
              <w:t>Manager:</w:t>
            </w: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50426A5B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1EF710BC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0749B073">
            <w:pPr>
              <w:rPr>
                <w:sz w:val="2"/>
                <w:szCs w:val="2"/>
              </w:rPr>
            </w:pPr>
          </w:p>
        </w:tc>
      </w:tr>
      <w:tr w14:paraId="141376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970" w:type="dxa"/>
          </w:tcPr>
          <w:p w14:paraId="58A87659">
            <w:pPr>
              <w:pStyle w:val="16"/>
              <w:rPr>
                <w:i/>
                <w:sz w:val="18"/>
              </w:rPr>
            </w:pPr>
          </w:p>
          <w:p w14:paraId="51D12C4B">
            <w:pPr>
              <w:pStyle w:val="16"/>
              <w:spacing w:before="5"/>
              <w:rPr>
                <w:i/>
                <w:sz w:val="18"/>
              </w:rPr>
            </w:pPr>
          </w:p>
          <w:p w14:paraId="609D0BAA">
            <w:pPr>
              <w:pStyle w:val="16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885" w:type="dxa"/>
          </w:tcPr>
          <w:p w14:paraId="03D57179">
            <w:pPr>
              <w:pStyle w:val="16"/>
              <w:rPr>
                <w:sz w:val="16"/>
              </w:rPr>
            </w:pPr>
          </w:p>
        </w:tc>
        <w:tc>
          <w:tcPr>
            <w:tcW w:w="2230" w:type="dxa"/>
          </w:tcPr>
          <w:p w14:paraId="2E6ED3F9">
            <w:pPr>
              <w:pStyle w:val="16"/>
              <w:rPr>
                <w:sz w:val="16"/>
              </w:rPr>
            </w:pPr>
          </w:p>
        </w:tc>
        <w:tc>
          <w:tcPr>
            <w:tcW w:w="1325" w:type="dxa"/>
            <w:vMerge w:val="continue"/>
            <w:tcBorders>
              <w:top w:val="nil"/>
            </w:tcBorders>
          </w:tcPr>
          <w:p w14:paraId="6CC6C6F4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 w:val="continue"/>
            <w:tcBorders>
              <w:top w:val="nil"/>
            </w:tcBorders>
          </w:tcPr>
          <w:p w14:paraId="20CB7421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 w:val="continue"/>
            <w:tcBorders>
              <w:top w:val="nil"/>
            </w:tcBorders>
          </w:tcPr>
          <w:p w14:paraId="3832E8A3">
            <w:pPr>
              <w:rPr>
                <w:sz w:val="2"/>
                <w:szCs w:val="2"/>
              </w:rPr>
            </w:pPr>
          </w:p>
        </w:tc>
      </w:tr>
    </w:tbl>
    <w:p w14:paraId="49A6A8D3">
      <w:pPr>
        <w:pStyle w:val="11"/>
        <w:rPr>
          <w:i/>
          <w:sz w:val="20"/>
        </w:rPr>
      </w:pPr>
    </w:p>
    <w:p w14:paraId="19A77747">
      <w:pPr>
        <w:pStyle w:val="11"/>
        <w:spacing w:before="10"/>
        <w:rPr>
          <w:i/>
          <w:sz w:val="11"/>
        </w:rPr>
      </w:pPr>
    </w:p>
    <w:tbl>
      <w:tblPr>
        <w:tblStyle w:val="10"/>
        <w:tblW w:w="0" w:type="auto"/>
        <w:tblInd w:w="2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2710"/>
        <w:gridCol w:w="2098"/>
        <w:gridCol w:w="1428"/>
        <w:gridCol w:w="1224"/>
        <w:gridCol w:w="1457"/>
      </w:tblGrid>
      <w:tr w14:paraId="156E65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917" w:type="dxa"/>
          </w:tcPr>
          <w:p w14:paraId="4897A35A">
            <w:pPr>
              <w:pStyle w:val="16"/>
              <w:rPr>
                <w:sz w:val="16"/>
              </w:rPr>
            </w:pPr>
          </w:p>
        </w:tc>
        <w:tc>
          <w:tcPr>
            <w:tcW w:w="2710" w:type="dxa"/>
          </w:tcPr>
          <w:p w14:paraId="7C629540">
            <w:pPr>
              <w:pStyle w:val="16"/>
              <w:spacing w:before="1"/>
              <w:rPr>
                <w:i/>
                <w:sz w:val="24"/>
              </w:rPr>
            </w:pPr>
          </w:p>
          <w:p w14:paraId="6D04A51E">
            <w:pPr>
              <w:pStyle w:val="16"/>
              <w:ind w:left="738"/>
              <w:rPr>
                <w:sz w:val="16"/>
              </w:rPr>
            </w:pPr>
            <w:r>
              <w:rPr>
                <w:sz w:val="16"/>
              </w:rPr>
              <w:t>Employers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2098" w:type="dxa"/>
          </w:tcPr>
          <w:p w14:paraId="663F6D40">
            <w:pPr>
              <w:pStyle w:val="16"/>
              <w:spacing w:before="1"/>
              <w:rPr>
                <w:i/>
                <w:sz w:val="24"/>
              </w:rPr>
            </w:pPr>
          </w:p>
          <w:p w14:paraId="2A4F2C1C">
            <w:pPr>
              <w:pStyle w:val="16"/>
              <w:ind w:left="366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Details:</w:t>
            </w:r>
          </w:p>
        </w:tc>
        <w:tc>
          <w:tcPr>
            <w:tcW w:w="1428" w:type="dxa"/>
          </w:tcPr>
          <w:p w14:paraId="3A5BEB50">
            <w:pPr>
              <w:pStyle w:val="16"/>
              <w:spacing w:before="1"/>
              <w:rPr>
                <w:i/>
                <w:sz w:val="24"/>
              </w:rPr>
            </w:pPr>
          </w:p>
          <w:p w14:paraId="735F3E4A">
            <w:pPr>
              <w:pStyle w:val="16"/>
              <w:ind w:left="497" w:right="488"/>
              <w:jc w:val="center"/>
              <w:rPr>
                <w:sz w:val="16"/>
              </w:rPr>
            </w:pPr>
            <w:r>
              <w:rPr>
                <w:sz w:val="16"/>
              </w:rPr>
              <w:t>From:</w:t>
            </w:r>
          </w:p>
        </w:tc>
        <w:tc>
          <w:tcPr>
            <w:tcW w:w="1224" w:type="dxa"/>
          </w:tcPr>
          <w:p w14:paraId="27E5A21B">
            <w:pPr>
              <w:pStyle w:val="16"/>
              <w:spacing w:before="1"/>
              <w:rPr>
                <w:i/>
                <w:sz w:val="24"/>
              </w:rPr>
            </w:pPr>
          </w:p>
          <w:p w14:paraId="2F88BE26">
            <w:pPr>
              <w:pStyle w:val="16"/>
              <w:ind w:left="478" w:right="472"/>
              <w:jc w:val="center"/>
              <w:rPr>
                <w:sz w:val="16"/>
              </w:rPr>
            </w:pPr>
            <w:r>
              <w:rPr>
                <w:sz w:val="16"/>
              </w:rPr>
              <w:t>To:</w:t>
            </w:r>
          </w:p>
        </w:tc>
        <w:tc>
          <w:tcPr>
            <w:tcW w:w="1457" w:type="dxa"/>
          </w:tcPr>
          <w:p w14:paraId="2BF39791">
            <w:pPr>
              <w:pStyle w:val="16"/>
              <w:rPr>
                <w:i/>
                <w:sz w:val="16"/>
              </w:rPr>
            </w:pPr>
          </w:p>
          <w:p w14:paraId="3B0A4E66">
            <w:pPr>
              <w:pStyle w:val="16"/>
              <w:ind w:left="466" w:right="355" w:hanging="92"/>
              <w:rPr>
                <w:sz w:val="16"/>
              </w:rPr>
            </w:pPr>
            <w:r>
              <w:rPr>
                <w:sz w:val="16"/>
              </w:rPr>
              <w:t>Reason for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leaving:</w:t>
            </w:r>
          </w:p>
        </w:tc>
      </w:tr>
      <w:tr w14:paraId="62C9F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917" w:type="dxa"/>
          </w:tcPr>
          <w:p w14:paraId="4743BBD7">
            <w:pPr>
              <w:pStyle w:val="16"/>
              <w:spacing w:before="7"/>
              <w:rPr>
                <w:i/>
                <w:sz w:val="16"/>
              </w:rPr>
            </w:pPr>
          </w:p>
          <w:p w14:paraId="0C8A0F8F">
            <w:pPr>
              <w:pStyle w:val="16"/>
              <w:spacing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Name:</w:t>
            </w:r>
          </w:p>
        </w:tc>
        <w:tc>
          <w:tcPr>
            <w:tcW w:w="2710" w:type="dxa"/>
          </w:tcPr>
          <w:p w14:paraId="27839C5F">
            <w:pPr>
              <w:pStyle w:val="16"/>
              <w:rPr>
                <w:sz w:val="16"/>
              </w:rPr>
            </w:pPr>
          </w:p>
        </w:tc>
        <w:tc>
          <w:tcPr>
            <w:tcW w:w="2098" w:type="dxa"/>
            <w:vMerge w:val="restart"/>
          </w:tcPr>
          <w:p w14:paraId="7F129D8F">
            <w:pPr>
              <w:pStyle w:val="16"/>
              <w:spacing w:before="7"/>
              <w:rPr>
                <w:i/>
                <w:sz w:val="16"/>
              </w:rPr>
            </w:pPr>
          </w:p>
          <w:p w14:paraId="083367DF">
            <w:pPr>
              <w:pStyle w:val="16"/>
              <w:ind w:left="107"/>
              <w:rPr>
                <w:sz w:val="16"/>
              </w:rPr>
            </w:pPr>
            <w:r>
              <w:rPr>
                <w:sz w:val="16"/>
              </w:rPr>
              <w:t>Position:</w:t>
            </w:r>
          </w:p>
        </w:tc>
        <w:tc>
          <w:tcPr>
            <w:tcW w:w="1428" w:type="dxa"/>
            <w:vMerge w:val="restart"/>
          </w:tcPr>
          <w:p w14:paraId="37247F4C">
            <w:pPr>
              <w:pStyle w:val="16"/>
              <w:rPr>
                <w:sz w:val="16"/>
              </w:rPr>
            </w:pPr>
          </w:p>
        </w:tc>
        <w:tc>
          <w:tcPr>
            <w:tcW w:w="1224" w:type="dxa"/>
            <w:vMerge w:val="restart"/>
          </w:tcPr>
          <w:p w14:paraId="0E3463AC">
            <w:pPr>
              <w:pStyle w:val="16"/>
              <w:rPr>
                <w:sz w:val="16"/>
              </w:rPr>
            </w:pPr>
          </w:p>
        </w:tc>
        <w:tc>
          <w:tcPr>
            <w:tcW w:w="1457" w:type="dxa"/>
            <w:vMerge w:val="restart"/>
          </w:tcPr>
          <w:p w14:paraId="0AE087E4">
            <w:pPr>
              <w:pStyle w:val="16"/>
              <w:rPr>
                <w:sz w:val="16"/>
              </w:rPr>
            </w:pPr>
          </w:p>
        </w:tc>
      </w:tr>
      <w:tr w14:paraId="5455D5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917" w:type="dxa"/>
            <w:vMerge w:val="restart"/>
          </w:tcPr>
          <w:p w14:paraId="79276E90">
            <w:pPr>
              <w:pStyle w:val="16"/>
              <w:rPr>
                <w:i/>
                <w:sz w:val="18"/>
              </w:rPr>
            </w:pPr>
          </w:p>
          <w:p w14:paraId="78C97E73">
            <w:pPr>
              <w:pStyle w:val="16"/>
              <w:rPr>
                <w:i/>
                <w:sz w:val="18"/>
              </w:rPr>
            </w:pPr>
          </w:p>
          <w:p w14:paraId="6504F098">
            <w:pPr>
              <w:pStyle w:val="16"/>
              <w:rPr>
                <w:i/>
                <w:sz w:val="15"/>
              </w:rPr>
            </w:pPr>
          </w:p>
          <w:p w14:paraId="098EE9F0">
            <w:pPr>
              <w:pStyle w:val="16"/>
              <w:ind w:left="107" w:right="91"/>
              <w:rPr>
                <w:sz w:val="16"/>
              </w:rPr>
            </w:pPr>
            <w:r>
              <w:rPr>
                <w:sz w:val="16"/>
              </w:rPr>
              <w:t>Address &amp;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2710" w:type="dxa"/>
            <w:vMerge w:val="restart"/>
          </w:tcPr>
          <w:p w14:paraId="4AB1532F">
            <w:pPr>
              <w:pStyle w:val="16"/>
              <w:rPr>
                <w:sz w:val="16"/>
              </w:rPr>
            </w:pPr>
          </w:p>
        </w:tc>
        <w:tc>
          <w:tcPr>
            <w:tcW w:w="2098" w:type="dxa"/>
            <w:vMerge w:val="continue"/>
            <w:tcBorders>
              <w:top w:val="nil"/>
            </w:tcBorders>
          </w:tcPr>
          <w:p w14:paraId="0FD1185B">
            <w:pPr>
              <w:rPr>
                <w:sz w:val="2"/>
                <w:szCs w:val="2"/>
              </w:rPr>
            </w:pPr>
          </w:p>
        </w:tc>
        <w:tc>
          <w:tcPr>
            <w:tcW w:w="1428" w:type="dxa"/>
            <w:vMerge w:val="continue"/>
            <w:tcBorders>
              <w:top w:val="nil"/>
            </w:tcBorders>
          </w:tcPr>
          <w:p w14:paraId="63A00C36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</w:tcBorders>
          </w:tcPr>
          <w:p w14:paraId="0E015374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 w:val="continue"/>
            <w:tcBorders>
              <w:top w:val="nil"/>
            </w:tcBorders>
          </w:tcPr>
          <w:p w14:paraId="63EB48D4">
            <w:pPr>
              <w:rPr>
                <w:sz w:val="2"/>
                <w:szCs w:val="2"/>
              </w:rPr>
            </w:pPr>
          </w:p>
        </w:tc>
      </w:tr>
      <w:tr w14:paraId="009C32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917" w:type="dxa"/>
            <w:vMerge w:val="continue"/>
            <w:tcBorders>
              <w:top w:val="nil"/>
            </w:tcBorders>
          </w:tcPr>
          <w:p w14:paraId="7BFF371A">
            <w:pPr>
              <w:rPr>
                <w:sz w:val="2"/>
                <w:szCs w:val="2"/>
              </w:rPr>
            </w:pPr>
          </w:p>
        </w:tc>
        <w:tc>
          <w:tcPr>
            <w:tcW w:w="2710" w:type="dxa"/>
            <w:vMerge w:val="continue"/>
            <w:tcBorders>
              <w:top w:val="nil"/>
            </w:tcBorders>
          </w:tcPr>
          <w:p w14:paraId="08F1EBBE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</w:tcPr>
          <w:p w14:paraId="43ED7EE9">
            <w:pPr>
              <w:pStyle w:val="16"/>
              <w:spacing w:before="9"/>
              <w:rPr>
                <w:i/>
                <w:sz w:val="16"/>
              </w:rPr>
            </w:pPr>
          </w:p>
          <w:p w14:paraId="092A94E7">
            <w:pPr>
              <w:pStyle w:val="16"/>
              <w:ind w:left="107"/>
              <w:rPr>
                <w:sz w:val="16"/>
              </w:rPr>
            </w:pPr>
            <w:r>
              <w:rPr>
                <w:sz w:val="16"/>
              </w:rPr>
              <w:t>Manager:</w:t>
            </w:r>
          </w:p>
        </w:tc>
        <w:tc>
          <w:tcPr>
            <w:tcW w:w="1428" w:type="dxa"/>
            <w:vMerge w:val="continue"/>
            <w:tcBorders>
              <w:top w:val="nil"/>
            </w:tcBorders>
          </w:tcPr>
          <w:p w14:paraId="419F16BE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</w:tcBorders>
          </w:tcPr>
          <w:p w14:paraId="0F38530A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 w:val="continue"/>
            <w:tcBorders>
              <w:top w:val="nil"/>
            </w:tcBorders>
          </w:tcPr>
          <w:p w14:paraId="7ED65C34">
            <w:pPr>
              <w:rPr>
                <w:sz w:val="2"/>
                <w:szCs w:val="2"/>
              </w:rPr>
            </w:pPr>
          </w:p>
        </w:tc>
      </w:tr>
      <w:tr w14:paraId="2AEB96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917" w:type="dxa"/>
          </w:tcPr>
          <w:p w14:paraId="033F8DF3">
            <w:pPr>
              <w:pStyle w:val="16"/>
              <w:rPr>
                <w:i/>
                <w:sz w:val="18"/>
              </w:rPr>
            </w:pPr>
          </w:p>
          <w:p w14:paraId="38356391">
            <w:pPr>
              <w:pStyle w:val="16"/>
              <w:rPr>
                <w:i/>
                <w:sz w:val="18"/>
              </w:rPr>
            </w:pPr>
          </w:p>
          <w:p w14:paraId="7339912B">
            <w:pPr>
              <w:pStyle w:val="16"/>
              <w:spacing w:before="154" w:line="163" w:lineRule="exact"/>
              <w:ind w:left="107"/>
              <w:rPr>
                <w:sz w:val="16"/>
              </w:rPr>
            </w:pPr>
            <w:r>
              <w:rPr>
                <w:sz w:val="16"/>
              </w:rPr>
              <w:t>Tel No:</w:t>
            </w:r>
          </w:p>
        </w:tc>
        <w:tc>
          <w:tcPr>
            <w:tcW w:w="2710" w:type="dxa"/>
          </w:tcPr>
          <w:p w14:paraId="028307E6">
            <w:pPr>
              <w:pStyle w:val="16"/>
              <w:rPr>
                <w:sz w:val="16"/>
              </w:rPr>
            </w:pPr>
          </w:p>
        </w:tc>
        <w:tc>
          <w:tcPr>
            <w:tcW w:w="2098" w:type="dxa"/>
          </w:tcPr>
          <w:p w14:paraId="77D2BDF8">
            <w:pPr>
              <w:pStyle w:val="16"/>
              <w:rPr>
                <w:sz w:val="16"/>
              </w:rPr>
            </w:pPr>
          </w:p>
        </w:tc>
        <w:tc>
          <w:tcPr>
            <w:tcW w:w="1428" w:type="dxa"/>
            <w:vMerge w:val="continue"/>
            <w:tcBorders>
              <w:top w:val="nil"/>
            </w:tcBorders>
          </w:tcPr>
          <w:p w14:paraId="6ACED4DF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 w:val="continue"/>
            <w:tcBorders>
              <w:top w:val="nil"/>
            </w:tcBorders>
          </w:tcPr>
          <w:p w14:paraId="1BC950A5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 w:val="continue"/>
            <w:tcBorders>
              <w:top w:val="nil"/>
            </w:tcBorders>
          </w:tcPr>
          <w:p w14:paraId="1527977F">
            <w:pPr>
              <w:rPr>
                <w:sz w:val="2"/>
                <w:szCs w:val="2"/>
              </w:rPr>
            </w:pPr>
          </w:p>
        </w:tc>
      </w:tr>
    </w:tbl>
    <w:p w14:paraId="2AFAF6D7">
      <w:pPr>
        <w:rPr>
          <w:sz w:val="2"/>
          <w:szCs w:val="2"/>
        </w:rPr>
        <w:sectPr>
          <w:pgSz w:w="11910" w:h="16840"/>
          <w:pgMar w:top="860" w:right="80" w:bottom="1400" w:left="800" w:header="0" w:footer="1205" w:gutter="0"/>
          <w:cols w:space="720" w:num="1"/>
        </w:sectPr>
      </w:pPr>
    </w:p>
    <w:p w14:paraId="368C8477">
      <w:pPr>
        <w:pStyle w:val="11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0" b="0"/>
                <wp:wrapNone/>
                <wp:docPr id="4" name="Auto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11398 480"/>
                            <a:gd name="T1" fmla="*/ T0 w 10947"/>
                            <a:gd name="T2" fmla="+- 0 554 480"/>
                            <a:gd name="T3" fmla="*/ 554 h 15879"/>
                            <a:gd name="T4" fmla="+- 0 11338 480"/>
                            <a:gd name="T5" fmla="*/ T4 w 10947"/>
                            <a:gd name="T6" fmla="+- 0 554 480"/>
                            <a:gd name="T7" fmla="*/ 554 h 15879"/>
                            <a:gd name="T8" fmla="+- 0 11338 480"/>
                            <a:gd name="T9" fmla="*/ T8 w 10947"/>
                            <a:gd name="T10" fmla="+- 0 569 480"/>
                            <a:gd name="T11" fmla="*/ 569 h 15879"/>
                            <a:gd name="T12" fmla="+- 0 11338 480"/>
                            <a:gd name="T13" fmla="*/ T12 w 10947"/>
                            <a:gd name="T14" fmla="+- 0 16270 480"/>
                            <a:gd name="T15" fmla="*/ 16270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69 480"/>
                            <a:gd name="T23" fmla="*/ 569 h 15879"/>
                            <a:gd name="T24" fmla="+- 0 11338 480"/>
                            <a:gd name="T25" fmla="*/ T24 w 10947"/>
                            <a:gd name="T26" fmla="+- 0 569 480"/>
                            <a:gd name="T27" fmla="*/ 569 h 15879"/>
                            <a:gd name="T28" fmla="+- 0 11338 480"/>
                            <a:gd name="T29" fmla="*/ T28 w 10947"/>
                            <a:gd name="T30" fmla="+- 0 554 480"/>
                            <a:gd name="T31" fmla="*/ 554 h 15879"/>
                            <a:gd name="T32" fmla="+- 0 569 480"/>
                            <a:gd name="T33" fmla="*/ T32 w 10947"/>
                            <a:gd name="T34" fmla="+- 0 554 480"/>
                            <a:gd name="T35" fmla="*/ 554 h 15879"/>
                            <a:gd name="T36" fmla="+- 0 554 480"/>
                            <a:gd name="T37" fmla="*/ T36 w 10947"/>
                            <a:gd name="T38" fmla="+- 0 554 480"/>
                            <a:gd name="T39" fmla="*/ 554 h 15879"/>
                            <a:gd name="T40" fmla="+- 0 554 480"/>
                            <a:gd name="T41" fmla="*/ T40 w 10947"/>
                            <a:gd name="T42" fmla="+- 0 569 480"/>
                            <a:gd name="T43" fmla="*/ 569 h 15879"/>
                            <a:gd name="T44" fmla="+- 0 554 480"/>
                            <a:gd name="T45" fmla="*/ T44 w 10947"/>
                            <a:gd name="T46" fmla="+- 0 16270 480"/>
                            <a:gd name="T47" fmla="*/ 16270 h 15879"/>
                            <a:gd name="T48" fmla="+- 0 554 480"/>
                            <a:gd name="T49" fmla="*/ T48 w 10947"/>
                            <a:gd name="T50" fmla="+- 0 16330 480"/>
                            <a:gd name="T51" fmla="*/ 16330 h 15879"/>
                            <a:gd name="T52" fmla="+- 0 569 480"/>
                            <a:gd name="T53" fmla="*/ T52 w 10947"/>
                            <a:gd name="T54" fmla="+- 0 16330 480"/>
                            <a:gd name="T55" fmla="*/ 16330 h 15879"/>
                            <a:gd name="T56" fmla="+- 0 11338 480"/>
                            <a:gd name="T57" fmla="*/ T56 w 10947"/>
                            <a:gd name="T58" fmla="+- 0 16330 480"/>
                            <a:gd name="T59" fmla="*/ 16330 h 15879"/>
                            <a:gd name="T60" fmla="+- 0 11398 480"/>
                            <a:gd name="T61" fmla="*/ T60 w 10947"/>
                            <a:gd name="T62" fmla="+- 0 16330 480"/>
                            <a:gd name="T63" fmla="*/ 16330 h 15879"/>
                            <a:gd name="T64" fmla="+- 0 11398 480"/>
                            <a:gd name="T65" fmla="*/ T64 w 10947"/>
                            <a:gd name="T66" fmla="+- 0 16270 480"/>
                            <a:gd name="T67" fmla="*/ 16270 h 15879"/>
                            <a:gd name="T68" fmla="+- 0 11398 480"/>
                            <a:gd name="T69" fmla="*/ T68 w 10947"/>
                            <a:gd name="T70" fmla="+- 0 569 480"/>
                            <a:gd name="T71" fmla="*/ 569 h 15879"/>
                            <a:gd name="T72" fmla="+- 0 11398 480"/>
                            <a:gd name="T73" fmla="*/ T72 w 10947"/>
                            <a:gd name="T74" fmla="+- 0 554 480"/>
                            <a:gd name="T75" fmla="*/ 554 h 15879"/>
                            <a:gd name="T76" fmla="+- 0 11426 480"/>
                            <a:gd name="T77" fmla="*/ T76 w 10947"/>
                            <a:gd name="T78" fmla="+- 0 480 480"/>
                            <a:gd name="T79" fmla="*/ 480 h 15879"/>
                            <a:gd name="T80" fmla="+- 0 11412 480"/>
                            <a:gd name="T81" fmla="*/ T80 w 10947"/>
                            <a:gd name="T82" fmla="+- 0 480 480"/>
                            <a:gd name="T83" fmla="*/ 480 h 15879"/>
                            <a:gd name="T84" fmla="+- 0 11412 480"/>
                            <a:gd name="T85" fmla="*/ T84 w 10947"/>
                            <a:gd name="T86" fmla="+- 0 540 480"/>
                            <a:gd name="T87" fmla="*/ 540 h 15879"/>
                            <a:gd name="T88" fmla="+- 0 11412 480"/>
                            <a:gd name="T89" fmla="*/ T88 w 10947"/>
                            <a:gd name="T90" fmla="+- 0 569 480"/>
                            <a:gd name="T91" fmla="*/ 569 h 15879"/>
                            <a:gd name="T92" fmla="+- 0 11412 480"/>
                            <a:gd name="T93" fmla="*/ T92 w 10947"/>
                            <a:gd name="T94" fmla="+- 0 16270 480"/>
                            <a:gd name="T95" fmla="*/ 16270 h 15879"/>
                            <a:gd name="T96" fmla="+- 0 11412 480"/>
                            <a:gd name="T97" fmla="*/ T96 w 10947"/>
                            <a:gd name="T98" fmla="+- 0 16344 480"/>
                            <a:gd name="T99" fmla="*/ 16344 h 15879"/>
                            <a:gd name="T100" fmla="+- 0 11338 480"/>
                            <a:gd name="T101" fmla="*/ T100 w 10947"/>
                            <a:gd name="T102" fmla="+- 0 16344 480"/>
                            <a:gd name="T103" fmla="*/ 16344 h 15879"/>
                            <a:gd name="T104" fmla="+- 0 569 480"/>
                            <a:gd name="T105" fmla="*/ T104 w 10947"/>
                            <a:gd name="T106" fmla="+- 0 16344 480"/>
                            <a:gd name="T107" fmla="*/ 16344 h 15879"/>
                            <a:gd name="T108" fmla="+- 0 540 480"/>
                            <a:gd name="T109" fmla="*/ T108 w 10947"/>
                            <a:gd name="T110" fmla="+- 0 16344 480"/>
                            <a:gd name="T111" fmla="*/ 16344 h 15879"/>
                            <a:gd name="T112" fmla="+- 0 540 480"/>
                            <a:gd name="T113" fmla="*/ T112 w 10947"/>
                            <a:gd name="T114" fmla="+- 0 16270 480"/>
                            <a:gd name="T115" fmla="*/ 16270 h 15879"/>
                            <a:gd name="T116" fmla="+- 0 540 480"/>
                            <a:gd name="T117" fmla="*/ T116 w 10947"/>
                            <a:gd name="T118" fmla="+- 0 569 480"/>
                            <a:gd name="T119" fmla="*/ 569 h 15879"/>
                            <a:gd name="T120" fmla="+- 0 540 480"/>
                            <a:gd name="T121" fmla="*/ T120 w 10947"/>
                            <a:gd name="T122" fmla="+- 0 540 480"/>
                            <a:gd name="T123" fmla="*/ 540 h 15879"/>
                            <a:gd name="T124" fmla="+- 0 569 480"/>
                            <a:gd name="T125" fmla="*/ T124 w 10947"/>
                            <a:gd name="T126" fmla="+- 0 540 480"/>
                            <a:gd name="T127" fmla="*/ 540 h 15879"/>
                            <a:gd name="T128" fmla="+- 0 11338 480"/>
                            <a:gd name="T129" fmla="*/ T128 w 10947"/>
                            <a:gd name="T130" fmla="+- 0 540 480"/>
                            <a:gd name="T131" fmla="*/ 540 h 15879"/>
                            <a:gd name="T132" fmla="+- 0 11412 480"/>
                            <a:gd name="T133" fmla="*/ T132 w 10947"/>
                            <a:gd name="T134" fmla="+- 0 540 480"/>
                            <a:gd name="T135" fmla="*/ 540 h 15879"/>
                            <a:gd name="T136" fmla="+- 0 11412 480"/>
                            <a:gd name="T137" fmla="*/ T136 w 10947"/>
                            <a:gd name="T138" fmla="+- 0 480 480"/>
                            <a:gd name="T139" fmla="*/ 480 h 15879"/>
                            <a:gd name="T140" fmla="+- 0 11338 480"/>
                            <a:gd name="T141" fmla="*/ T140 w 10947"/>
                            <a:gd name="T142" fmla="+- 0 480 480"/>
                            <a:gd name="T143" fmla="*/ 480 h 15879"/>
                            <a:gd name="T144" fmla="+- 0 569 480"/>
                            <a:gd name="T145" fmla="*/ T144 w 10947"/>
                            <a:gd name="T146" fmla="+- 0 480 480"/>
                            <a:gd name="T147" fmla="*/ 480 h 15879"/>
                            <a:gd name="T148" fmla="+- 0 540 480"/>
                            <a:gd name="T149" fmla="*/ T148 w 10947"/>
                            <a:gd name="T150" fmla="+- 0 480 480"/>
                            <a:gd name="T151" fmla="*/ 480 h 15879"/>
                            <a:gd name="T152" fmla="+- 0 480 480"/>
                            <a:gd name="T153" fmla="*/ T152 w 10947"/>
                            <a:gd name="T154" fmla="+- 0 480 480"/>
                            <a:gd name="T155" fmla="*/ 480 h 15879"/>
                            <a:gd name="T156" fmla="+- 0 480 480"/>
                            <a:gd name="T157" fmla="*/ T156 w 10947"/>
                            <a:gd name="T158" fmla="+- 0 540 480"/>
                            <a:gd name="T159" fmla="*/ 540 h 15879"/>
                            <a:gd name="T160" fmla="+- 0 480 480"/>
                            <a:gd name="T161" fmla="*/ T160 w 10947"/>
                            <a:gd name="T162" fmla="+- 0 569 480"/>
                            <a:gd name="T163" fmla="*/ 569 h 15879"/>
                            <a:gd name="T164" fmla="+- 0 480 480"/>
                            <a:gd name="T165" fmla="*/ T164 w 10947"/>
                            <a:gd name="T166" fmla="+- 0 16270 480"/>
                            <a:gd name="T167" fmla="*/ 16270 h 15879"/>
                            <a:gd name="T168" fmla="+- 0 480 480"/>
                            <a:gd name="T169" fmla="*/ T168 w 10947"/>
                            <a:gd name="T170" fmla="+- 0 16344 480"/>
                            <a:gd name="T171" fmla="*/ 16344 h 15879"/>
                            <a:gd name="T172" fmla="+- 0 480 480"/>
                            <a:gd name="T173" fmla="*/ T172 w 10947"/>
                            <a:gd name="T174" fmla="+- 0 16358 480"/>
                            <a:gd name="T175" fmla="*/ 16358 h 15879"/>
                            <a:gd name="T176" fmla="+- 0 540 480"/>
                            <a:gd name="T177" fmla="*/ T176 w 10947"/>
                            <a:gd name="T178" fmla="+- 0 16358 480"/>
                            <a:gd name="T179" fmla="*/ 16358 h 15879"/>
                            <a:gd name="T180" fmla="+- 0 569 480"/>
                            <a:gd name="T181" fmla="*/ T180 w 10947"/>
                            <a:gd name="T182" fmla="+- 0 16358 480"/>
                            <a:gd name="T183" fmla="*/ 16358 h 15879"/>
                            <a:gd name="T184" fmla="+- 0 11338 480"/>
                            <a:gd name="T185" fmla="*/ T184 w 10947"/>
                            <a:gd name="T186" fmla="+- 0 16358 480"/>
                            <a:gd name="T187" fmla="*/ 16358 h 15879"/>
                            <a:gd name="T188" fmla="+- 0 11412 480"/>
                            <a:gd name="T189" fmla="*/ T188 w 10947"/>
                            <a:gd name="T190" fmla="+- 0 16358 480"/>
                            <a:gd name="T191" fmla="*/ 16358 h 15879"/>
                            <a:gd name="T192" fmla="+- 0 11426 480"/>
                            <a:gd name="T193" fmla="*/ T192 w 10947"/>
                            <a:gd name="T194" fmla="+- 0 16358 480"/>
                            <a:gd name="T195" fmla="*/ 16358 h 15879"/>
                            <a:gd name="T196" fmla="+- 0 11426 480"/>
                            <a:gd name="T197" fmla="*/ T196 w 10947"/>
                            <a:gd name="T198" fmla="+- 0 16344 480"/>
                            <a:gd name="T199" fmla="*/ 16344 h 15879"/>
                            <a:gd name="T200" fmla="+- 0 11426 480"/>
                            <a:gd name="T201" fmla="*/ T200 w 10947"/>
                            <a:gd name="T202" fmla="+- 0 16270 480"/>
                            <a:gd name="T203" fmla="*/ 16270 h 15879"/>
                            <a:gd name="T204" fmla="+- 0 11426 480"/>
                            <a:gd name="T205" fmla="*/ T204 w 10947"/>
                            <a:gd name="T206" fmla="+- 0 569 480"/>
                            <a:gd name="T207" fmla="*/ 569 h 15879"/>
                            <a:gd name="T208" fmla="+- 0 11426 480"/>
                            <a:gd name="T209" fmla="*/ T208 w 10947"/>
                            <a:gd name="T210" fmla="+- 0 540 480"/>
                            <a:gd name="T211" fmla="*/ 540 h 15879"/>
                            <a:gd name="T212" fmla="+- 0 11426 480"/>
                            <a:gd name="T213" fmla="*/ T212 w 10947"/>
                            <a:gd name="T214" fmla="+- 0 480 480"/>
                            <a:gd name="T215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10918" y="74"/>
                              </a:moveTo>
                              <a:lnTo>
                                <a:pt x="10858" y="74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74" y="15850"/>
                              </a:lnTo>
                              <a:lnTo>
                                <a:pt x="89" y="15850"/>
                              </a:lnTo>
                              <a:lnTo>
                                <a:pt x="10858" y="15850"/>
                              </a:lnTo>
                              <a:lnTo>
                                <a:pt x="10918" y="15850"/>
                              </a:lnTo>
                              <a:lnTo>
                                <a:pt x="10918" y="15790"/>
                              </a:lnTo>
                              <a:lnTo>
                                <a:pt x="10918" y="89"/>
                              </a:lnTo>
                              <a:lnTo>
                                <a:pt x="10918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932" y="0"/>
                              </a:lnTo>
                              <a:lnTo>
                                <a:pt x="10932" y="60"/>
                              </a:lnTo>
                              <a:lnTo>
                                <a:pt x="10932" y="89"/>
                              </a:lnTo>
                              <a:lnTo>
                                <a:pt x="10932" y="15790"/>
                              </a:lnTo>
                              <a:lnTo>
                                <a:pt x="10932" y="15864"/>
                              </a:lnTo>
                              <a:lnTo>
                                <a:pt x="10858" y="15864"/>
                              </a:lnTo>
                              <a:lnTo>
                                <a:pt x="89" y="15864"/>
                              </a:lnTo>
                              <a:lnTo>
                                <a:pt x="60" y="15864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932" y="60"/>
                              </a:lnTo>
                              <a:lnTo>
                                <a:pt x="10932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64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932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64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4" o:spid="_x0000_s1026" o:spt="100" style="position:absolute;left:0pt;margin-left:24pt;margin-top:24pt;height:793.95pt;width:547.35pt;mso-position-horizontal-relative:page;mso-position-vertical-relative:page;z-index:-251653120;mso-width-relative:page;mso-height-relative:page;" fillcolor="#000000" filled="t" stroked="f" coordsize="10947,15879" o:gfxdata="UEsDBAoAAAAAAIdO4kAAAAAAAAAAAAAAAAAEAAAAZHJzL1BLAwQUAAAACACHTuJAup1wzNsAAAAL&#10;AQAADwAAAGRycy9kb3ducmV2LnhtbE2PzU7DMBCE70i8g7VIXFBrJy2lhDgV4keFWykc4ObG2zjC&#10;Xkex27RvjyshwWl3NaPZb8rFwVm2xz60niRkYwEMqfa6pUbCx/vzaA4sREVaWU8o4YgBFtX5WakK&#10;7Qd6w/06NiyFUCiUBBNjV3AeaoNOhbHvkJK29b1TMZ19w3WvhhTuLM+FmHGnWkofjOrwwWD9vd45&#10;CS/5pFvaV5E9fR3zlbn/vBoetyjl5UUm7oBFPMQ/M5zwEzpUiWnjd6QDsxKm81Ql/s6Tnk3zG2Cb&#10;tM0m17fAq5L/71D9AFBLAwQUAAAACACHTuJA91CDjw8KAABaOQAADgAAAGRycy9lMm9Eb2MueG1s&#10;rVvbjuO4EX0PkH8Q9LjBjlW6WWpMzyLYwQYBchlglQ9Q23LbgG05kvoy+fpUUaJdZLtIDrDzMO1u&#10;H1KneFglHor6/Mv76Ri9dsN46M+PMXxK4qg7b/rt4fz8GP+n+e3nKo7GqT1v22N/7h7j790Y//Ll&#10;z3/6/HZ56NJ+3x+33RBhJ+fx4e3yGO+n6fKwWo2bfXdqx0/9pTvjl7t+OLUT/jo8r7ZD+4a9n46r&#10;NEnK1Vs/bC9Dv+nGEf/6df4yXnocQjrsd7vDpvvab15O3Xmaex26YzthSOP+cBnjL4rtbtdtpn/v&#10;dmM3RcfHGCOd1P94Efz8RP+vvnxuH56H9rI/bBYKbQgFK6ZTezjjRa9dfW2nNnoZDh+6Oh02Qz/2&#10;u+nTpj+t5kDUiGAUkFhj8/u+vXQqFhzq8XId9PGP63bzr9dvQ3TYPsZ5HJ3bEwr+15epV1eO6pzG&#10;5+0yPiDs98u3YfltxI/R09s/+y3CW4Sr0N93w4mGAIOK3tUIf7+OcPc+RRv8Y1kXkOVFHG3wO0iS&#10;KoOyoIus2gfdfvMyTn/retVX+/qPcZo12uInNcLbhWeDGu5OR5TrLz9HSQSQ1VWUV1rTKww07KdV&#10;1CTRWwRJna8X5a+oVKNUZ0WR3+sq0yDsiiD7CIpqXdt94VCaxLK7xHAYZhgRyyVipUa5iK01yE0M&#10;UzuEWK1hRKySiIE5/kVZ3xsy4MNPGGHMwBQA1bw/aMA1aCAV2VkilOk6ucuPqwAKJTG0lBDi5VI0&#10;UIr8LC1EflwMJ780SI+U69Gkcj6YegjqplwNh7qppYakbsrVaFIxKdIgLVKuhYudpYXIjmvRpGJm&#10;ZJYSQjHhSjiqSRakRMaVaDIxLzJTCanQcR1c3CwdhEi5Dk0m5kRm6iBx4yo4uOVBKuRchSYX8yEP&#10;UiHnKjhmXB6kAt0o2R1CzIbcVGGuEnfuhHjXu/XnrCV5kBI5V6LJxXwoTCWgzLK7tbjgWswooRYX&#10;QWoUXI2mEHOiMNWQ+XE93PwsRaSKUnBFmkLMjMLUQ2bIFXEyLC1NpNVTyTVpSjE/SlMRkWHJNXEz&#10;tFQRGXJVmlLMktLSRLrjllwTZ5aUlioiQ65KU4p5sjY1Ee65a66Io8asLUUkdmuuSLMWs2Rt6iFU&#10;5zVXw1Gd15YakKflvfXZmqvRrMUMWZtaYPW72xtXgjBCfUEXYa6Uc1xp3qmoFdeiwf4Ed1GZWgjs&#10;Kq6Ei52pBIDEjmvRVGJmVKYWBd4F78XKlSCMNHamEjI7rkVTiVlRm1oIWVFzJRxZUZtKiOxqrkVT&#10;i1mBHtmYKVJVqbkWzqpSm2rIDLkeTS1mRm3pUWb5XXNbcz2wMiNKUBiNuxm0dHuDhKvSYDspQSCx&#10;dJFYQsKF8dA0tRFmDiRcGiQp5gkkljQySa6Nh6Qpj5B8uGehh5xMOSRiuoDly+er38lnMKy5m6Tl&#10;ziWSljl3uHMwpRGXrABcHGfeAJjqiCS5Ng22EuckWNIIjh+4NI7SA7ZDv19nwbTo2EokmJpJI0Vs&#10;unS5coNl06WEMV06tpIJhkliGnUXQVMReZco5ZrgNpGcLrZZF0TJeCWjgZZqo2XXxfKNNdPIaNmy&#10;446pRs57gBJFnipOiqYqDopmqsjOHSzrLixwcAmqI8Eq5ljhgGXeZaFN/47txLloOXiJomHhnRQt&#10;VYTqYJp4wLuqsEYEy8aLBLkoToJmskjVwXTxINt4sHy8RNCw8S6ClosX+zMTRfbxYBl5sUOeKE6C&#10;ZqKI/XFFGpBtPD4t0PPfmckFTxNXJlsuXiJomniQXTzeYE2CwqQ2XLzrlleaSSIS5IrgrrmcJKEu&#10;HsJtPFg+XiTJVUGS8j3FMvLyEszw8u4lmGXnJZKmmwfZzoPl5/Hqxd3HVGBY+hkm3fwsVy+VHNPU&#10;g+zqwbL1DpJcHDdJy9xLqxzT24Ns7sFy9zJJw+B7SJqJI98AKzN1ZJcPls130OT1zEPTLGjyUqLi&#10;+jQg232w/L5M07D8bpofXf/93SYwbT/Ivh8+GH8pfSznTzApfT5af4kmV6gB2fxDqPuHcPuPpziM&#10;mwSKfp8mHmnQQDKt2E5a+6Qf7L/wuDa17D/BhNFMEzuFRJpGCmE7maa5IBBKR5pweRy3xzT5kD7S&#10;SBrpg+1Eipb9F0pwaph/xxIjtay/LLZp/rGdTNEURriVpYb1JxATGs+LPOsTIe1eHxLZvJ+XUyL4&#10;KWrpRFOizqZc+pHOpDQ4H/HgSZMtR04QRUdKBDDOCgKroyJ4PTcY9SEwDut8msWNprFScH34xQPH&#10;+aTg6qiJlwttIBAcfX8IGbLzCh4WKVlrgqMjDumdbK6Ch4WaLaGiUwzpnewf9Y6uLQi+hDqf//EO&#10;JFkj6h0dTUjv9LxRwcNCpYd/Ch4WKi3iCY5r7xAyeK5qhoepWi6h4oo0pHdaZhIZXBsGwZdQ57NS&#10;3nGnpRf1juulkN5pCaTgYaHSUoTguH4I6Z2WBAoeFmq9hIr305De1RY5dU8b22ENlmgB7zJhDZZ4&#10;acM3qMG1OmEFDmuwxAy4FRrUQFcoCCxRoGsU4FZh2BV00IFlSm3HKR2ywKB1paJNrSBKulZBYLEC&#10;2jpSlALLFeh6BYEFC3TFgiIwaF2zALcogoLWVQvX54ENdNBo4MOuoJUOLF2gaxcZ26ArkF1VOgSW&#10;L9D1CwILGOgKBlVg0LqGQWARU8ZGxYB2JChoXcfIGIQ0UIt9ugIt0cMaLErTcjmswaI0LV6DGuhC&#10;RktJ1mC+/ywrxQHPiNunwwd1OvyJ2rQPl3aiBab+GL3RyWU6QRzt8ZM6/0vfnfrXrukVaqK1JmLo&#10;+RGOCG60zBe/QY5nE1rRxiCHaoD+eVn61EDUf+5TA/RPGwjFGg21C7tMpWBg8KWDgdcB0kHon3Mw&#10;C0EPiraz/CO4oDzUFpR/SK7ACvfGgwbZB8Qnu8tcwKnl6fQ2xX4M65sRt34943QD4kCY4W+O/djh&#10;n+4mBj3pQK30kMl5UdPTNIbUE0P/1LNd43A/3KQhAf2BLVf2zwEchCu2wv1uNwGmrge7THuU1gOk&#10;hwA4Rj8A9E2ApUfPIC0oz5gvYXhQt2nvBerRDgb65oSWxI1b4nCDkJN/uoZjPCHOHXlU0pPDp7nG&#10;+WbbFYdb866pvgwFzkoPcBlYP/A2R0KwepoEYZeC9INYT15iYbj26xv9G9Yj5w3omRw3oD1ldWnG&#10;ZRCtbdTLV9dFDq2N2AtYY388bH87HI9Uycfh+enX4xC9tvQ2nfq3TAEDdlSbaueemukZgheh98jo&#10;zbH5jbKnfvv92xAN/fxKHr6QiB/2/fC/OHrD1/Ee4/G/L+3QxdHx72d8363GB+c48yb1S16s6SjN&#10;wL954t+05w129RhPMW4C0sdfp/mdv5fLcHje45VAbQuee3rZbXegV8wUv5nV8gu+cqfGZnk9kN7p&#10;478r1O2VyC/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LqdcMzbAAAACwEAAA8AAAAAAAAAAQAg&#10;AAAAIgAAAGRycy9kb3ducmV2LnhtbFBLAQIUABQAAAAIAIdO4kD3UIOPDwoAAFo5AAAOAAAAAAAA&#10;AAEAIAAAACoBAABkcnMvZTJvRG9jLnhtbFBLBQYAAAAABgAGAFkBAACrDQAAAAA=&#10;" path="m10918,74l10858,74,10858,89,10858,15790,89,15790,89,89,10858,89,10858,74,89,74,74,74,74,89,74,15790,74,15850,89,15850,10858,15850,10918,15850,10918,15790,10918,89,10918,74xm10946,0l10932,0,10932,60,10932,89,10932,15790,10932,15864,10858,15864,89,15864,60,15864,60,15790,60,89,60,60,89,60,10858,60,10932,60,10932,0,10858,0,89,0,60,0,0,0,0,60,0,89,0,15790,0,15864,0,15878,60,15878,89,15878,10858,15878,10932,15878,10946,15878,10946,15864,10946,15790,10946,89,10946,60,10946,0xe">
                <v:path o:connectlocs="6932930,351790;6894830,351790;6894830,361315;6894830,10331450;56515,10331450;56515,361315;6894830,361315;6894830,351790;56515,351790;46990,351790;46990,361315;46990,10331450;46990,10369550;56515,10369550;6894830,10369550;6932930,10369550;6932930,10331450;6932930,361315;6932930,351790;6950710,304800;6941820,304800;6941820,342900;6941820,361315;6941820,10331450;6941820,10378440;6894830,10378440;56515,10378440;38100,10378440;38100,10331450;38100,361315;38100,342900;56515,342900;6894830,342900;6941820,342900;6941820,304800;6894830,304800;56515,304800;38100,304800;0,304800;0,342900;0,361315;0,10331450;0,10378440;0,10387330;38100,10387330;56515,10387330;6894830,10387330;6941820,10387330;6950710,10387330;6950710,10378440;6950710,10331450;6950710,361315;6950710,342900;6950710,30480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47C29894">
      <w:pPr>
        <w:spacing w:before="86"/>
        <w:ind w:left="107" w:right="792"/>
        <w:jc w:val="center"/>
        <w:rPr>
          <w:b/>
          <w:sz w:val="32"/>
        </w:rPr>
      </w:pPr>
      <w:r>
        <w:rPr>
          <w:b/>
          <w:sz w:val="32"/>
        </w:rPr>
        <w:t>Declarations</w:t>
      </w:r>
    </w:p>
    <w:p w14:paraId="0F644D52">
      <w:pPr>
        <w:spacing w:before="3"/>
        <w:ind w:left="188" w:right="842"/>
        <w:jc w:val="both"/>
        <w:rPr>
          <w:sz w:val="19"/>
        </w:rPr>
      </w:pPr>
      <w:r>
        <w:rPr>
          <w:sz w:val="19"/>
        </w:rPr>
        <w:t>I certify that to the best of my knowledge, the information that I have given in my application for employment is true and complete</w:t>
      </w:r>
      <w:r>
        <w:rPr>
          <w:spacing w:val="-45"/>
          <w:sz w:val="19"/>
        </w:rPr>
        <w:t xml:space="preserve"> </w:t>
      </w:r>
      <w:r>
        <w:rPr>
          <w:sz w:val="19"/>
        </w:rPr>
        <w:t>and understand that any false statement or omission to Defence Security Solutions Company Limited or its representatives may</w:t>
      </w:r>
      <w:r>
        <w:rPr>
          <w:spacing w:val="1"/>
          <w:sz w:val="19"/>
        </w:rPr>
        <w:t xml:space="preserve"> </w:t>
      </w:r>
      <w:r>
        <w:rPr>
          <w:sz w:val="19"/>
        </w:rPr>
        <w:t>render</w:t>
      </w:r>
      <w:r>
        <w:rPr>
          <w:spacing w:val="-2"/>
          <w:sz w:val="19"/>
        </w:rPr>
        <w:t xml:space="preserve"> </w:t>
      </w:r>
      <w:r>
        <w:rPr>
          <w:sz w:val="19"/>
        </w:rPr>
        <w:t>lead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termination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employment without</w:t>
      </w:r>
      <w:r>
        <w:rPr>
          <w:spacing w:val="-2"/>
          <w:sz w:val="19"/>
        </w:rPr>
        <w:t xml:space="preserve"> </w:t>
      </w:r>
      <w:r>
        <w:rPr>
          <w:sz w:val="19"/>
        </w:rPr>
        <w:t>notice.</w:t>
      </w:r>
    </w:p>
    <w:p w14:paraId="15F6F751">
      <w:pPr>
        <w:spacing w:before="108"/>
        <w:ind w:left="188" w:right="840"/>
        <w:jc w:val="both"/>
        <w:rPr>
          <w:sz w:val="19"/>
        </w:rPr>
      </w:pPr>
      <w:r>
        <w:rPr>
          <w:color w:val="221E1F"/>
          <w:sz w:val="19"/>
        </w:rPr>
        <w:t>I confirm that the information I have provided on my application is true and complete to the best of my knowledge. I Understand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and agree that I will be subject to any or all of the following checks: Address check, Financial Probity check which company will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retain on file, Id verification check, Academic / Professional qualification check, Employment history, including any periods of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 xml:space="preserve">unemployment/self-employment and any gaps, Criminal background check. </w:t>
      </w:r>
      <w:r>
        <w:rPr>
          <w:sz w:val="19"/>
        </w:rPr>
        <w:t>I understand and agree that if so required I will make a</w:t>
      </w:r>
      <w:r>
        <w:rPr>
          <w:spacing w:val="-45"/>
          <w:sz w:val="19"/>
        </w:rPr>
        <w:t xml:space="preserve"> </w:t>
      </w:r>
      <w:r>
        <w:rPr>
          <w:sz w:val="19"/>
        </w:rPr>
        <w:t>Statutory Declaration in accordance with the provisions of the Statutory Declarations Act 1835 in confirmation of previous</w:t>
      </w:r>
      <w:r>
        <w:rPr>
          <w:spacing w:val="1"/>
          <w:sz w:val="19"/>
        </w:rPr>
        <w:t xml:space="preserve"> </w:t>
      </w:r>
      <w:r>
        <w:rPr>
          <w:sz w:val="19"/>
        </w:rPr>
        <w:t>employment</w:t>
      </w:r>
      <w:r>
        <w:rPr>
          <w:spacing w:val="-1"/>
          <w:sz w:val="19"/>
        </w:rPr>
        <w:t xml:space="preserve"> </w:t>
      </w:r>
      <w:r>
        <w:rPr>
          <w:sz w:val="19"/>
        </w:rPr>
        <w:t>or</w:t>
      </w:r>
      <w:r>
        <w:rPr>
          <w:spacing w:val="-1"/>
          <w:sz w:val="19"/>
        </w:rPr>
        <w:t xml:space="preserve"> </w:t>
      </w:r>
      <w:r>
        <w:rPr>
          <w:sz w:val="19"/>
        </w:rPr>
        <w:t>unemployment.</w:t>
      </w:r>
    </w:p>
    <w:p w14:paraId="3E7A9E91">
      <w:pPr>
        <w:spacing w:before="110"/>
        <w:ind w:left="188" w:right="841" w:hanging="1"/>
        <w:jc w:val="both"/>
        <w:rPr>
          <w:sz w:val="19"/>
        </w:rPr>
      </w:pPr>
      <w:r>
        <w:rPr>
          <w:sz w:val="19"/>
        </w:rPr>
        <w:t>I authorise Defence Security Solutions Company Limited or its nominated agents to carry out financial history check /credit check</w:t>
      </w:r>
      <w:r>
        <w:rPr>
          <w:spacing w:val="1"/>
          <w:sz w:val="19"/>
        </w:rPr>
        <w:t xml:space="preserve"> </w:t>
      </w:r>
      <w:r>
        <w:rPr>
          <w:sz w:val="19"/>
        </w:rPr>
        <w:t>and approach Government agencies, former employers, educational establishments, for information relating to and verification of</w:t>
      </w:r>
      <w:r>
        <w:rPr>
          <w:spacing w:val="1"/>
          <w:sz w:val="19"/>
        </w:rPr>
        <w:t xml:space="preserve"> </w:t>
      </w:r>
      <w:r>
        <w:rPr>
          <w:sz w:val="19"/>
        </w:rPr>
        <w:t>my employment/unemployment record. I authorize Defence Security Solutions Company Limited to make a consumer information</w:t>
      </w:r>
      <w:r>
        <w:rPr>
          <w:spacing w:val="-45"/>
          <w:sz w:val="19"/>
        </w:rPr>
        <w:t xml:space="preserve"> </w:t>
      </w:r>
      <w:r>
        <w:rPr>
          <w:sz w:val="19"/>
        </w:rPr>
        <w:t>search and ID checks with a credit reference agency, which will keep a record of that search and may share that information with</w:t>
      </w:r>
      <w:r>
        <w:rPr>
          <w:spacing w:val="1"/>
          <w:sz w:val="19"/>
        </w:rPr>
        <w:t xml:space="preserve"> </w:t>
      </w:r>
      <w:r>
        <w:rPr>
          <w:sz w:val="19"/>
        </w:rPr>
        <w:t>other</w:t>
      </w:r>
      <w:r>
        <w:rPr>
          <w:spacing w:val="-2"/>
          <w:sz w:val="19"/>
        </w:rPr>
        <w:t xml:space="preserve"> </w:t>
      </w:r>
      <w:r>
        <w:rPr>
          <w:sz w:val="19"/>
        </w:rPr>
        <w:t>credit reference agencies.</w:t>
      </w:r>
    </w:p>
    <w:p w14:paraId="0121E6BD">
      <w:pPr>
        <w:spacing w:before="110"/>
        <w:ind w:left="188" w:right="842"/>
        <w:jc w:val="both"/>
        <w:rPr>
          <w:sz w:val="19"/>
        </w:rPr>
      </w:pPr>
      <w:r>
        <w:rPr>
          <w:sz w:val="19"/>
        </w:rPr>
        <w:t>I consent to Defence Security Solutions Company Limited reasonable processing of any personal information obtained for the</w:t>
      </w:r>
      <w:r>
        <w:rPr>
          <w:spacing w:val="1"/>
          <w:sz w:val="19"/>
        </w:rPr>
        <w:t xml:space="preserve"> </w:t>
      </w:r>
      <w:r>
        <w:rPr>
          <w:sz w:val="19"/>
        </w:rPr>
        <w:t>purposes of establishing my medical condition and future fitness to perform my duties. I accept that I may be required to undergo a</w:t>
      </w:r>
      <w:r>
        <w:rPr>
          <w:spacing w:val="-45"/>
          <w:sz w:val="19"/>
        </w:rPr>
        <w:t xml:space="preserve"> </w:t>
      </w:r>
      <w:r>
        <w:rPr>
          <w:sz w:val="19"/>
        </w:rPr>
        <w:t>medical examination where requested by Defence Security Solutions Company Limited Subject to the Access to Medical Reports</w:t>
      </w:r>
      <w:r>
        <w:rPr>
          <w:spacing w:val="1"/>
          <w:sz w:val="19"/>
        </w:rPr>
        <w:t xml:space="preserve"> </w:t>
      </w:r>
      <w:r>
        <w:rPr>
          <w:sz w:val="19"/>
        </w:rPr>
        <w:t>Act</w:t>
      </w:r>
      <w:r>
        <w:rPr>
          <w:spacing w:val="-2"/>
          <w:sz w:val="19"/>
        </w:rPr>
        <w:t xml:space="preserve"> </w:t>
      </w:r>
      <w:r>
        <w:rPr>
          <w:sz w:val="19"/>
        </w:rPr>
        <w:t>1988, I</w:t>
      </w:r>
      <w:r>
        <w:rPr>
          <w:spacing w:val="-2"/>
          <w:sz w:val="19"/>
        </w:rPr>
        <w:t xml:space="preserve"> </w:t>
      </w:r>
      <w:r>
        <w:rPr>
          <w:sz w:val="19"/>
        </w:rPr>
        <w:t>consent</w:t>
      </w:r>
      <w:r>
        <w:rPr>
          <w:spacing w:val="-2"/>
          <w:sz w:val="19"/>
        </w:rPr>
        <w:t xml:space="preserve"> </w:t>
      </w:r>
      <w:r>
        <w:rPr>
          <w:sz w:val="19"/>
        </w:rPr>
        <w:t>to the</w:t>
      </w:r>
      <w:r>
        <w:rPr>
          <w:spacing w:val="-1"/>
          <w:sz w:val="19"/>
        </w:rPr>
        <w:t xml:space="preserve"> </w:t>
      </w:r>
      <w:r>
        <w:rPr>
          <w:sz w:val="19"/>
        </w:rPr>
        <w:t>results of</w:t>
      </w:r>
      <w:r>
        <w:rPr>
          <w:spacing w:val="-3"/>
          <w:sz w:val="19"/>
        </w:rPr>
        <w:t xml:space="preserve"> </w:t>
      </w:r>
      <w:r>
        <w:rPr>
          <w:sz w:val="19"/>
        </w:rPr>
        <w:t>such examinations to</w:t>
      </w:r>
      <w:r>
        <w:rPr>
          <w:spacing w:val="-3"/>
          <w:sz w:val="19"/>
        </w:rPr>
        <w:t xml:space="preserve"> </w:t>
      </w:r>
      <w:r>
        <w:rPr>
          <w:sz w:val="19"/>
        </w:rPr>
        <w:t>be</w:t>
      </w:r>
      <w:r>
        <w:rPr>
          <w:spacing w:val="-1"/>
          <w:sz w:val="19"/>
        </w:rPr>
        <w:t xml:space="preserve"> </w:t>
      </w:r>
      <w:r>
        <w:rPr>
          <w:sz w:val="19"/>
        </w:rPr>
        <w:t>given to Defence</w:t>
      </w:r>
      <w:r>
        <w:rPr>
          <w:spacing w:val="-2"/>
          <w:sz w:val="19"/>
        </w:rPr>
        <w:t xml:space="preserve"> </w:t>
      </w:r>
      <w:r>
        <w:rPr>
          <w:sz w:val="19"/>
        </w:rPr>
        <w:t>Security Solutions Company</w:t>
      </w:r>
      <w:r>
        <w:rPr>
          <w:spacing w:val="-1"/>
          <w:sz w:val="19"/>
        </w:rPr>
        <w:t xml:space="preserve"> </w:t>
      </w:r>
      <w:r>
        <w:rPr>
          <w:sz w:val="19"/>
        </w:rPr>
        <w:t>Limited.</w:t>
      </w:r>
    </w:p>
    <w:p w14:paraId="0C9D8DC5">
      <w:pPr>
        <w:spacing w:before="108"/>
        <w:ind w:left="188" w:right="841"/>
        <w:jc w:val="both"/>
        <w:rPr>
          <w:sz w:val="19"/>
        </w:rPr>
      </w:pPr>
      <w:r>
        <w:rPr>
          <w:sz w:val="19"/>
        </w:rPr>
        <w:t>I further declare that any documents that I provide as proof of my identity, proof of address, proof of right to work and any other</w:t>
      </w:r>
      <w:r>
        <w:rPr>
          <w:spacing w:val="1"/>
          <w:sz w:val="19"/>
        </w:rPr>
        <w:t xml:space="preserve"> </w:t>
      </w:r>
      <w:r>
        <w:rPr>
          <w:sz w:val="19"/>
        </w:rPr>
        <w:t>documents that I provide are genuine and give my consent for these documents to be examined under a UV scanner or similar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device. I acknowledge that any falsified documents may be reported to the appropriate authority. </w:t>
      </w:r>
      <w:r>
        <w:rPr>
          <w:color w:val="221E1F"/>
          <w:sz w:val="19"/>
        </w:rPr>
        <w:t>I understand that it may be a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criminal offence to attempt to obtain employment by deception and that any misrepresentation, omission of a material fact or</w:t>
      </w:r>
      <w:r>
        <w:rPr>
          <w:color w:val="221E1F"/>
          <w:spacing w:val="1"/>
          <w:sz w:val="19"/>
        </w:rPr>
        <w:t xml:space="preserve"> </w:t>
      </w:r>
      <w:r>
        <w:rPr>
          <w:color w:val="221E1F"/>
          <w:sz w:val="19"/>
        </w:rPr>
        <w:t>deception will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be cause for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immediate withdrawal of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any</w:t>
      </w:r>
      <w:r>
        <w:rPr>
          <w:color w:val="221E1F"/>
          <w:spacing w:val="-2"/>
          <w:sz w:val="19"/>
        </w:rPr>
        <w:t xml:space="preserve"> </w:t>
      </w:r>
      <w:r>
        <w:rPr>
          <w:color w:val="221E1F"/>
          <w:sz w:val="19"/>
        </w:rPr>
        <w:t>offer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of</w:t>
      </w:r>
      <w:r>
        <w:rPr>
          <w:color w:val="221E1F"/>
          <w:spacing w:val="-1"/>
          <w:sz w:val="19"/>
        </w:rPr>
        <w:t xml:space="preserve"> </w:t>
      </w:r>
      <w:r>
        <w:rPr>
          <w:color w:val="221E1F"/>
          <w:sz w:val="19"/>
        </w:rPr>
        <w:t>employment.</w:t>
      </w:r>
    </w:p>
    <w:p w14:paraId="13547F62">
      <w:pPr>
        <w:spacing w:before="110"/>
        <w:ind w:left="188" w:right="839"/>
        <w:jc w:val="both"/>
        <w:rPr>
          <w:sz w:val="19"/>
        </w:rPr>
      </w:pPr>
      <w:r>
        <w:rPr>
          <w:b/>
          <w:sz w:val="19"/>
        </w:rPr>
        <w:t xml:space="preserve">General Data Protection Regulations (GDPR) - </w:t>
      </w:r>
      <w:r>
        <w:rPr>
          <w:sz w:val="19"/>
        </w:rPr>
        <w:t>Defence Security Solutions Company Limited will use the information you have</w:t>
      </w:r>
      <w:r>
        <w:rPr>
          <w:spacing w:val="-45"/>
          <w:sz w:val="19"/>
        </w:rPr>
        <w:t xml:space="preserve"> </w:t>
      </w:r>
      <w:r>
        <w:rPr>
          <w:sz w:val="19"/>
        </w:rPr>
        <w:t>given on your application form (together with any information which we obtain with your consent from third parties) for assessing</w:t>
      </w:r>
      <w:r>
        <w:rPr>
          <w:spacing w:val="1"/>
          <w:sz w:val="19"/>
        </w:rPr>
        <w:t xml:space="preserve"> </w:t>
      </w:r>
      <w:r>
        <w:rPr>
          <w:sz w:val="19"/>
        </w:rPr>
        <w:t>your suitability for employment. It may be necessary to disclose your information to our agents and other service providers. By</w:t>
      </w:r>
      <w:r>
        <w:rPr>
          <w:spacing w:val="1"/>
          <w:sz w:val="19"/>
        </w:rPr>
        <w:t xml:space="preserve"> </w:t>
      </w:r>
      <w:r>
        <w:rPr>
          <w:sz w:val="19"/>
        </w:rPr>
        <w:t>returning this form to Defence Security Solutions Company Limited you consent to our processing personal data about you where</w:t>
      </w:r>
      <w:r>
        <w:rPr>
          <w:spacing w:val="1"/>
          <w:sz w:val="19"/>
        </w:rPr>
        <w:t xml:space="preserve"> </w:t>
      </w:r>
      <w:r>
        <w:rPr>
          <w:sz w:val="19"/>
        </w:rPr>
        <w:t>this is necessary, for example information about your credit status, ethnic origin or criminal offences. You also consent to the</w:t>
      </w:r>
      <w:r>
        <w:rPr>
          <w:spacing w:val="1"/>
          <w:sz w:val="19"/>
        </w:rPr>
        <w:t xml:space="preserve"> </w:t>
      </w:r>
      <w:r>
        <w:rPr>
          <w:sz w:val="19"/>
        </w:rPr>
        <w:t>transfer of your information to your current and future potential employers where this is necessary (this may be to companies</w:t>
      </w:r>
      <w:r>
        <w:rPr>
          <w:spacing w:val="1"/>
          <w:sz w:val="19"/>
        </w:rPr>
        <w:t xml:space="preserve"> </w:t>
      </w:r>
      <w:r>
        <w:rPr>
          <w:sz w:val="19"/>
        </w:rPr>
        <w:t>operating abroad if you apply for work outside of the United Kingdom). Your information will be held on our computer database</w:t>
      </w:r>
      <w:r>
        <w:rPr>
          <w:spacing w:val="1"/>
          <w:sz w:val="19"/>
        </w:rPr>
        <w:t xml:space="preserve"> </w:t>
      </w:r>
      <w:r>
        <w:rPr>
          <w:sz w:val="19"/>
        </w:rPr>
        <w:t>and/or in our paper filing systems. By signing below, you agree to this process and confirm that you do not have a criminal record</w:t>
      </w:r>
      <w:r>
        <w:rPr>
          <w:spacing w:val="1"/>
          <w:sz w:val="19"/>
        </w:rPr>
        <w:t xml:space="preserve"> </w:t>
      </w:r>
      <w:r>
        <w:rPr>
          <w:sz w:val="19"/>
        </w:rPr>
        <w:t>subject to the current Rehabilitation of Offenders Act and any amendments. You have the right to apply for a copy of your</w:t>
      </w:r>
      <w:r>
        <w:rPr>
          <w:spacing w:val="1"/>
          <w:sz w:val="19"/>
        </w:rPr>
        <w:t xml:space="preserve"> </w:t>
      </w:r>
      <w:r>
        <w:rPr>
          <w:sz w:val="19"/>
        </w:rPr>
        <w:t>information and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have any</w:t>
      </w:r>
      <w:r>
        <w:rPr>
          <w:spacing w:val="-1"/>
          <w:sz w:val="19"/>
        </w:rPr>
        <w:t xml:space="preserve"> </w:t>
      </w:r>
      <w:r>
        <w:rPr>
          <w:sz w:val="19"/>
        </w:rPr>
        <w:t>inaccuracies corrected.</w:t>
      </w:r>
    </w:p>
    <w:p w14:paraId="2BA79627">
      <w:pPr>
        <w:spacing w:before="109"/>
        <w:ind w:left="188" w:right="838"/>
        <w:jc w:val="both"/>
        <w:rPr>
          <w:sz w:val="19"/>
        </w:rPr>
      </w:pPr>
      <w:r>
        <w:rPr>
          <w:b/>
          <w:sz w:val="19"/>
        </w:rPr>
        <w:t xml:space="preserve">Disclosure - </w:t>
      </w:r>
      <w:r>
        <w:rPr>
          <w:sz w:val="19"/>
        </w:rPr>
        <w:t>You are applying for a position of trust and in the event of being offered employment by Defence Security Solutions</w:t>
      </w:r>
      <w:r>
        <w:rPr>
          <w:spacing w:val="1"/>
          <w:sz w:val="19"/>
        </w:rPr>
        <w:t xml:space="preserve"> </w:t>
      </w:r>
      <w:r>
        <w:rPr>
          <w:sz w:val="19"/>
        </w:rPr>
        <w:t>Company</w:t>
      </w:r>
      <w:r>
        <w:rPr>
          <w:spacing w:val="1"/>
          <w:sz w:val="19"/>
        </w:rPr>
        <w:t xml:space="preserve"> </w:t>
      </w:r>
      <w:r>
        <w:rPr>
          <w:sz w:val="19"/>
        </w:rPr>
        <w:t>Limited</w:t>
      </w:r>
      <w:r>
        <w:rPr>
          <w:spacing w:val="1"/>
          <w:sz w:val="19"/>
        </w:rPr>
        <w:t xml:space="preserve"> </w:t>
      </w:r>
      <w:r>
        <w:rPr>
          <w:sz w:val="19"/>
        </w:rPr>
        <w:t>we</w:t>
      </w:r>
      <w:r>
        <w:rPr>
          <w:spacing w:val="1"/>
          <w:sz w:val="19"/>
        </w:rPr>
        <w:t xml:space="preserve"> </w:t>
      </w:r>
      <w:r>
        <w:rPr>
          <w:sz w:val="19"/>
        </w:rPr>
        <w:t>may</w:t>
      </w:r>
      <w:r>
        <w:rPr>
          <w:spacing w:val="1"/>
          <w:sz w:val="19"/>
        </w:rPr>
        <w:t xml:space="preserve"> </w:t>
      </w:r>
      <w:r>
        <w:rPr>
          <w:sz w:val="19"/>
        </w:rPr>
        <w:t>apply</w:t>
      </w:r>
      <w:r>
        <w:rPr>
          <w:spacing w:val="1"/>
          <w:sz w:val="19"/>
        </w:rPr>
        <w:t xml:space="preserve"> </w:t>
      </w:r>
      <w:r>
        <w:rPr>
          <w:sz w:val="19"/>
        </w:rPr>
        <w:t>for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Disclosure.</w:t>
      </w:r>
      <w:r>
        <w:rPr>
          <w:spacing w:val="1"/>
          <w:sz w:val="19"/>
        </w:rPr>
        <w:t xml:space="preserve"> </w:t>
      </w:r>
      <w:r>
        <w:rPr>
          <w:sz w:val="19"/>
        </w:rPr>
        <w:t>However,</w:t>
      </w:r>
      <w:r>
        <w:rPr>
          <w:spacing w:val="1"/>
          <w:sz w:val="19"/>
        </w:rPr>
        <w:t xml:space="preserve"> </w:t>
      </w:r>
      <w:r>
        <w:rPr>
          <w:sz w:val="19"/>
        </w:rPr>
        <w:t>having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criminal</w:t>
      </w:r>
      <w:r>
        <w:rPr>
          <w:spacing w:val="1"/>
          <w:sz w:val="19"/>
        </w:rPr>
        <w:t xml:space="preserve"> </w:t>
      </w:r>
      <w:r>
        <w:rPr>
          <w:sz w:val="19"/>
        </w:rPr>
        <w:t>record</w:t>
      </w:r>
      <w:r>
        <w:rPr>
          <w:spacing w:val="1"/>
          <w:sz w:val="19"/>
        </w:rPr>
        <w:t xml:space="preserve"> </w:t>
      </w:r>
      <w:r>
        <w:rPr>
          <w:sz w:val="19"/>
        </w:rPr>
        <w:t>does</w:t>
      </w:r>
      <w:r>
        <w:rPr>
          <w:spacing w:val="1"/>
          <w:sz w:val="19"/>
        </w:rPr>
        <w:t xml:space="preserve"> </w:t>
      </w:r>
      <w:r>
        <w:rPr>
          <w:sz w:val="19"/>
        </w:rPr>
        <w:t>not</w:t>
      </w:r>
      <w:r>
        <w:rPr>
          <w:spacing w:val="1"/>
          <w:sz w:val="19"/>
        </w:rPr>
        <w:t xml:space="preserve"> </w:t>
      </w:r>
      <w:r>
        <w:rPr>
          <w:sz w:val="19"/>
        </w:rPr>
        <w:t>necessarily bar</w:t>
      </w:r>
      <w:r>
        <w:rPr>
          <w:spacing w:val="1"/>
          <w:sz w:val="19"/>
        </w:rPr>
        <w:t xml:space="preserve"> </w:t>
      </w:r>
      <w:r>
        <w:rPr>
          <w:sz w:val="19"/>
        </w:rPr>
        <w:t>you</w:t>
      </w:r>
      <w:r>
        <w:rPr>
          <w:spacing w:val="1"/>
          <w:sz w:val="19"/>
        </w:rPr>
        <w:t xml:space="preserve"> </w:t>
      </w:r>
      <w:r>
        <w:rPr>
          <w:sz w:val="19"/>
        </w:rPr>
        <w:t>from</w:t>
      </w:r>
      <w:r>
        <w:rPr>
          <w:spacing w:val="1"/>
          <w:sz w:val="19"/>
        </w:rPr>
        <w:t xml:space="preserve"> </w:t>
      </w:r>
      <w:r>
        <w:rPr>
          <w:sz w:val="19"/>
        </w:rPr>
        <w:t>employment. For more information, ask a member of staff for a copy of the CRB Code of Practice/Disclosure Scotland and/or</w:t>
      </w:r>
      <w:r>
        <w:rPr>
          <w:spacing w:val="1"/>
          <w:sz w:val="19"/>
        </w:rPr>
        <w:t xml:space="preserve"> </w:t>
      </w:r>
      <w:r>
        <w:rPr>
          <w:sz w:val="19"/>
        </w:rPr>
        <w:t>Company</w:t>
      </w:r>
      <w:r>
        <w:rPr>
          <w:spacing w:val="22"/>
          <w:sz w:val="19"/>
        </w:rPr>
        <w:t xml:space="preserve"> </w:t>
      </w:r>
      <w:r>
        <w:rPr>
          <w:sz w:val="19"/>
        </w:rPr>
        <w:t>our</w:t>
      </w:r>
      <w:r>
        <w:rPr>
          <w:spacing w:val="22"/>
          <w:sz w:val="19"/>
        </w:rPr>
        <w:t xml:space="preserve"> </w:t>
      </w:r>
      <w:r>
        <w:rPr>
          <w:sz w:val="19"/>
        </w:rPr>
        <w:t>policy</w:t>
      </w:r>
      <w:r>
        <w:rPr>
          <w:spacing w:val="22"/>
          <w:sz w:val="19"/>
        </w:rPr>
        <w:t xml:space="preserve"> </w:t>
      </w:r>
      <w:r>
        <w:rPr>
          <w:sz w:val="19"/>
        </w:rPr>
        <w:t>statement</w:t>
      </w:r>
      <w:r>
        <w:rPr>
          <w:spacing w:val="24"/>
          <w:sz w:val="19"/>
        </w:rPr>
        <w:t xml:space="preserve"> </w:t>
      </w:r>
      <w:r>
        <w:rPr>
          <w:sz w:val="19"/>
        </w:rPr>
        <w:t>regarding</w:t>
      </w:r>
      <w:r>
        <w:rPr>
          <w:spacing w:val="22"/>
          <w:sz w:val="19"/>
        </w:rPr>
        <w:t xml:space="preserve"> </w:t>
      </w:r>
      <w:r>
        <w:rPr>
          <w:sz w:val="19"/>
        </w:rPr>
        <w:t>ex-offenders.</w:t>
      </w:r>
      <w:r>
        <w:rPr>
          <w:spacing w:val="21"/>
          <w:sz w:val="19"/>
        </w:rPr>
        <w:t xml:space="preserve"> </w:t>
      </w:r>
      <w:r>
        <w:rPr>
          <w:sz w:val="19"/>
        </w:rPr>
        <w:t>Disclosure</w:t>
      </w:r>
      <w:r>
        <w:rPr>
          <w:spacing w:val="23"/>
          <w:sz w:val="19"/>
        </w:rPr>
        <w:t xml:space="preserve"> </w:t>
      </w:r>
      <w:r>
        <w:rPr>
          <w:sz w:val="19"/>
        </w:rPr>
        <w:t>information</w:t>
      </w:r>
      <w:r>
        <w:rPr>
          <w:spacing w:val="23"/>
          <w:sz w:val="19"/>
        </w:rPr>
        <w:t xml:space="preserve"> </w:t>
      </w:r>
      <w:r>
        <w:rPr>
          <w:sz w:val="19"/>
        </w:rPr>
        <w:t>is</w:t>
      </w:r>
      <w:r>
        <w:rPr>
          <w:spacing w:val="21"/>
          <w:sz w:val="19"/>
        </w:rPr>
        <w:t xml:space="preserve"> </w:t>
      </w:r>
      <w:r>
        <w:rPr>
          <w:sz w:val="19"/>
        </w:rPr>
        <w:t>treated</w:t>
      </w:r>
      <w:r>
        <w:rPr>
          <w:spacing w:val="24"/>
          <w:sz w:val="19"/>
        </w:rPr>
        <w:t xml:space="preserve"> </w:t>
      </w:r>
      <w:r>
        <w:rPr>
          <w:sz w:val="19"/>
        </w:rPr>
        <w:t>in</w:t>
      </w:r>
      <w:r>
        <w:rPr>
          <w:spacing w:val="23"/>
          <w:sz w:val="19"/>
        </w:rPr>
        <w:t xml:space="preserve"> </w:t>
      </w:r>
      <w:r>
        <w:rPr>
          <w:sz w:val="19"/>
        </w:rPr>
        <w:t>a</w:t>
      </w:r>
      <w:r>
        <w:rPr>
          <w:spacing w:val="20"/>
          <w:sz w:val="19"/>
        </w:rPr>
        <w:t xml:space="preserve"> </w:t>
      </w:r>
      <w:r>
        <w:rPr>
          <w:sz w:val="19"/>
        </w:rPr>
        <w:t>sensitive</w:t>
      </w:r>
      <w:r>
        <w:rPr>
          <w:spacing w:val="23"/>
          <w:sz w:val="19"/>
        </w:rPr>
        <w:t xml:space="preserve"> </w:t>
      </w:r>
      <w:r>
        <w:rPr>
          <w:sz w:val="19"/>
        </w:rPr>
        <w:t>way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sz w:val="19"/>
        </w:rPr>
        <w:t>is</w:t>
      </w:r>
      <w:r>
        <w:rPr>
          <w:spacing w:val="24"/>
          <w:sz w:val="19"/>
        </w:rPr>
        <w:t xml:space="preserve"> </w:t>
      </w:r>
      <w:r>
        <w:rPr>
          <w:sz w:val="19"/>
        </w:rPr>
        <w:t>restricted</w:t>
      </w:r>
      <w:r>
        <w:rPr>
          <w:spacing w:val="22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those</w:t>
      </w:r>
      <w:r>
        <w:rPr>
          <w:spacing w:val="1"/>
          <w:sz w:val="19"/>
        </w:rPr>
        <w:t xml:space="preserve"> </w:t>
      </w:r>
      <w:r>
        <w:rPr>
          <w:sz w:val="19"/>
        </w:rPr>
        <w:t>who need to see</w:t>
      </w:r>
      <w:r>
        <w:rPr>
          <w:spacing w:val="1"/>
          <w:sz w:val="19"/>
        </w:rPr>
        <w:t xml:space="preserve"> </w:t>
      </w:r>
      <w:r>
        <w:rPr>
          <w:sz w:val="19"/>
        </w:rPr>
        <w:t>it</w:t>
      </w:r>
      <w:r>
        <w:rPr>
          <w:spacing w:val="1"/>
          <w:sz w:val="19"/>
        </w:rPr>
        <w:t xml:space="preserve"> </w:t>
      </w:r>
      <w:r>
        <w:rPr>
          <w:sz w:val="19"/>
        </w:rPr>
        <w:t>to make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recruitment</w:t>
      </w:r>
      <w:r>
        <w:rPr>
          <w:spacing w:val="1"/>
          <w:sz w:val="19"/>
        </w:rPr>
        <w:t xml:space="preserve"> </w:t>
      </w:r>
      <w:r>
        <w:rPr>
          <w:sz w:val="19"/>
        </w:rPr>
        <w:t>decision. By</w:t>
      </w:r>
      <w:r>
        <w:rPr>
          <w:spacing w:val="1"/>
          <w:sz w:val="19"/>
        </w:rPr>
        <w:t xml:space="preserve"> </w:t>
      </w:r>
      <w:r>
        <w:rPr>
          <w:sz w:val="19"/>
        </w:rPr>
        <w:t>signing</w:t>
      </w:r>
      <w:r>
        <w:rPr>
          <w:spacing w:val="1"/>
          <w:sz w:val="19"/>
        </w:rPr>
        <w:t xml:space="preserve"> </w:t>
      </w:r>
      <w:r>
        <w:rPr>
          <w:sz w:val="19"/>
        </w:rPr>
        <w:t>this document, you</w:t>
      </w:r>
      <w:r>
        <w:rPr>
          <w:spacing w:val="1"/>
          <w:sz w:val="19"/>
        </w:rPr>
        <w:t xml:space="preserve"> </w:t>
      </w:r>
      <w:r>
        <w:rPr>
          <w:sz w:val="19"/>
        </w:rPr>
        <w:t>allow Defence</w:t>
      </w:r>
      <w:r>
        <w:rPr>
          <w:spacing w:val="1"/>
          <w:sz w:val="19"/>
        </w:rPr>
        <w:t xml:space="preserve"> </w:t>
      </w:r>
      <w:r>
        <w:rPr>
          <w:sz w:val="19"/>
        </w:rPr>
        <w:t>Security</w:t>
      </w:r>
      <w:r>
        <w:rPr>
          <w:spacing w:val="47"/>
          <w:sz w:val="19"/>
        </w:rPr>
        <w:t xml:space="preserve"> </w:t>
      </w:r>
      <w:r>
        <w:rPr>
          <w:sz w:val="19"/>
        </w:rPr>
        <w:t>Solutions</w:t>
      </w:r>
      <w:r>
        <w:rPr>
          <w:spacing w:val="1"/>
          <w:sz w:val="19"/>
        </w:rPr>
        <w:t xml:space="preserve"> </w:t>
      </w:r>
      <w:r>
        <w:rPr>
          <w:sz w:val="19"/>
        </w:rPr>
        <w:t>Company Limited to see a copy of the Disclosure. The Disclosure information is not retained i.e. it is disposed of within the</w:t>
      </w:r>
      <w:r>
        <w:rPr>
          <w:spacing w:val="1"/>
          <w:sz w:val="19"/>
        </w:rPr>
        <w:t xml:space="preserve"> </w:t>
      </w:r>
      <w:r>
        <w:rPr>
          <w:sz w:val="19"/>
        </w:rPr>
        <w:t>timescales recommended in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CRB</w:t>
      </w:r>
      <w:r>
        <w:rPr>
          <w:spacing w:val="1"/>
          <w:sz w:val="19"/>
        </w:rPr>
        <w:t xml:space="preserve"> </w:t>
      </w:r>
      <w:r>
        <w:rPr>
          <w:sz w:val="19"/>
        </w:rPr>
        <w:t>Code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Practice.</w:t>
      </w:r>
      <w:r>
        <w:rPr>
          <w:spacing w:val="1"/>
          <w:sz w:val="19"/>
        </w:rPr>
        <w:t xml:space="preserve"> </w:t>
      </w:r>
      <w:r>
        <w:rPr>
          <w:sz w:val="19"/>
        </w:rPr>
        <w:t>By</w:t>
      </w:r>
      <w:r>
        <w:rPr>
          <w:spacing w:val="-2"/>
          <w:sz w:val="19"/>
        </w:rPr>
        <w:t xml:space="preserve"> </w:t>
      </w:r>
      <w:r>
        <w:rPr>
          <w:sz w:val="19"/>
        </w:rPr>
        <w:t>signing</w:t>
      </w:r>
      <w:r>
        <w:rPr>
          <w:spacing w:val="1"/>
          <w:sz w:val="19"/>
        </w:rPr>
        <w:t xml:space="preserve"> </w:t>
      </w:r>
      <w:r>
        <w:rPr>
          <w:sz w:val="19"/>
        </w:rPr>
        <w:t>below, you agree to this</w:t>
      </w:r>
      <w:r>
        <w:rPr>
          <w:spacing w:val="-2"/>
          <w:sz w:val="19"/>
        </w:rPr>
        <w:t xml:space="preserve"> </w:t>
      </w:r>
      <w:r>
        <w:rPr>
          <w:sz w:val="19"/>
        </w:rPr>
        <w:t>process.</w:t>
      </w:r>
    </w:p>
    <w:p w14:paraId="57381332">
      <w:pPr>
        <w:spacing w:before="110"/>
        <w:ind w:left="188" w:right="842"/>
        <w:jc w:val="both"/>
        <w:rPr>
          <w:sz w:val="19"/>
        </w:rPr>
      </w:pPr>
      <w:r>
        <w:rPr>
          <w:b/>
          <w:sz w:val="19"/>
        </w:rPr>
        <w:t xml:space="preserve">Screening - </w:t>
      </w:r>
      <w:r>
        <w:rPr>
          <w:sz w:val="19"/>
        </w:rPr>
        <w:t>Any offer of employment is subject to satisfactory screening, that the applicant consents to being screened in</w:t>
      </w:r>
      <w:r>
        <w:rPr>
          <w:spacing w:val="1"/>
          <w:sz w:val="19"/>
        </w:rPr>
        <w:t xml:space="preserve"> </w:t>
      </w:r>
      <w:r>
        <w:rPr>
          <w:sz w:val="19"/>
        </w:rPr>
        <w:t>accordance with BS7858 and will provide information as required. That the information provided is correct, and the applicant</w:t>
      </w:r>
      <w:r>
        <w:rPr>
          <w:spacing w:val="1"/>
          <w:sz w:val="19"/>
        </w:rPr>
        <w:t xml:space="preserve"> </w:t>
      </w:r>
      <w:r>
        <w:rPr>
          <w:sz w:val="19"/>
        </w:rPr>
        <w:t>acknowledges that</w:t>
      </w:r>
      <w:r>
        <w:rPr>
          <w:spacing w:val="-1"/>
          <w:sz w:val="19"/>
        </w:rPr>
        <w:t xml:space="preserve"> </w:t>
      </w:r>
      <w:r>
        <w:rPr>
          <w:sz w:val="19"/>
        </w:rPr>
        <w:t>any</w:t>
      </w:r>
      <w:r>
        <w:rPr>
          <w:spacing w:val="1"/>
          <w:sz w:val="19"/>
        </w:rPr>
        <w:t xml:space="preserve"> </w:t>
      </w:r>
      <w:r>
        <w:rPr>
          <w:sz w:val="19"/>
        </w:rPr>
        <w:t>false</w:t>
      </w:r>
      <w:r>
        <w:rPr>
          <w:spacing w:val="-1"/>
          <w:sz w:val="19"/>
        </w:rPr>
        <w:t xml:space="preserve"> </w:t>
      </w:r>
      <w:r>
        <w:rPr>
          <w:sz w:val="19"/>
        </w:rPr>
        <w:t>statements</w:t>
      </w:r>
      <w:r>
        <w:rPr>
          <w:spacing w:val="1"/>
          <w:sz w:val="19"/>
        </w:rPr>
        <w:t xml:space="preserve"> </w:t>
      </w:r>
      <w:r>
        <w:rPr>
          <w:sz w:val="19"/>
        </w:rPr>
        <w:t>or</w:t>
      </w:r>
      <w:r>
        <w:rPr>
          <w:spacing w:val="-2"/>
          <w:sz w:val="19"/>
        </w:rPr>
        <w:t xml:space="preserve"> </w:t>
      </w:r>
      <w:r>
        <w:rPr>
          <w:sz w:val="19"/>
        </w:rPr>
        <w:t>omissions</w:t>
      </w:r>
      <w:r>
        <w:rPr>
          <w:spacing w:val="-2"/>
          <w:sz w:val="19"/>
        </w:rPr>
        <w:t xml:space="preserve"> </w:t>
      </w:r>
      <w:r>
        <w:rPr>
          <w:sz w:val="19"/>
        </w:rPr>
        <w:t>could lead</w:t>
      </w:r>
      <w:r>
        <w:rPr>
          <w:spacing w:val="-1"/>
          <w:sz w:val="19"/>
        </w:rPr>
        <w:t xml:space="preserve"> </w:t>
      </w:r>
      <w:r>
        <w:rPr>
          <w:sz w:val="19"/>
        </w:rPr>
        <w:t>to termination</w:t>
      </w:r>
      <w:r>
        <w:rPr>
          <w:spacing w:val="1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employment.</w:t>
      </w:r>
    </w:p>
    <w:p w14:paraId="1D455020">
      <w:pPr>
        <w:spacing w:before="113"/>
        <w:ind w:left="279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confirm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consent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is explicit,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fully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informed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freely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given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purposes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job.</w:t>
      </w:r>
    </w:p>
    <w:p w14:paraId="071FAD73">
      <w:pPr>
        <w:pStyle w:val="11"/>
        <w:rPr>
          <w:b/>
          <w:sz w:val="20"/>
        </w:rPr>
      </w:pPr>
    </w:p>
    <w:tbl>
      <w:tblPr>
        <w:tblStyle w:val="10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982"/>
      </w:tblGrid>
      <w:tr w14:paraId="03C03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980" w:type="dxa"/>
          </w:tcPr>
          <w:p w14:paraId="654DD5BD">
            <w:pPr>
              <w:pStyle w:val="16"/>
              <w:ind w:left="107"/>
              <w:rPr>
                <w:rFonts w:hint="default"/>
                <w:b/>
                <w:i/>
                <w:sz w:val="20"/>
                <w:highlight w:val="yellow"/>
                <w:lang w:val="en-US"/>
              </w:rPr>
            </w:pPr>
            <w:r>
              <w:rPr>
                <w:b/>
                <w:i/>
                <w:sz w:val="20"/>
                <w:highlight w:val="yellow"/>
              </w:rPr>
              <w:t>Applicant</w:t>
            </w:r>
            <w:r>
              <w:rPr>
                <w:b/>
                <w:i/>
                <w:spacing w:val="-3"/>
                <w:sz w:val="20"/>
                <w:highlight w:val="yellow"/>
              </w:rPr>
              <w:t xml:space="preserve"> </w:t>
            </w:r>
            <w:r>
              <w:rPr>
                <w:b/>
                <w:i/>
                <w:sz w:val="20"/>
                <w:highlight w:val="yellow"/>
              </w:rPr>
              <w:t>Name:</w:t>
            </w:r>
            <w:r>
              <w:rPr>
                <w:highlight w:val="yellow"/>
              </w:rPr>
              <w:t xml:space="preserve"> </w:t>
            </w:r>
            <w:r>
              <w:rPr>
                <w:rFonts w:hint="default"/>
                <w:b/>
                <w:highlight w:val="yellow"/>
                <w:lang w:val="en-US"/>
              </w:rPr>
              <w:t>fullName</w:t>
            </w:r>
          </w:p>
        </w:tc>
        <w:tc>
          <w:tcPr>
            <w:tcW w:w="4982" w:type="dxa"/>
          </w:tcPr>
          <w:p w14:paraId="760DA001">
            <w:pPr>
              <w:pStyle w:val="16"/>
              <w:ind w:left="107"/>
              <w:rPr>
                <w:rFonts w:hint="default"/>
                <w:b/>
                <w:i/>
                <w:sz w:val="20"/>
                <w:highlight w:val="yellow"/>
                <w:lang w:val="en-US"/>
              </w:rPr>
            </w:pPr>
            <w:r>
              <w:rPr>
                <w:b/>
                <w:i/>
                <w:sz w:val="20"/>
                <w:highlight w:val="yellow"/>
              </w:rPr>
              <w:t>NI</w:t>
            </w:r>
            <w:r>
              <w:rPr>
                <w:b/>
                <w:i/>
                <w:spacing w:val="-3"/>
                <w:sz w:val="20"/>
                <w:highlight w:val="yellow"/>
              </w:rPr>
              <w:t xml:space="preserve"> </w:t>
            </w:r>
            <w:r>
              <w:rPr>
                <w:b/>
                <w:i/>
                <w:sz w:val="20"/>
                <w:highlight w:val="yellow"/>
              </w:rPr>
              <w:t>Number:</w:t>
            </w:r>
            <w:r>
              <w:rPr>
                <w:b/>
                <w:highlight w:val="yellow"/>
              </w:rPr>
              <w:t xml:space="preserve"> </w:t>
            </w:r>
            <w:r>
              <w:rPr>
                <w:rFonts w:hint="default"/>
                <w:b/>
                <w:highlight w:val="yellow"/>
                <w:lang w:val="en-US"/>
              </w:rPr>
              <w:t>niNumber</w:t>
            </w:r>
          </w:p>
        </w:tc>
      </w:tr>
      <w:tr w14:paraId="38C98A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4980" w:type="dxa"/>
          </w:tcPr>
          <w:p w14:paraId="00605172">
            <w:pPr>
              <w:pStyle w:val="16"/>
              <w:ind w:left="107"/>
              <w:rPr>
                <w:b/>
                <w:i/>
                <w:sz w:val="20"/>
                <w:highlight w:val="yellow"/>
              </w:rPr>
            </w:pPr>
            <w:r>
              <w:rPr>
                <w:highlight w:val="yellow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1128395</wp:posOffset>
                  </wp:positionH>
                  <wp:positionV relativeFrom="paragraph">
                    <wp:posOffset>-45085</wp:posOffset>
                  </wp:positionV>
                  <wp:extent cx="830580" cy="337185"/>
                  <wp:effectExtent l="0" t="0" r="762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33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i/>
                <w:sz w:val="20"/>
                <w:highlight w:val="yellow"/>
              </w:rPr>
              <w:t>Applicant</w:t>
            </w:r>
            <w:r>
              <w:rPr>
                <w:b/>
                <w:i/>
                <w:spacing w:val="-6"/>
                <w:sz w:val="20"/>
                <w:highlight w:val="yellow"/>
              </w:rPr>
              <w:t xml:space="preserve"> </w:t>
            </w:r>
            <w:r>
              <w:rPr>
                <w:b/>
                <w:i/>
                <w:sz w:val="20"/>
                <w:highlight w:val="yellow"/>
              </w:rPr>
              <w:t>Signature:</w:t>
            </w:r>
            <w:r>
              <w:rPr>
                <w:highlight w:val="yellow"/>
              </w:rPr>
              <w:t xml:space="preserve"> </w:t>
            </w:r>
          </w:p>
          <w:p w14:paraId="25160B5F">
            <w:pPr>
              <w:jc w:val="center"/>
              <w:rPr>
                <w:highlight w:val="yellow"/>
              </w:rPr>
            </w:pPr>
          </w:p>
        </w:tc>
        <w:tc>
          <w:tcPr>
            <w:tcW w:w="4982" w:type="dxa"/>
          </w:tcPr>
          <w:p w14:paraId="0A21410F">
            <w:pPr>
              <w:pStyle w:val="16"/>
              <w:ind w:left="107"/>
              <w:rPr>
                <w:rFonts w:hint="default"/>
                <w:b/>
                <w:sz w:val="20"/>
                <w:highlight w:val="yellow"/>
                <w:lang w:val="en-US"/>
              </w:rPr>
            </w:pPr>
            <w:r>
              <w:rPr>
                <w:b/>
                <w:sz w:val="20"/>
                <w:highlight w:val="yellow"/>
              </w:rPr>
              <w:t xml:space="preserve">Date: </w:t>
            </w:r>
            <w:r>
              <w:rPr>
                <w:rFonts w:hint="default"/>
                <w:b/>
                <w:highlight w:val="yellow"/>
                <w:lang w:val="en-US"/>
              </w:rPr>
              <w:t>endingDate</w:t>
            </w:r>
          </w:p>
        </w:tc>
      </w:tr>
    </w:tbl>
    <w:p w14:paraId="0B113E2B">
      <w:pPr>
        <w:tabs>
          <w:tab w:val="left" w:pos="2604"/>
        </w:tabs>
        <w:rPr>
          <w:sz w:val="18"/>
          <w:szCs w:val="2"/>
        </w:rPr>
      </w:pPr>
    </w:p>
    <w:p w14:paraId="67C70010">
      <w:pPr>
        <w:spacing w:before="12"/>
        <w:rPr>
          <w:sz w:val="18"/>
        </w:rPr>
      </w:pPr>
      <w:r>
        <w:rPr>
          <w:sz w:val="18"/>
        </w:rPr>
        <w:t xml:space="preserve">   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QBC.03,</w:t>
      </w:r>
      <w:r>
        <w:rPr>
          <w:spacing w:val="-4"/>
          <w:sz w:val="18"/>
        </w:rPr>
        <w:t xml:space="preserve"> </w:t>
      </w:r>
      <w:r>
        <w:rPr>
          <w:sz w:val="18"/>
        </w:rPr>
        <w:t>Issue</w:t>
      </w:r>
      <w:r>
        <w:rPr>
          <w:spacing w:val="-2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4"/>
          <w:sz w:val="18"/>
        </w:rPr>
        <w:t xml:space="preserve"> </w:t>
      </w:r>
      <w:r>
        <w:rPr>
          <w:sz w:val="18"/>
        </w:rPr>
        <w:t>Issue: 2</w:t>
      </w:r>
    </w:p>
    <w:p w14:paraId="75DE2F3C">
      <w:pPr>
        <w:tabs>
          <w:tab w:val="left" w:pos="2604"/>
        </w:tabs>
        <w:rPr>
          <w:sz w:val="18"/>
          <w:szCs w:val="2"/>
        </w:rPr>
      </w:pPr>
    </w:p>
    <w:sectPr>
      <w:headerReference r:id="rId4" w:type="default"/>
      <w:footerReference r:id="rId5" w:type="default"/>
      <w:pgSz w:w="11910" w:h="16840"/>
      <w:pgMar w:top="1600" w:right="860" w:bottom="280" w:left="880" w:header="680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F16F5E"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9788525</wp:posOffset>
              </wp:positionV>
              <wp:extent cx="2350770" cy="152400"/>
              <wp:effectExtent l="0" t="0" r="0" b="0"/>
              <wp:wrapNone/>
              <wp:docPr id="2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C83C1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QBC.03,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4" o:spid="_x0000_s1026" o:spt="202" type="#_x0000_t202" style="position:absolute;left:0pt;margin-left:53pt;margin-top:770.75pt;height:12pt;width:185.1pt;mso-position-horizontal-relative:page;mso-position-vertical-relative:page;z-index:-251656192;mso-width-relative:page;mso-height-relative:page;" filled="f" stroked="f" coordsize="21600,21600" o:gfxdata="UEsDBAoAAAAAAIdO4kAAAAAAAAAAAAAAAAAEAAAAZHJzL1BLAwQUAAAACACHTuJAmKGmSNoAAAAN&#10;AQAADwAAAGRycy9kb3ducmV2LnhtbE2PzU7DMBCE70i8g7VI3KidqjEQ4lQIwQkJkYYDRyd2E6vx&#10;OsTuD2/P9kRvO7uj2W/K9cmP7GDn6AIqyBYCmMUuGIe9gq/m7e4BWEwajR4DWgW/NsK6ur4qdWHC&#10;EWt72KSeUQjGQisYUpoKzmM3WK/jIkwW6bYNs9eJ5NxzM+sjhfuRL4WQ3GuH9GHQk30ZbLfb7L2C&#10;52+sX93PR/tZb2vXNI8C3+VOqdubTDwBS/aU/s1wxid0qIipDXs0kY2khaQuiYZ8leXAyLK6l0tg&#10;7Xkl8xx4VfLLFtUfUEsDBBQAAAAIAIdO4kDPYJEs/gEAAAUEAAAOAAAAZHJzL2Uyb0RvYy54bWyt&#10;U01v2zAMvQ/YfxB0X+x47ToYcYquQYcB3QfQ7gcwshwLs0WNUmJnv36UHGddd+lhF4GiqKf3HqnV&#10;9dh34qDJG7SVXC5yKbRVWBu7q+T3x7s376XwAWwNHVpdyaP28nr9+tVqcKUusMWu1iQYxPpycJVs&#10;Q3BllnnV6h78Ap22fNgg9RB4S7usJhgYve+yIs/fZQNS7QiV9p6zm+lQnhDpJYDYNEbpDap9r22Y&#10;UEl3EFiSb43zcp3YNo1W4WvTeB1EV0lWGtLKj3C8jWu2XkG5I3CtUScK8BIKzzT1YCw/eobaQACx&#10;J/MPVG8UoccmLBT22SQkOcIqlvkzbx5acDppYau9O5vu/x+s+nL4RsLUlSyksNBzwx/1GMQHHEVx&#10;Ee0ZnC+56sFxXRg5z0OTpHp3j+qHFxZvW7A7fUOEQ6uhZnrLeDN7cnXC8RFkO3zGmt+BfcAENDbU&#10;R+/YDcHo3JrjuTWRi+Jk8fYyv7riI8Vny8viIk+9y6Ccbzvy4aPGXsSgksStT+hwuPchsoFyLomP&#10;WbwzXZfa39m/ElwYM4l9JDxRD+N2PLmxxfrIOginaeK/xEGL9EuKgSepkv7nHkhL0X2y7EUcuzmg&#10;OdjOAVjFVysZpJjC2zCN596R2bWMPLlt8Yb9akySEo2dWJx48nQkhadJjuP3dJ+q/vze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YoaZI2gAAAA0BAAAPAAAAAAAAAAEAIAAAACIAAABkcnMvZG93&#10;bnJldi54bWxQSwECFAAUAAAACACHTuJAz2CRLP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C83C1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QBC.03,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F29472">
    <w:pPr>
      <w:pStyle w:val="11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3"/>
      <w:jc w:val="center"/>
    </w:pPr>
    <w:r>
      <w:rPr>
        <w:sz w:val="20"/>
      </w:rPr>
      <w:drawing>
        <wp:inline distT="0" distB="0" distL="0" distR="0">
          <wp:extent cx="1427480" cy="911225"/>
          <wp:effectExtent l="0" t="0" r="0" b="0"/>
          <wp:docPr id="9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A red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7816" cy="911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hideGrammaticalErrors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07D9A"/>
    <w:rsid w:val="00013481"/>
    <w:rsid w:val="00035B4E"/>
    <w:rsid w:val="00055D0F"/>
    <w:rsid w:val="000845DB"/>
    <w:rsid w:val="000A3E9C"/>
    <w:rsid w:val="000B1E6B"/>
    <w:rsid w:val="000C3D26"/>
    <w:rsid w:val="001435B2"/>
    <w:rsid w:val="001515BA"/>
    <w:rsid w:val="00167C35"/>
    <w:rsid w:val="00184C84"/>
    <w:rsid w:val="00194170"/>
    <w:rsid w:val="001D3B6B"/>
    <w:rsid w:val="001E1601"/>
    <w:rsid w:val="001E44A3"/>
    <w:rsid w:val="00252985"/>
    <w:rsid w:val="00267321"/>
    <w:rsid w:val="002935AF"/>
    <w:rsid w:val="002959FE"/>
    <w:rsid w:val="00297EF1"/>
    <w:rsid w:val="002A385C"/>
    <w:rsid w:val="002C0B28"/>
    <w:rsid w:val="002C0D6C"/>
    <w:rsid w:val="002C1D03"/>
    <w:rsid w:val="002C1FAB"/>
    <w:rsid w:val="002D0AF5"/>
    <w:rsid w:val="002E68F2"/>
    <w:rsid w:val="00307D6A"/>
    <w:rsid w:val="00317C6D"/>
    <w:rsid w:val="003802EB"/>
    <w:rsid w:val="0039000E"/>
    <w:rsid w:val="003A5EEE"/>
    <w:rsid w:val="003C4A60"/>
    <w:rsid w:val="003D249B"/>
    <w:rsid w:val="00477814"/>
    <w:rsid w:val="004E4A3C"/>
    <w:rsid w:val="005074DE"/>
    <w:rsid w:val="005216C9"/>
    <w:rsid w:val="005307AB"/>
    <w:rsid w:val="0055171A"/>
    <w:rsid w:val="0055487D"/>
    <w:rsid w:val="00556C61"/>
    <w:rsid w:val="005A5AA3"/>
    <w:rsid w:val="00627C45"/>
    <w:rsid w:val="0063151E"/>
    <w:rsid w:val="00632709"/>
    <w:rsid w:val="006426D2"/>
    <w:rsid w:val="00655D52"/>
    <w:rsid w:val="00675B81"/>
    <w:rsid w:val="006A38DA"/>
    <w:rsid w:val="00712F23"/>
    <w:rsid w:val="007236CA"/>
    <w:rsid w:val="00754F6A"/>
    <w:rsid w:val="00763709"/>
    <w:rsid w:val="00780768"/>
    <w:rsid w:val="007933BD"/>
    <w:rsid w:val="007B4992"/>
    <w:rsid w:val="007C1E58"/>
    <w:rsid w:val="008344B3"/>
    <w:rsid w:val="00860668"/>
    <w:rsid w:val="00862F77"/>
    <w:rsid w:val="00885FC4"/>
    <w:rsid w:val="008B2334"/>
    <w:rsid w:val="008C6DA9"/>
    <w:rsid w:val="008D19AE"/>
    <w:rsid w:val="008D3419"/>
    <w:rsid w:val="008F2AA8"/>
    <w:rsid w:val="009035DE"/>
    <w:rsid w:val="00957BE4"/>
    <w:rsid w:val="009677B4"/>
    <w:rsid w:val="00974167"/>
    <w:rsid w:val="0098791C"/>
    <w:rsid w:val="00995A74"/>
    <w:rsid w:val="00997369"/>
    <w:rsid w:val="009D5341"/>
    <w:rsid w:val="009D790E"/>
    <w:rsid w:val="009E02DC"/>
    <w:rsid w:val="009F7C47"/>
    <w:rsid w:val="00A203F1"/>
    <w:rsid w:val="00A40847"/>
    <w:rsid w:val="00A43EB6"/>
    <w:rsid w:val="00A5358F"/>
    <w:rsid w:val="00A73775"/>
    <w:rsid w:val="00A75EF3"/>
    <w:rsid w:val="00AB4062"/>
    <w:rsid w:val="00AE189E"/>
    <w:rsid w:val="00AE2EC9"/>
    <w:rsid w:val="00AF6993"/>
    <w:rsid w:val="00AF728B"/>
    <w:rsid w:val="00B2738B"/>
    <w:rsid w:val="00B44A78"/>
    <w:rsid w:val="00BB047E"/>
    <w:rsid w:val="00BD4965"/>
    <w:rsid w:val="00BD771C"/>
    <w:rsid w:val="00C2238A"/>
    <w:rsid w:val="00C75D6D"/>
    <w:rsid w:val="00C817B2"/>
    <w:rsid w:val="00CB7542"/>
    <w:rsid w:val="00CC25E5"/>
    <w:rsid w:val="00CD0208"/>
    <w:rsid w:val="00CD60C6"/>
    <w:rsid w:val="00CE40EE"/>
    <w:rsid w:val="00CF23B2"/>
    <w:rsid w:val="00D17BF0"/>
    <w:rsid w:val="00D80DFD"/>
    <w:rsid w:val="00DA433D"/>
    <w:rsid w:val="00DA4F79"/>
    <w:rsid w:val="00DB6150"/>
    <w:rsid w:val="00DD4561"/>
    <w:rsid w:val="00E50C28"/>
    <w:rsid w:val="00E800F3"/>
    <w:rsid w:val="00EA17D8"/>
    <w:rsid w:val="00EB0E9E"/>
    <w:rsid w:val="00EB331C"/>
    <w:rsid w:val="00EE7032"/>
    <w:rsid w:val="00F30D05"/>
    <w:rsid w:val="024975C9"/>
    <w:rsid w:val="04E91183"/>
    <w:rsid w:val="06A33F53"/>
    <w:rsid w:val="07560248"/>
    <w:rsid w:val="087C50C2"/>
    <w:rsid w:val="096E5D5B"/>
    <w:rsid w:val="10AC276D"/>
    <w:rsid w:val="10EE22D6"/>
    <w:rsid w:val="116F0610"/>
    <w:rsid w:val="11E026B8"/>
    <w:rsid w:val="14A26068"/>
    <w:rsid w:val="14E16E52"/>
    <w:rsid w:val="17D33D31"/>
    <w:rsid w:val="18514491"/>
    <w:rsid w:val="19E7401A"/>
    <w:rsid w:val="1C9054E9"/>
    <w:rsid w:val="217F3103"/>
    <w:rsid w:val="24707B88"/>
    <w:rsid w:val="26732995"/>
    <w:rsid w:val="268166B9"/>
    <w:rsid w:val="27CB31D8"/>
    <w:rsid w:val="284550A0"/>
    <w:rsid w:val="2B5711AB"/>
    <w:rsid w:val="2D9829DE"/>
    <w:rsid w:val="2ED85DFF"/>
    <w:rsid w:val="37EB761E"/>
    <w:rsid w:val="3EDC5C92"/>
    <w:rsid w:val="422F22A3"/>
    <w:rsid w:val="42C256EF"/>
    <w:rsid w:val="4748771A"/>
    <w:rsid w:val="49C35B92"/>
    <w:rsid w:val="4B351DC6"/>
    <w:rsid w:val="4B590A02"/>
    <w:rsid w:val="50CF02A4"/>
    <w:rsid w:val="51113F85"/>
    <w:rsid w:val="521976F3"/>
    <w:rsid w:val="52C319D8"/>
    <w:rsid w:val="561D0456"/>
    <w:rsid w:val="5A55501F"/>
    <w:rsid w:val="5ADE0739"/>
    <w:rsid w:val="5BE64117"/>
    <w:rsid w:val="5C115494"/>
    <w:rsid w:val="605A2876"/>
    <w:rsid w:val="61415C32"/>
    <w:rsid w:val="64427E47"/>
    <w:rsid w:val="65B12341"/>
    <w:rsid w:val="67275491"/>
    <w:rsid w:val="67DB6373"/>
    <w:rsid w:val="681B1173"/>
    <w:rsid w:val="6AEE467C"/>
    <w:rsid w:val="6B416685"/>
    <w:rsid w:val="72C26316"/>
    <w:rsid w:val="75F05AFC"/>
    <w:rsid w:val="77387D66"/>
    <w:rsid w:val="779E0C90"/>
    <w:rsid w:val="7E50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</w:style>
  <w:style w:type="paragraph" w:styleId="12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Head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8">
    <w:name w:val="Footer Char"/>
    <w:basedOn w:val="9"/>
    <w:link w:val="12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1432</Words>
  <Characters>8167</Characters>
  <Lines>68</Lines>
  <Paragraphs>19</Paragraphs>
  <TotalTime>9</TotalTime>
  <ScaleCrop>false</ScaleCrop>
  <LinksUpToDate>false</LinksUpToDate>
  <CharactersWithSpaces>9580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2025-03-26T17:23:00Z</dcterms:created>
  <dc:creator>Administrator</dc:creator>
  <cp:lastModifiedBy>hjama</cp:lastModifiedBy>
  <cp:lastPrinted>2024-10-05T08:45:00Z</cp:lastPrinted>
  <dcterms:modified xsi:type="dcterms:W3CDTF">2025-04-07T15:03:33Z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6423A685DC244FF793BA69B32F5B3EC4_12</vt:lpwstr>
  </property>
</Properties>
</file>