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C3" w14:textId="77777777" w:rsidR="001D0184" w:rsidRDefault="001D0184" w:rsidP="001D0184">
      <w:r>
        <w:t>outmatch/</w:t>
      </w:r>
    </w:p>
    <w:p w14:paraId="528E835A" w14:textId="77777777" w:rsidR="001D0184" w:rsidRDefault="001D0184" w:rsidP="001D018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manage.py</w:t>
      </w:r>
    </w:p>
    <w:p w14:paraId="4051FDB8" w14:textId="77777777" w:rsidR="001D0184" w:rsidRDefault="001D0184" w:rsidP="001D018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outmatch/                 # Project settings</w:t>
      </w:r>
    </w:p>
    <w:p w14:paraId="247F5682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44268AD3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14:paraId="15A89314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7F1F123F" w14:textId="77777777" w:rsidR="001D0184" w:rsidRDefault="001D0184" w:rsidP="001D0184">
      <w:r>
        <w:t>│   └── wsgi.py</w:t>
      </w:r>
    </w:p>
    <w:p w14:paraId="660BECA0" w14:textId="77777777" w:rsidR="001D0184" w:rsidRDefault="001D0184" w:rsidP="001D018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apps/</w:t>
      </w:r>
    </w:p>
    <w:p w14:paraId="7281AC22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users/                # Student &amp; school accounts</w:t>
      </w:r>
    </w:p>
    <w:p w14:paraId="73B597C6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tests/                # Psychometric test engine</w:t>
      </w:r>
    </w:p>
    <w:p w14:paraId="188C77D9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recommender/          # Recommendation logic</w:t>
      </w:r>
    </w:p>
    <w:p w14:paraId="5FDE8F7B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schools/              # School data model</w:t>
      </w:r>
    </w:p>
    <w:p w14:paraId="78333EBE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payments/             # M-PESA and voucher handling</w:t>
      </w:r>
    </w:p>
    <w:p w14:paraId="60FAEFCA" w14:textId="77777777" w:rsidR="001D0184" w:rsidRDefault="001D0184" w:rsidP="001D018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licensing/            # License/voucher management</w:t>
      </w:r>
    </w:p>
    <w:p w14:paraId="15CE0076" w14:textId="77777777" w:rsidR="001D0184" w:rsidRDefault="001D0184" w:rsidP="001D0184">
      <w:r>
        <w:t>│   └── reports/              # PDF generation &amp; delivery</w:t>
      </w:r>
    </w:p>
    <w:p w14:paraId="1AF46DCF" w14:textId="77777777" w:rsidR="001D0184" w:rsidRDefault="001D0184" w:rsidP="001D018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media/                    # Uploaded files (if any)</w:t>
      </w:r>
    </w:p>
    <w:p w14:paraId="2E2567DB" w14:textId="77777777" w:rsidR="001D0184" w:rsidRDefault="001D0184" w:rsidP="001D018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                   # Static assets (optional)</w:t>
      </w:r>
    </w:p>
    <w:p w14:paraId="413FD7AD" w14:textId="6C0E053D" w:rsidR="00484966" w:rsidRDefault="001D0184" w:rsidP="001D0184">
      <w:r>
        <w:t>└── requirements.txt</w:t>
      </w:r>
    </w:p>
    <w:sectPr w:rsidR="0048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84"/>
    <w:rsid w:val="000A1163"/>
    <w:rsid w:val="001D0184"/>
    <w:rsid w:val="00484966"/>
    <w:rsid w:val="009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946D"/>
  <w15:chartTrackingRefBased/>
  <w15:docId w15:val="{864917CD-9690-4BF8-9DCD-8D66C4A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CHEGE</dc:creator>
  <cp:keywords/>
  <dc:description/>
  <cp:lastModifiedBy>VICTOR CHEGE</cp:lastModifiedBy>
  <cp:revision>1</cp:revision>
  <dcterms:created xsi:type="dcterms:W3CDTF">2025-06-04T06:48:00Z</dcterms:created>
  <dcterms:modified xsi:type="dcterms:W3CDTF">2025-06-04T08:13:00Z</dcterms:modified>
</cp:coreProperties>
</file>