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6B4" w:rsidRDefault="005356B4"/>
    <w:p w:rsidR="00574624" w:rsidRDefault="00574624"/>
    <w:p w:rsidR="0034559B" w:rsidRPr="0034559B" w:rsidRDefault="0034559B" w:rsidP="0034559B">
      <w:pPr>
        <w:spacing w:after="150" w:line="240" w:lineRule="auto"/>
        <w:outlineLvl w:val="0"/>
        <w:rPr>
          <w:rFonts w:ascii="Garamond" w:eastAsia="Times New Roman" w:hAnsi="Garamond" w:cs="Times New Roman"/>
          <w:color w:val="3E4349"/>
          <w:kern w:val="36"/>
          <w:sz w:val="61"/>
          <w:szCs w:val="61"/>
          <w:lang w:val="en-US"/>
        </w:rPr>
      </w:pPr>
      <w:r w:rsidRPr="0034559B">
        <w:rPr>
          <w:rFonts w:ascii="Garamond" w:eastAsia="Times New Roman" w:hAnsi="Garamond" w:cs="Times New Roman"/>
          <w:color w:val="3E4349"/>
          <w:kern w:val="36"/>
          <w:sz w:val="61"/>
          <w:szCs w:val="61"/>
          <w:lang w:val="en-US"/>
        </w:rPr>
        <w:t>Welcome to Task 2 (Gradient Prediction)’s documentation!</w:t>
      </w:r>
      <w:r w:rsidRPr="0034559B">
        <w:rPr>
          <w:rFonts w:ascii="Garamond" w:eastAsia="Times New Roman" w:hAnsi="Garamond" w:cs="Times New Roman"/>
          <w:color w:val="3E4349"/>
          <w:kern w:val="36"/>
          <w:sz w:val="61"/>
          <w:szCs w:val="61"/>
          <w:lang w:val="en-US"/>
        </w:rPr>
        <w:t xml:space="preserve"> </w:t>
      </w:r>
    </w:p>
    <w:p w:rsidR="0034559B" w:rsidRPr="0034559B" w:rsidRDefault="0034559B" w:rsidP="0034559B">
      <w:pPr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34559B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Contents:</w:t>
      </w:r>
    </w:p>
    <w:p w:rsidR="0034559B" w:rsidRPr="0034559B" w:rsidRDefault="0034559B" w:rsidP="0034559B">
      <w:pPr>
        <w:spacing w:after="150" w:line="240" w:lineRule="auto"/>
        <w:outlineLvl w:val="0"/>
        <w:rPr>
          <w:rFonts w:ascii="Garamond" w:eastAsia="Times New Roman" w:hAnsi="Garamond" w:cs="Times New Roman"/>
          <w:color w:val="3E4349"/>
          <w:kern w:val="36"/>
          <w:sz w:val="61"/>
          <w:szCs w:val="61"/>
          <w:lang w:val="en-US"/>
        </w:rPr>
      </w:pPr>
      <w:r w:rsidRPr="0034559B">
        <w:rPr>
          <w:rFonts w:ascii="Garamond" w:eastAsia="Times New Roman" w:hAnsi="Garamond" w:cs="Times New Roman"/>
          <w:color w:val="3E4349"/>
          <w:kern w:val="36"/>
          <w:sz w:val="61"/>
          <w:szCs w:val="61"/>
          <w:lang w:val="en-US"/>
        </w:rPr>
        <w:t>task2 main</w:t>
      </w:r>
    </w:p>
    <w:p w:rsidR="0034559B" w:rsidRPr="0034559B" w:rsidRDefault="0034559B" w:rsidP="0034559B">
      <w:pPr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34559B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script is (</w:t>
      </w:r>
      <w:r w:rsidRPr="0034559B">
        <w:rPr>
          <w:rFonts w:ascii="Goudy Old Style" w:eastAsia="Times New Roman" w:hAnsi="Goudy Old Style" w:cs="Times New Roman"/>
          <w:color w:val="FF0000"/>
          <w:sz w:val="26"/>
          <w:szCs w:val="26"/>
          <w:lang w:val="en-US"/>
        </w:rPr>
        <w:t>please insert the question here</w:t>
      </w:r>
      <w:r w:rsidRPr="0034559B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)</w:t>
      </w:r>
      <w:r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 </w:t>
      </w:r>
      <w:r w:rsidRPr="0034559B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...</w:t>
      </w:r>
    </w:p>
    <w:p w:rsidR="008B1838" w:rsidRDefault="008B1838" w:rsidP="008B1838">
      <w:pPr>
        <w:shd w:val="clear" w:color="auto" w:fill="FFFFFF"/>
        <w:spacing w:after="0" w:line="240" w:lineRule="auto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class </w:t>
      </w:r>
      <w:r w:rsidRPr="008B1838">
        <w:rPr>
          <w:rFonts w:ascii="Consolas" w:eastAsia="Times New Roman" w:hAnsi="Consolas" w:cs="Courier New"/>
          <w:color w:val="222222"/>
          <w:sz w:val="25"/>
          <w:szCs w:val="25"/>
          <w:lang w:val="en-US"/>
        </w:rPr>
        <w:t>task2.</w:t>
      </w: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Data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name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m=5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std=0.4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num_samples=100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x_factor=1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files=False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</w:p>
    <w:p w:rsidR="008B1838" w:rsidRPr="008B1838" w:rsidRDefault="008B1838" w:rsidP="008B1838">
      <w:pPr>
        <w:shd w:val="clear" w:color="auto" w:fill="FFFFFF"/>
        <w:spacing w:after="0" w:line="240" w:lineRule="auto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plots=False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5" w:anchor="Data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is the test data generation class</w:t>
      </w:r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It is used to generate arbitrary sample data with specified properties given by the user.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pStyle w:val="ListParagraph"/>
        <w:numPr>
          <w:ilvl w:val="0"/>
          <w:numId w:val="1"/>
        </w:num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name (str): the name associated with the generated data </w:t>
      </w:r>
    </w:p>
    <w:p w:rsidR="008B1838" w:rsidRPr="008B1838" w:rsidRDefault="008B1838" w:rsidP="008B1838">
      <w:pPr>
        <w:pStyle w:val="ListParagraph"/>
        <w:numPr>
          <w:ilvl w:val="0"/>
          <w:numId w:val="1"/>
        </w:num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m (float): the gradient of the generated data. Default value is 5 </w:t>
      </w:r>
    </w:p>
    <w:p w:rsidR="008B1838" w:rsidRPr="008B1838" w:rsidRDefault="008B1838" w:rsidP="008B1838">
      <w:pPr>
        <w:pStyle w:val="ListParagraph"/>
        <w:numPr>
          <w:ilvl w:val="0"/>
          <w:numId w:val="1"/>
        </w:num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std (float): the standard deviation of the generated data. Default value is 0.4 </w:t>
      </w:r>
    </w:p>
    <w:p w:rsidR="008B1838" w:rsidRPr="008B1838" w:rsidRDefault="008B1838" w:rsidP="008B1838">
      <w:pPr>
        <w:pStyle w:val="ListParagraph"/>
        <w:numPr>
          <w:ilvl w:val="0"/>
          <w:numId w:val="1"/>
        </w:num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num_samples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 (int): the sample size of the generated data. Default value is 100 </w:t>
      </w:r>
    </w:p>
    <w:p w:rsidR="008B1838" w:rsidRPr="008B1838" w:rsidRDefault="008B1838" w:rsidP="008B1838">
      <w:pPr>
        <w:pStyle w:val="ListParagraph"/>
        <w:numPr>
          <w:ilvl w:val="0"/>
          <w:numId w:val="1"/>
        </w:num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x_factor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 (float): the x-scaling factor of the generated x-data. Default value is 5 </w:t>
      </w:r>
    </w:p>
    <w:p w:rsidR="008B1838" w:rsidRPr="008B1838" w:rsidRDefault="008B1838" w:rsidP="008B1838">
      <w:pPr>
        <w:pStyle w:val="ListParagraph"/>
        <w:numPr>
          <w:ilvl w:val="0"/>
          <w:numId w:val="1"/>
        </w:num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files (bool): variable specifies whether the data files should be saved. it saves if 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its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 value is true. Default value is False </w:t>
      </w:r>
    </w:p>
    <w:p w:rsidR="008B1838" w:rsidRPr="008B1838" w:rsidRDefault="008B1838" w:rsidP="008B1838">
      <w:pPr>
        <w:pStyle w:val="ListParagraph"/>
        <w:numPr>
          <w:ilvl w:val="0"/>
          <w:numId w:val="1"/>
        </w:num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plots (bool): variable specifies whether the plots should be saved. it saves if 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its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 value is true. Default value is False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evaluate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6" w:anchor="Data.evaluate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predicts gradient using curve fitting</w:t>
      </w:r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It computes the gradient and y intercept of given data It also generated the predicted line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lastRenderedPageBreak/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line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x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M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C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7" w:anchor="Data.line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computes line data from line equation parameters for fitting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x (</w:t>
      </w:r>
      <w:proofErr w:type="spellStart"/>
      <w:proofErr w:type="gramStart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np.array</w:t>
      </w:r>
      <w:proofErr w:type="spellEnd"/>
      <w:proofErr w:type="gramEnd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): x-data samples M (float): gradient of a straight line C (float): y-intercept of a straight line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y (</w:t>
      </w:r>
      <w:proofErr w:type="spellStart"/>
      <w:proofErr w:type="gramStart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np.array</w:t>
      </w:r>
      <w:proofErr w:type="spellEnd"/>
      <w:proofErr w:type="gramEnd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): y-data samples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preprocess_list_line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data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8" w:anchor="Data.preprocess_list_line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is used to format y-data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data (list array): x-data and y-data pair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 a list of y-data from generated data pair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save_plot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9" w:anchor="Data.save_plot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is used to save plots as images in the image directory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write_xls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10" w:anchor="Data.write_xls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is used to save data as an excel files file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240" w:lineRule="auto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class </w:t>
      </w:r>
      <w:r w:rsidRPr="008B1838">
        <w:rPr>
          <w:rFonts w:ascii="Consolas" w:eastAsia="Times New Roman" w:hAnsi="Consolas" w:cs="Courier New"/>
          <w:color w:val="222222"/>
          <w:sz w:val="25"/>
          <w:szCs w:val="25"/>
          <w:lang w:val="en-US"/>
        </w:rPr>
        <w:t>task2.</w:t>
      </w: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Test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parent=None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11" w:anchor="Test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is a class for running generated data tests</w:t>
      </w:r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lastRenderedPageBreak/>
        <w:t xml:space="preserve">it runs an n x m factorial experiment on various slope and gaussian noise ranges and renders the results as a 2D or 3D plot. You also have the option of saving the plots to an image directory of the data to a file directory in </w:t>
      </w:r>
      <w:proofErr w:type="gramStart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a .</w:t>
      </w:r>
      <w:proofErr w:type="spellStart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xslx</w:t>
      </w:r>
      <w:proofErr w:type="spellEnd"/>
      <w:proofErr w:type="gramEnd"/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 xml:space="preserve"> format.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parent (object): The parent class of the test class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createButtons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12" w:anchor="Test.createButtons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is used to create the graphic user interface forms.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error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msg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13" w:anchor="Test.error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is the method that handles error messages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msg (str): The error message to be displayed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info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msg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14" w:anchor="Test.info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is the method that handles informative messages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msg (str): The information to be displayed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plot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15" w:anchor="Test.plot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handles all plots.</w:t>
      </w:r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It plots in 2D if that option is checked otherwise the plot is rendered in 3D.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lastRenderedPageBreak/>
        <w:t>plot2D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16" w:anchor="Test.plot2D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handles 2D plots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plot3D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17" w:anchor="Test.plot3D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handles 3D plots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run_test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18" w:anchor="Test.run_test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runs the curve fitting test on data.</w:t>
      </w:r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it runs an n x m factorial experiment on various slope and gaussian noise ranges and renders the results as a 2D or 3D plot.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240" w:lineRule="auto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class </w:t>
      </w:r>
      <w:r w:rsidRPr="008B1838">
        <w:rPr>
          <w:rFonts w:ascii="Consolas" w:eastAsia="Times New Roman" w:hAnsi="Consolas" w:cs="Courier New"/>
          <w:color w:val="222222"/>
          <w:sz w:val="25"/>
          <w:szCs w:val="25"/>
          <w:lang w:val="en-US"/>
        </w:rPr>
        <w:t>task2.</w:t>
      </w: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Window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parent=None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19" w:anchor="Window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Main window form class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parent (object): The parent class of the window class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createButtons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20" w:anchor="Window.createButtons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is used to create the graphic user interface forms.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lastRenderedPageBreak/>
        <w:t>error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msg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21" w:anchor="Window.error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is the method that handles error messages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msg (str): The error message to be displayed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info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msg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22" w:anchor="Window.info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is the method that handles informative messages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msg (str): The information to be displayed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line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x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M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C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23" w:anchor="Window.line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line equation for fitting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plot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24" w:anchor="Window.plot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handles all plots.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preprocess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data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25" w:anchor="Window.preprocess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 a list of Y data from read file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read_file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26" w:anchor="Window.read_file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reads a .txt file form source folder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str: the data in the read file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read_xls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name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27" w:anchor="Window.read_xls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lastRenderedPageBreak/>
        <w:t>This method reads an excel file from a specified path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name (str): specifies the path and name of the excel file to be read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runtest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28" w:anchor="Window.runtest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computes line data from line equation parameters for fitting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select_file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()</w:t>
      </w:r>
      <w:hyperlink r:id="rId29" w:anchor="Window.select_file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This method helps the user to a select source data file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proofErr w:type="spellStart"/>
      <w:r w:rsidRPr="008B1838">
        <w:rPr>
          <w:rFonts w:ascii="Consolas" w:eastAsia="Times New Roman" w:hAnsi="Consolas" w:cs="Courier New"/>
          <w:b/>
          <w:bCs/>
          <w:color w:val="222222"/>
          <w:sz w:val="25"/>
          <w:szCs w:val="25"/>
          <w:lang w:val="en-US"/>
        </w:rPr>
        <w:t>write_xls</w:t>
      </w:r>
      <w:proofErr w:type="spellEnd"/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(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data</w:t>
      </w: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, </w:t>
      </w:r>
      <w:r w:rsidRPr="008B1838">
        <w:rPr>
          <w:rFonts w:ascii="Goudy Old Style" w:eastAsia="Times New Roman" w:hAnsi="Goudy Old Style" w:cs="Times New Roman"/>
          <w:i/>
          <w:iCs/>
          <w:color w:val="3E4349"/>
          <w:sz w:val="26"/>
          <w:szCs w:val="26"/>
          <w:lang w:val="en-US"/>
        </w:rPr>
        <w:t>name</w:t>
      </w:r>
      <w:r w:rsidRPr="008B1838">
        <w:rPr>
          <w:rFonts w:ascii="Goudy Old Style" w:eastAsia="Times New Roman" w:hAnsi="Goudy Old Style" w:cs="Times New Roman"/>
          <w:color w:val="3E4349"/>
          <w:sz w:val="36"/>
          <w:szCs w:val="36"/>
          <w:lang w:val="en-US"/>
        </w:rPr>
        <w:t>)</w:t>
      </w:r>
      <w:hyperlink r:id="rId30" w:anchor="Window.write_xls" w:history="1">
        <w:r>
          <w:rPr>
            <w:rFonts w:ascii="Goudy Old Style" w:eastAsia="Times New Roman" w:hAnsi="Goudy Old Style" w:cs="Times New Roman"/>
            <w:color w:val="004B6B"/>
            <w:sz w:val="26"/>
            <w:szCs w:val="26"/>
            <w:lang w:val="en-US"/>
          </w:rPr>
          <w:t xml:space="preserve"> </w:t>
        </w:r>
      </w:hyperlink>
    </w:p>
    <w:p w:rsidR="008B1838" w:rsidRPr="008B1838" w:rsidRDefault="008B1838" w:rsidP="008B1838">
      <w:pPr>
        <w:shd w:val="clear" w:color="auto" w:fill="FFFFFF"/>
        <w:spacing w:after="100" w:afterAutospacing="1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write data to excel file path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Parameter: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data (list): data to be written name (str): specifies the path and name of the excel file to be written</w:t>
      </w:r>
    </w:p>
    <w:p w:rsidR="008B1838" w:rsidRPr="008B1838" w:rsidRDefault="008B1838" w:rsidP="008B1838">
      <w:pPr>
        <w:shd w:val="clear" w:color="auto" w:fill="FFFFFF"/>
        <w:spacing w:after="0" w:line="336" w:lineRule="atLeast"/>
        <w:ind w:left="117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Returns:</w:t>
      </w:r>
    </w:p>
    <w:p w:rsidR="008B1838" w:rsidRPr="008B1838" w:rsidRDefault="008B1838" w:rsidP="008B1838">
      <w:pPr>
        <w:shd w:val="clear" w:color="auto" w:fill="FFFFFF"/>
        <w:spacing w:before="45" w:after="150" w:line="336" w:lineRule="atLeast"/>
        <w:ind w:left="720"/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</w:pPr>
      <w:r w:rsidRPr="008B1838">
        <w:rPr>
          <w:rFonts w:ascii="Goudy Old Style" w:eastAsia="Times New Roman" w:hAnsi="Goudy Old Style" w:cs="Times New Roman"/>
          <w:color w:val="3E4349"/>
          <w:sz w:val="26"/>
          <w:szCs w:val="26"/>
          <w:lang w:val="en-US"/>
        </w:rPr>
        <w:t>None</w:t>
      </w:r>
    </w:p>
    <w:p w:rsidR="00574624" w:rsidRDefault="00574624">
      <w:r w:rsidRPr="005356B4">
        <w:rPr>
          <w:noProof/>
        </w:rPr>
        <w:lastRenderedPageBreak/>
        <w:drawing>
          <wp:inline distT="0" distB="0" distL="0" distR="0" wp14:anchorId="3F54F394" wp14:editId="39113BF3">
            <wp:extent cx="3154510" cy="838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01" cy="839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38" w:rsidRDefault="008B1838">
      <w:r>
        <w:t>Fig 1</w:t>
      </w:r>
      <w:bookmarkStart w:id="0" w:name="_GoBack"/>
      <w:bookmarkEnd w:id="0"/>
      <w:r>
        <w:t>. Flow chart of Test Running Operation</w:t>
      </w:r>
    </w:p>
    <w:p w:rsidR="005356B4" w:rsidRDefault="005356B4"/>
    <w:p w:rsidR="005356B4" w:rsidRDefault="005356B4">
      <w:r w:rsidRPr="005356B4">
        <w:rPr>
          <w:noProof/>
        </w:rPr>
        <w:drawing>
          <wp:inline distT="0" distB="0" distL="0" distR="0">
            <wp:extent cx="1819275" cy="61245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38" w:rsidRDefault="008B1838">
      <w:r>
        <w:t>Fig 2. Flow Chart of Gradient from file prediction operation</w:t>
      </w:r>
    </w:p>
    <w:p w:rsidR="005356B4" w:rsidRDefault="005356B4"/>
    <w:sectPr w:rsidR="0053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82B"/>
    <w:multiLevelType w:val="hybridMultilevel"/>
    <w:tmpl w:val="28942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B4"/>
    <w:rsid w:val="0034559B"/>
    <w:rsid w:val="005356B4"/>
    <w:rsid w:val="00574624"/>
    <w:rsid w:val="006A2F3C"/>
    <w:rsid w:val="008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D959"/>
  <w15:chartTrackingRefBased/>
  <w15:docId w15:val="{C4A00F93-ECC0-45F7-9FAA-BB5107F5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e1ugs\Documents\LiClipse%20Workspace\Automation%20Lab\_build\html\_modules\task2.html" TargetMode="External"/><Relationship Id="rId18" Type="http://schemas.openxmlformats.org/officeDocument/2006/relationships/hyperlink" Target="file:///C:\Users\De1ugs\Documents\LiClipse%20Workspace\Automation%20Lab\_build\html\_modules\task2.html" TargetMode="External"/><Relationship Id="rId26" Type="http://schemas.openxmlformats.org/officeDocument/2006/relationships/hyperlink" Target="file:///C:\Users\De1ugs\Documents\LiClipse%20Workspace\Automation%20Lab\_build\html\_modules\task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e1ugs\Documents\LiClipse%20Workspace\Automation%20Lab\_build\html\_modules\task2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De1ugs\Documents\LiClipse%20Workspace\Automation%20Lab\_build\html\_modules\task2.html" TargetMode="External"/><Relationship Id="rId12" Type="http://schemas.openxmlformats.org/officeDocument/2006/relationships/hyperlink" Target="file:///C:\Users\De1ugs\Documents\LiClipse%20Workspace\Automation%20Lab\_build\html\_modules\task2.html" TargetMode="External"/><Relationship Id="rId17" Type="http://schemas.openxmlformats.org/officeDocument/2006/relationships/hyperlink" Target="file:///C:\Users\De1ugs\Documents\LiClipse%20Workspace\Automation%20Lab\_build\html\_modules\task2.html" TargetMode="External"/><Relationship Id="rId25" Type="http://schemas.openxmlformats.org/officeDocument/2006/relationships/hyperlink" Target="file:///C:\Users\De1ugs\Documents\LiClipse%20Workspace\Automation%20Lab\_build\html\_modules\task2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De1ugs\Documents\LiClipse%20Workspace\Automation%20Lab\_build\html\_modules\task2.html" TargetMode="External"/><Relationship Id="rId20" Type="http://schemas.openxmlformats.org/officeDocument/2006/relationships/hyperlink" Target="file:///C:\Users\De1ugs\Documents\LiClipse%20Workspace\Automation%20Lab\_build\html\_modules\task2.html" TargetMode="External"/><Relationship Id="rId29" Type="http://schemas.openxmlformats.org/officeDocument/2006/relationships/hyperlink" Target="file:///C:\Users\De1ugs\Documents\LiClipse%20Workspace\Automation%20Lab\_build\html\_modules\task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e1ugs\Documents\LiClipse%20Workspace\Automation%20Lab\_build\html\_modules\task2.html" TargetMode="External"/><Relationship Id="rId11" Type="http://schemas.openxmlformats.org/officeDocument/2006/relationships/hyperlink" Target="file:///C:\Users\De1ugs\Documents\LiClipse%20Workspace\Automation%20Lab\_build\html\_modules\task2.html" TargetMode="External"/><Relationship Id="rId24" Type="http://schemas.openxmlformats.org/officeDocument/2006/relationships/hyperlink" Target="file:///C:\Users\De1ugs\Documents\LiClipse%20Workspace\Automation%20Lab\_build\html\_modules\task2.html" TargetMode="External"/><Relationship Id="rId32" Type="http://schemas.openxmlformats.org/officeDocument/2006/relationships/image" Target="media/image2.emf"/><Relationship Id="rId5" Type="http://schemas.openxmlformats.org/officeDocument/2006/relationships/hyperlink" Target="file:///C:\Users\De1ugs\Documents\LiClipse%20Workspace\Automation%20Lab\_build\html\_modules\task2.html" TargetMode="External"/><Relationship Id="rId15" Type="http://schemas.openxmlformats.org/officeDocument/2006/relationships/hyperlink" Target="file:///C:\Users\De1ugs\Documents\LiClipse%20Workspace\Automation%20Lab\_build\html\_modules\task2.html" TargetMode="External"/><Relationship Id="rId23" Type="http://schemas.openxmlformats.org/officeDocument/2006/relationships/hyperlink" Target="file:///C:\Users\De1ugs\Documents\LiClipse%20Workspace\Automation%20Lab\_build\html\_modules\task2.html" TargetMode="External"/><Relationship Id="rId28" Type="http://schemas.openxmlformats.org/officeDocument/2006/relationships/hyperlink" Target="file:///C:\Users\De1ugs\Documents\LiClipse%20Workspace\Automation%20Lab\_build\html\_modules\task2.html" TargetMode="External"/><Relationship Id="rId10" Type="http://schemas.openxmlformats.org/officeDocument/2006/relationships/hyperlink" Target="file:///C:\Users\De1ugs\Documents\LiClipse%20Workspace\Automation%20Lab\_build\html\_modules\task2.html" TargetMode="External"/><Relationship Id="rId19" Type="http://schemas.openxmlformats.org/officeDocument/2006/relationships/hyperlink" Target="file:///C:\Users\De1ugs\Documents\LiClipse%20Workspace\Automation%20Lab\_build\html\_modules\task2.html" TargetMode="External"/><Relationship Id="rId31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file:///C:\Users\De1ugs\Documents\LiClipse%20Workspace\Automation%20Lab\_build\html\_modules\task2.html" TargetMode="External"/><Relationship Id="rId14" Type="http://schemas.openxmlformats.org/officeDocument/2006/relationships/hyperlink" Target="file:///C:\Users\De1ugs\Documents\LiClipse%20Workspace\Automation%20Lab\_build\html\_modules\task2.html" TargetMode="External"/><Relationship Id="rId22" Type="http://schemas.openxmlformats.org/officeDocument/2006/relationships/hyperlink" Target="file:///C:\Users\De1ugs\Documents\LiClipse%20Workspace\Automation%20Lab\_build\html\_modules\task2.html" TargetMode="External"/><Relationship Id="rId27" Type="http://schemas.openxmlformats.org/officeDocument/2006/relationships/hyperlink" Target="file:///C:\Users\De1ugs\Documents\LiClipse%20Workspace\Automation%20Lab\_build\html\_modules\task2.html" TargetMode="External"/><Relationship Id="rId30" Type="http://schemas.openxmlformats.org/officeDocument/2006/relationships/hyperlink" Target="file:///C:\Users\De1ugs\Documents\LiClipse%20Workspace\Automation%20Lab\_build\html\_modules\task2.html" TargetMode="External"/><Relationship Id="rId8" Type="http://schemas.openxmlformats.org/officeDocument/2006/relationships/hyperlink" Target="file:///C:\Users\De1ugs\Documents\LiClipse%20Workspace\Automation%20Lab\_build\html\_modules\task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De1ugs</dc:creator>
  <cp:keywords/>
  <dc:description/>
  <cp:lastModifiedBy>De1ugs</cp:lastModifiedBy>
  <cp:revision>1</cp:revision>
  <dcterms:created xsi:type="dcterms:W3CDTF">2019-02-06T00:27:00Z</dcterms:created>
  <dcterms:modified xsi:type="dcterms:W3CDTF">2019-02-06T11:19:00Z</dcterms:modified>
</cp:coreProperties>
</file>