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9F2" w:rsidRPr="006B37E1" w:rsidRDefault="00DE5EC6">
      <w:pPr>
        <w:rPr>
          <w:rFonts w:ascii="Times New Roman" w:hAnsi="Times New Roman" w:cs="Times New Roman"/>
          <w:sz w:val="40"/>
          <w:szCs w:val="24"/>
          <w:u w:val="single"/>
        </w:rPr>
      </w:pPr>
      <w:bookmarkStart w:id="0" w:name="Source_Code"/>
      <w:r w:rsidRPr="006B37E1">
        <w:rPr>
          <w:rFonts w:ascii="Times New Roman" w:hAnsi="Times New Roman" w:cs="Times New Roman"/>
          <w:sz w:val="40"/>
          <w:szCs w:val="24"/>
          <w:u w:val="single"/>
        </w:rPr>
        <w:t>Source Code</w:t>
      </w:r>
      <w:bookmarkEnd w:id="0"/>
      <w:r w:rsidRPr="006B37E1">
        <w:rPr>
          <w:rFonts w:ascii="Times New Roman" w:hAnsi="Times New Roman" w:cs="Times New Roman"/>
          <w:sz w:val="40"/>
          <w:szCs w:val="24"/>
          <w:u w:val="single"/>
        </w:rPr>
        <w:t xml:space="preserve"> with Comments: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>/*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 Huffman.java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 Created on May 21, 2007, 1:01 PM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makingalicesmall;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java.util.*;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java.lang.*;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java.util.logging.Level;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java.util.logging.Logger;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javax.swing.JFrame;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>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* @author pbladek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class Huffman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static final int CHARMAX = 128;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static final byte CHARBITS = 7;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static final short CHARBITMAX = 128;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GuiJFrame frame;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Creates a new instance of Huffman object and also instantiates its GUI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Huffman(){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new GuiJFrame(this);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frame.setDefaultCloseOperation(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JFrame.EXIT_ON_CLOSE);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frame.setLocationRelativeTo(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null);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frame.setVisible(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true);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is the main method of the project which takes in command-line arguement and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encode or decode according to it. This method also instantiate the Huffman object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in turn instantiate its GUI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E3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static void main(String[] args){</w:t>
      </w:r>
      <w:r w:rsidR="00440D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1260" cy="2019935"/>
            <wp:effectExtent l="19050" t="0" r="0" b="0"/>
            <wp:docPr id="1" name="그림 1" descr="C:\Users\DrayChoe\Desktop\la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yChoe\Desktop\las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>// used for debugging encoding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>//----------------------------------------------------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//        args = new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1];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0] = "alice.txt";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>//----------------------------------------------------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>// used for debugging encoding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>//----------------------------------------------------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//        args = new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2];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0] = "-d";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args[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1] = "alice.txt";  +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//----------------------------------------------------     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boolean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decode = false;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String textFileName = null;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System.in);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commandNumber;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"Choose one of Command version: 1 and GUI version: 2 ");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commandNumber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= Integer.parseInt(in.nextLine());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commandNumber)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1: // Command Version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args.length &gt; 0)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args[0].substring(0,2).toLowerCase().equals("-d"))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decode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args.length &gt; 1)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textFileName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= args[1];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textFileName == null)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"Please enter a file name: ");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textFileName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= in.nextLine();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textFileName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= args[0];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"Please enter a file name: ");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textFileName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= in.nextLine();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2: // GUI VERSION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Huffman coder = new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Huffman(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 xml:space="preserve"> (textFileName != null){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!decode)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coder.encode(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textFileName);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4E35">
        <w:rPr>
          <w:rFonts w:ascii="Times New Roman" w:hAnsi="Times New Roman" w:cs="Times New Roman"/>
          <w:sz w:val="24"/>
          <w:szCs w:val="24"/>
        </w:rPr>
        <w:t>coder.decode(</w:t>
      </w:r>
      <w:proofErr w:type="gramEnd"/>
      <w:r w:rsidRPr="00C64E35">
        <w:rPr>
          <w:rFonts w:ascii="Times New Roman" w:hAnsi="Times New Roman" w:cs="Times New Roman"/>
          <w:sz w:val="24"/>
          <w:szCs w:val="24"/>
        </w:rPr>
        <w:t>textFileName);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4E35" w:rsidRPr="00C64E35" w:rsidRDefault="00C64E35" w:rsidP="00C64E35">
      <w:pPr>
        <w:rPr>
          <w:rFonts w:ascii="Times New Roman" w:hAnsi="Times New Roman" w:cs="Times New Roman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Default="00C64E35" w:rsidP="00C64E35">
      <w:pPr>
        <w:rPr>
          <w:rFonts w:ascii="Times New Roman" w:hAnsi="Times New Roman" w:cs="Times New Roman" w:hint="eastAsia"/>
          <w:sz w:val="24"/>
          <w:szCs w:val="24"/>
        </w:rPr>
      </w:pPr>
      <w:r w:rsidRPr="00C64E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4E35" w:rsidRPr="0076038E" w:rsidRDefault="00C64E35" w:rsidP="00C64E35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counts the occurances of each characted in the file passed in.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be encoded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@return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array containing the occurances of each character sorted according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their index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int[] countChar(String fileName)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Scanner in =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new File(fileName));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count = new int[CHARMAX];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in.hasNextLine())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String ln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in.nextLine(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ch = ln.toCharArray();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int i = 0; i &lt; ch.length; i++)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ch[i]]++;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'\n']++;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IOException ex){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ex.getMessage());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creates an array of HuffmanChar containing information of both the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and its occurances.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charCount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array containing the occurances of each character sorted according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their index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ARRAY_SIZE The size of the array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@return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array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HuffmanChar[] createCharCountArray(int[] charCount, int ARRAY_SIZE){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HuffmanChar[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charCountArray = new HuffmanChar[ARRAY_SIZE];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int i = 0, j = 0; i &lt; charCount.length; i++){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+= charCount[i];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charCount[i] !=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charCountArray[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j++] = new HuffmanChar(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(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char)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i, charCount[i]);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"Sum: " + sum);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charCountArray;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reads in the text file and encode it to binary numbers by using the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provided by the HuffmanTree construted using the array of HuffmanChar.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be encoded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theTree HuffmanTree used to encode the file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@return Binary numbers which is the encoded text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String getTotalBinaryCode(String fileName, HuffmanTree&lt;Character&gt; theTree)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String tempBinaryCode = "";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String totalBinaryCodes = "";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Scanner in =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new File(fileName));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in.hasNextLine()){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String line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in.nextLine(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int i = 0; i &lt; line.length(); i++)  // line by line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tempBinaryCode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tempBinaryCode.concat(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        (String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)theTree.codeMap.get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(line.charAt(i)));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tempBinaryCode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tempBinaryCode.concat((String)theTree.codeMap.get('\n'));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totalBinaryCodes + tempBinaryCode;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tempBinaryCode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"";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totalBinaryCodes;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catch (IOException ex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ex.getMessage());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the encoded binary numbers into an array of bytes.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write to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totalBinaryCodes Encoded binary numbers to be save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void createSaveDataArray(String fileName, String totalBinaryCodes)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saveDataArray = new byte[(totalBinaryCodes.length()) / 8 + 1 + 1];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loop1: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int i = 0, j = 0; j &lt; saveDataArray.length; i += 8, j++){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(j == saveDataArray.length - 2){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String lastStr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totalBinaryCodes.substring(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(lastStr.length() ==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saveDataArray[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saveDataArray.length - 2] = (byte) 0;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saveDataArray[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saveDataArray.length - 2] = (byte) Integer.parseInt(lastStr, 2);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saveDataArray[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saveDataArray.length - 1] = (byte) lastStr.length();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loop1;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saveDataArray[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j] = (byte) Integer.parseInt(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totalBinaryCodes.substring(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i, i + 8), 2); // Converting binarycodes to decimal.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 % 2000 ==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 &gt;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"Key file 'alice.cod' successfully created!\nWriting encoded file "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        +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Double.toString(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i * 100.0 /saveDataArray.length).substring(0, 5)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        + "%...");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"Key file 'alice.cod' successfully created!\n"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+ "Writing encoded file completed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!\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n");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writeEncodedFile(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saveDataArray, fileName);// by Dray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frame.appendTextArea(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"Encoded file 'alice.huf' successfully created!\n");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convert the HuffmanChar passed in and create the three-byte array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be saved on the .cod file.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write to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charCountArray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array of HuffmanChar to be converted to three-byte array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ARRAY_SIZE The size of the array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void createKeyByteArray(String fileName, HuffmanChar[] charCountArray, int ARRAY_SIZE)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byteArray = new byte[3 * (ARRAY_SIZE)];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(HuffmanChar h: charCountArray){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temp = h.toThreeBytes();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(int j = 0; j &lt; 3; i++, j++)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i] = temp[j];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(int j = 0; j &lt; byteArray.length; j++)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byteArray[j] + " | 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writeKeyFile(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fileName, byteArray);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frame.appendTextArea(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"Key file 'alice.cod' successfully created!\n");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uses the byte array passed in to write the .huf file.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write to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bytes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array of byte to be written to the file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void writeEncodedFile(byte[] bytes, String fileName){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fileName.substring(0 , fileName.length() - 3) + "huf";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// creating .huf file for Object.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ObjectOutput out =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ObjectOutputStream(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new FileOutputStream(fileName));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out.writeObject(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bytes);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out.close(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IOException ex)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System.err.println(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uses the byte array passed in to write the .cod file.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the name of the file to write to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byteArray the array of byte to be written to the file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void writeKeyFile(String fileName, byte[] byteArray){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fileName.substring(0 , fileName.length() - 3) + "cod";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ObjectOutput out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=  new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ObjectOutputStream(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FileOutputStream(fileName));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out.writeObject(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byteArray);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out.close(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"\n alice.cod is created");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(IOException ex)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System.err.println(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is the main encoding method which calls on other methods in order to read in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given file, create its HuffmanTree and then encode the text file according to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HuffmanTree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be encoded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void encode(String fileName){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charCount = countChar(fileName);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nullData = 0;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int i = 0; i &lt; charCount.length; i++)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charCount[i] ==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nullData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++;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int ARRAY_SIZE = CHARMAX - nullData;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HuffmanChar[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charCountArray = createCharCountArray(charCount, ARRAY_SIZE);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HuffmanTree&lt;Character&gt; theTree =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HuffmanTree(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charCountArray);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createKeyByteArray(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fileName, charCountArray, ARRAY_SIZE);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String totalBinaryCode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getTotalBinaryCode(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fileName, theTree);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createSaveDataArray(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fileName, totalBinaryCode);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frame.processField.setText(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"Thank you");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reads in .cod file which contains an array of bytes to construct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back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the an array of HuffmanChar which contains information on characters and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occurances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be decoded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@return array of HuffmanChar needed to make HuffmanTree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HuffmanChar[] readKeyFile(String fileName){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"decoding file...");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ObjectInput inCod;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HuffmanChar[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dataArray = null;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inCod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new ObjectInputStream(new FileInputStream(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fileName.substring(0, fileName.length() - 3) + "cod")));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//Replace to above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tempThreeByte = new byte[3];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tempThreeByteArray = (byte[]) inCod.readObject();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dataArray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new HuffmanChar[tempThreeByteArray.length / 3];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(int i = 0; i &lt; tempThreeByteArray.length;){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(int j = 0; j &lt; 3; i++, j++)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tempThreeByte[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j] = tempThreeByteArray[i];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dataArray[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(i - 2) / 3] = new HuffmanChar(tempThreeByte);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"\nSorted data");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(HuffmanChar h: dataArray)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h);  // h is sorted data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dataArray;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catch (IOException ex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catch (ClassNotFoundException ex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Reads the encoded file with byte array. Each four bytes are added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integer using left shift and | operations. "0"s are added to the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to recover the key. If the byte less than 0, which means it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will have 1s in the front even if converted to integer, we remove the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1 in the front by subtracting 128, and then merging 1 and the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* subtracted byte individually into the integer value.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Very last byte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is the length of the last byte. Also array of String is used to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store the binary string, so that no string variable will become too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big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. The method will then return the string that is combination of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string array.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be decoded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@return String of binary numbers read from .huf file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String readEncodedFile(String fileName){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ObjectInput inCod;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tempByteArray;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totalBinaryCodes;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inCod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new ObjectInputStream(new FileInputStream(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fileName.substring(0, fileName.length() - 3) + "huf")));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tempByteArray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(byte[]) inCod.readObject();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catch (IOException ex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catch (ClassNotFoundException ex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arraySize = tempByteArray.length / 10000 + 1;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new String[arraySize];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"j size: " + arraySize);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(int j = 0; j &lt; totalBinaryCodes.length; j++){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j] = "";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"j " + j + ": " + totalBinaryCodes[j]);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fLength = tempByteArray.length / 4;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leftLength = tempByteArray.length - fLength * 4;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leftLength &lt; 2)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leftLength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+= 4;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fLength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-= 1;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int i = 0, j = 0; i &lt; fLength * 4; i = i + 4)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fBytes = 0;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tempByteArray[i] &lt;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tempByteArray[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i] -= 128;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128;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fBytes | (tempByteArray[i] 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tempByteArray[i + 1] &lt;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tempByteArray[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 + 1] -= 128;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(fBytes &lt;&lt; 8) | (128 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fBytes |  (tempByteArray[i + 1] 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(fBytes &lt;&lt; 8) | (tempByteArray[i+1]&amp;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tempByteArray[i + 2] &lt;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tempByteArray[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 + 2] -= 128;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(fBytes &lt;&lt; 8) | (128 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fBytes |  (tempByteArray[i+2]&amp;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(fBytes &lt;&lt; 8) | (tempByteArray[i+2]&amp;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tempByteArray[i + 3] &lt;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tempByteArray[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 + 3] -= 128;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(fBytes &lt;&lt; 8) | (128 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fBytes |  (tempByteArray[i + 3]&amp;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(fBytes &lt;&lt; 8) | (tempByteArray[i+3]&amp; 0xFF);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String temp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Integer.toBinaryString(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fBytes);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temp.length() &lt; 32)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"0"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(totalBinaryCodes[j].length() &gt; 8 * 10000){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++;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"new j: " + j);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j] = totalBinaryCodes[j]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tempByteArray.length-fLength * 4);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loop1: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(int i = fLength * 4; i &lt; tempByteArray.length; i++){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tempByte = tempByteArray[i];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String temp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Integer.toBinaryString(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tempByte);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 == tempByteArray.length - 2){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(temp.length() &lt; tempByteArray[tempByteArray.length - 1])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"0"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totalBinaryCodes.length - 1] =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totalBinaryCodes.length - 1]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loop1;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(temp.length() &gt; 8)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//temp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temp.substring(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temp.length() - 8, temp.length());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tempByte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(byte)(tempByte - 128);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Integer.toBinaryString(tempByte);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temp.length() &lt; 7 )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"0"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"1"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if (temp.length() &lt; 8){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(temp.length() &lt; 8)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"0"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totalBinaryCodes.length - 1] =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totalBinaryCodes.length - 1] + temp;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 % 250 == 0){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 &gt;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"Loading encoded file " +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Double.toString(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i * 100.0 /tempByteArray.length).substring(0, 5)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        + "%...");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 * 100.0 /tempByteArray.length);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 + "/" + tempByteArray.length);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 + "/" + tempByteArray.length);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"Encoded file loaded 100.00%!");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"totalBinCode: " + totalBinaryCodes);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String finaltotalBinaryCodes = "";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(int j = 0; j &lt; totalBinaryCodes.length; j++){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"j " + j + ": " + totalBinaryCodes[j]);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finaltotalBinaryCodes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finaltotalBinaryCodes + totalBinaryCodes[j];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finaltotalBinaryCodes;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method decode the string of binary numbers back into decoded strings by using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map provided by the HuffmanTree and then create a new file to write in the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decoded text.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be decoded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totalBinaryCodes String of binary numbers read from .huf file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Htree HuffmanTree constructed from .cod file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void writeDecodedFile(String fileName, String totalBinaryCodes, HuffmanTree Htree)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String tempKey = "";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String originalText = "";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"totalBinaryCodes length: " + totalBinaryCodes.length());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int ORIGINAL_BIN_LENGTH = totalBinaryCodes.length();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totalBinaryCodes.length() &gt; 0){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tempKey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tempKey + totalBinaryCodes.substring(0, 1);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totalBinaryCodes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totalBinaryCodes.substring(1);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(Htree.keyMap.containsKey((String) tempKey)){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Character tempChar = (Character)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Htree.keyMap.get(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tempKey);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originalText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originalText + tempChar.charValue();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tempKey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(totalBinaryCodes.length() % 7500 ==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(totalBinaryCodes.length() - ORIGINAL_BIN_LENGTH &gt; 0)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"Encoded file loaded 100.00%!\nDecoding encoded file " + </w:t>
      </w:r>
    </w:p>
    <w:p w:rsidR="0076038E" w:rsidRPr="0076038E" w:rsidRDefault="0076038E" w:rsidP="006B37E1">
      <w:pPr>
        <w:ind w:left="4200" w:hangingChars="1750" w:hanging="4200"/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B37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Double.toString(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(totalBinaryCodes.</w:t>
      </w:r>
      <w:r w:rsidR="006B37E1">
        <w:rPr>
          <w:rFonts w:ascii="Times New Roman" w:hAnsi="Times New Roman" w:cs="Times New Roman"/>
          <w:sz w:val="24"/>
          <w:szCs w:val="24"/>
        </w:rPr>
        <w:t>length() – ORIGINAL_BIN_LENGTH)</w:t>
      </w:r>
      <w:r w:rsidR="006B37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38E">
        <w:rPr>
          <w:rFonts w:ascii="Times New Roman" w:hAnsi="Times New Roman" w:cs="Times New Roman"/>
          <w:sz w:val="24"/>
          <w:szCs w:val="24"/>
        </w:rPr>
        <w:t>* 100.0</w:t>
      </w:r>
      <w:r w:rsidR="006B37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38E">
        <w:rPr>
          <w:rFonts w:ascii="Times New Roman" w:hAnsi="Times New Roman" w:cs="Times New Roman"/>
          <w:sz w:val="24"/>
          <w:szCs w:val="24"/>
        </w:rPr>
        <w:t>/</w:t>
      </w:r>
      <w:r w:rsidR="006B37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38E">
        <w:rPr>
          <w:rFonts w:ascii="Times New Roman" w:hAnsi="Times New Roman" w:cs="Times New Roman"/>
          <w:sz w:val="24"/>
          <w:szCs w:val="24"/>
        </w:rPr>
        <w:t>ORIGINAL_BIN_LENGTH).substring(0, 5) + "%...");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"Encoded file loaded 100.00%!\nDecoding encoded file completed!"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+ "\n\nEncoded file:\n\n" + originalText);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originalText);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PrintWriter newWriter =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PrintWriter(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new File(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fileName.substring(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0, fileName.length() - 4) + "x.txt"));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newWriter.write(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originalText);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newWriter.close(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IOException ex){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ex.getMessage());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This is the main decoding method which calls on other method to read in the key and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encoded file, translating encoded file back to strings and write a new file with the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decoded string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inFileName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name of the file to be decoded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void decode(String inFileName){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frame.setTextArea(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HuffmanChar[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dataArray = readKeyFile(inFileName);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HuffmanTree Htree = new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HuffmanTree(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dataArray); // dataArray is sorted data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String totalBinaryCodes =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readEncodedFile(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inFileName);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writeDecodedFile(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inFileName, totalBinaryCodes, Htree);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frame.processField.setText(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"Thank you");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>}</w:t>
      </w:r>
    </w:p>
    <w:p w:rsidR="0076038E" w:rsidRPr="0076038E" w:rsidRDefault="0076038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br w:type="page"/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 HuffmanChar.java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 Created on May 22, 2007, 5:26 PM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 To change this template, choose Tools | Template Manager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gramStart"/>
      <w:r w:rsidRPr="006B37E1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6B37E1">
        <w:rPr>
          <w:rFonts w:ascii="Times New Roman" w:hAnsi="Times New Roman" w:cs="Times New Roman"/>
          <w:b/>
          <w:sz w:val="24"/>
          <w:szCs w:val="24"/>
        </w:rPr>
        <w:t xml:space="preserve"> open the template in the editor.</w:t>
      </w:r>
    </w:p>
    <w:p w:rsidR="0076038E" w:rsidRPr="006B37E1" w:rsidRDefault="0076038E" w:rsidP="0076038E">
      <w:pPr>
        <w:rPr>
          <w:rFonts w:ascii="Times New Roman" w:hAnsi="Times New Roman" w:cs="Times New Roman"/>
          <w:b/>
          <w:sz w:val="24"/>
          <w:szCs w:val="24"/>
        </w:rPr>
      </w:pPr>
      <w:r w:rsidRPr="006B37E1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makingalicesmall;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>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* @author pbladek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class HuffmanChar extends HuffmanData&lt;Character&gt;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Serializable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Creates a new instance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HuffmanChar()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*  Creates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 new instance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c the character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HuffmanChar(Character c)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c);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Creates a new instance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c the character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oc the number of occurances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HuffmanChar(Character c, int oc)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c, oc);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*  Creates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 new instance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* @param hc a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HuffmanChar(HuffmanChar hc)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hc.getData(), hc.getOccurances());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*  Creates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a new instance of HuffmanChar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@param threeBytes an array of three bytes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HuffmanChar(byte[] threeBytes)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new Character((char)threeBytes[0]),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(((int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)threeBytes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[1] &gt;= 0 ? (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int)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threeBytes[1] : (256 + (int)threeBytes[1])) &lt;&lt; 8)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    | ((int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)threeBytes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[2] &gt;= 0 ? (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int)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threeBytes[2] : 256 + (int)threeBytes[2]));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the class converted to a 3-byte array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 @return the class converted to a 3-byte array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byte[] toThreeBytes()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] ba = new byte[3];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ba[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0] = (byte)(getData().charValue());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oc = (short)getOccurances();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ba[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1] = (byte)(oc &gt;&gt; 8);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ba[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>2] = (byte)(oc &amp; (byte)(-1));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03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038E">
        <w:rPr>
          <w:rFonts w:ascii="Times New Roman" w:hAnsi="Times New Roman" w:cs="Times New Roman"/>
          <w:sz w:val="24"/>
          <w:szCs w:val="24"/>
        </w:rPr>
        <w:t xml:space="preserve"> ba; </w:t>
      </w:r>
    </w:p>
    <w:p w:rsidR="0076038E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5EC6" w:rsidRPr="0076038E" w:rsidRDefault="0076038E" w:rsidP="0076038E">
      <w:pPr>
        <w:rPr>
          <w:rFonts w:ascii="Times New Roman" w:hAnsi="Times New Roman" w:cs="Times New Roman"/>
          <w:sz w:val="24"/>
          <w:szCs w:val="24"/>
        </w:rPr>
      </w:pPr>
      <w:r w:rsidRPr="0076038E">
        <w:rPr>
          <w:rFonts w:ascii="Times New Roman" w:hAnsi="Times New Roman" w:cs="Times New Roman"/>
          <w:sz w:val="24"/>
          <w:szCs w:val="24"/>
        </w:rPr>
        <w:t>}</w:t>
      </w:r>
    </w:p>
    <w:p w:rsidR="0076038E" w:rsidRPr="006B37E1" w:rsidRDefault="00DE5EC6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bookmarkStart w:id="1" w:name="Sample_Output"/>
      <w:r w:rsidRPr="0076038E">
        <w:rPr>
          <w:rStyle w:val="HTML"/>
          <w:rFonts w:ascii="Times New Roman" w:hAnsi="Times New Roman" w:cs="Times New Roman"/>
        </w:rPr>
        <w:br w:type="page"/>
      </w:r>
      <w:r w:rsidR="0076038E" w:rsidRPr="006B37E1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HuffmanData.java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Created on May 21, 2007, 2:17 PM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package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makingalicesmall;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java.lang.*;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pbladek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class HuffmanData&lt;T extends Comparable&lt;? </w:t>
      </w:r>
      <w:proofErr w:type="gramStart"/>
      <w:r w:rsidRPr="0076038E">
        <w:rPr>
          <w:rStyle w:val="HTML"/>
          <w:rFonts w:ascii="Times New Roman" w:hAnsi="Times New Roman" w:cs="Times New Roman"/>
        </w:rPr>
        <w:t>super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T&gt;&gt;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implements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Comparable&lt;HuffmanData&lt;T&gt;&gt;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 data;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occurances = 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Creates a new instance of HuffmanData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HuffmanData(){}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</w:t>
      </w:r>
      <w:proofErr w:type="gramStart"/>
      <w:r w:rsidRPr="0076038E">
        <w:rPr>
          <w:rStyle w:val="HTML"/>
          <w:rFonts w:ascii="Times New Roman" w:hAnsi="Times New Roman" w:cs="Times New Roman"/>
        </w:rPr>
        <w:t>Creates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a new instance of HuffmanData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dataIn the data part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HuffmanData(T dataIn)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data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dataIn;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</w:t>
      </w:r>
      <w:proofErr w:type="gramStart"/>
      <w:r w:rsidRPr="0076038E">
        <w:rPr>
          <w:rStyle w:val="HTML"/>
          <w:rFonts w:ascii="Times New Roman" w:hAnsi="Times New Roman" w:cs="Times New Roman"/>
        </w:rPr>
        <w:t>Creates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a new instance of HuffmanData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dataIn the data part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count the number of occurances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HuffmanData(T dataIn, int count)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this(</w:t>
      </w:r>
      <w:proofErr w:type="gramEnd"/>
      <w:r w:rsidRPr="0076038E">
        <w:rPr>
          <w:rStyle w:val="HTML"/>
          <w:rFonts w:ascii="Times New Roman" w:hAnsi="Times New Roman" w:cs="Times New Roman"/>
        </w:rPr>
        <w:t>dataIn);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occurances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count;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accessor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 getData()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data;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accessor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occurances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getOccurances()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occurances;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o the other HuffmanData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-1 if &lt;, 0 if ==, 1 if 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compareTo(HuffmanData&lt;T&gt; o)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(occurances &lt; o.occurances)? -1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: (occurances == o.occurances)? </w:t>
      </w:r>
      <w:proofErr w:type="gramStart"/>
      <w:r w:rsidRPr="0076038E">
        <w:rPr>
          <w:rStyle w:val="HTML"/>
          <w:rFonts w:ascii="Times New Roman" w:hAnsi="Times New Roman" w:cs="Times New Roman"/>
        </w:rPr>
        <w:t>0 :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1;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strng version of class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String toString()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String dataString = "*";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if(</w:t>
      </w:r>
      <w:proofErr w:type="gramEnd"/>
      <w:r w:rsidRPr="0076038E">
        <w:rPr>
          <w:rStyle w:val="HTML"/>
          <w:rFonts w:ascii="Times New Roman" w:hAnsi="Times New Roman" w:cs="Times New Roman"/>
        </w:rPr>
        <w:t>data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dataString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data.toString();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dataString + ": " + occurances + " ";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</w:t>
      </w:r>
    </w:p>
    <w:p w:rsidR="0076038E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br w:type="page"/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HuffmanTree.java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Created on May 21, 2007, 2:16 PM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package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makingalicesmall;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java.util.*;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</w:t>
      </w:r>
      <w:proofErr w:type="gramStart"/>
      <w:r w:rsidRPr="0076038E">
        <w:rPr>
          <w:rStyle w:val="HTML"/>
          <w:rFonts w:ascii="Times New Roman" w:hAnsi="Times New Roman" w:cs="Times New Roman"/>
        </w:rPr>
        <w:t>binary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tree for Huffman coding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pbladek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class HuffmanTree&lt;T extends Comparable&lt;? </w:t>
      </w:r>
      <w:proofErr w:type="gramStart"/>
      <w:r w:rsidRPr="0076038E">
        <w:rPr>
          <w:rStyle w:val="HTML"/>
          <w:rFonts w:ascii="Times New Roman" w:hAnsi="Times New Roman" w:cs="Times New Roman"/>
        </w:rPr>
        <w:t>super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T&gt;&gt;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extends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BinaryTree&lt;HuffmanData&lt;T&gt;&gt;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final T MARKER 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SortedMap&lt;T, String&gt; codeMap;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SortedMap&lt;String, T&gt; keyMap;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leafCount = 0;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ArrayList&lt;BinaryNode&lt;HuffmanData&lt;T&gt;&gt;&gt; aList =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new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ArrayList&lt;BinaryNode&lt;HuffmanData&lt;T&gt;&gt;&gt;();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Creates a new instance of HuffmanTree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HuffmanTree()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super(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Creates a new instance of HuffmanTree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from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an array of Huffman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dataArray n array of Huffman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HuffmanTree(HuffmanData&lt;T&gt;[] dataArray)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sortArray(</w:t>
      </w:r>
      <w:proofErr w:type="gramEnd"/>
      <w:r w:rsidRPr="0076038E">
        <w:rPr>
          <w:rStyle w:val="HTML"/>
          <w:rFonts w:ascii="Times New Roman" w:hAnsi="Times New Roman" w:cs="Times New Roman"/>
        </w:rPr>
        <w:t>dataArray);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for(</w:t>
      </w:r>
      <w:proofErr w:type="gramEnd"/>
      <w:r w:rsidRPr="0076038E">
        <w:rPr>
          <w:rStyle w:val="HTML"/>
          <w:rFonts w:ascii="Times New Roman" w:hAnsi="Times New Roman" w:cs="Times New Roman"/>
        </w:rPr>
        <w:t>int i = 0; i &lt; dataArray.length; i++)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aList.add(</w:t>
      </w:r>
      <w:proofErr w:type="gramEnd"/>
      <w:r w:rsidRPr="0076038E">
        <w:rPr>
          <w:rStyle w:val="HTML"/>
          <w:rFonts w:ascii="Times New Roman" w:hAnsi="Times New Roman" w:cs="Times New Roman"/>
        </w:rPr>
        <w:t>new BinaryNode&lt;HuffmanData&lt;T&gt;&gt;(dataArray[i]));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createHuffman(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keyMap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TreeMap&lt;String, T&gt;();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codeMap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TreeMap&lt;T, String&gt;();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setMaps(</w:t>
      </w:r>
      <w:proofErr w:type="gramEnd"/>
      <w:r w:rsidRPr="0076038E">
        <w:rPr>
          <w:rStyle w:val="HTML"/>
          <w:rFonts w:ascii="Times New Roman" w:hAnsi="Times New Roman" w:cs="Times New Roman"/>
        </w:rPr>
        <w:t>getRootNode(), "");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//to be removed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System.out.println(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keyMap.values());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System.out.println(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codeMap.values());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creates two new HuffmanTrees and adds them to the root of this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left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rightt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add(BinaryNode&lt;HuffmanData&lt;T&gt;&gt; left,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BinaryNode&lt;HuffmanData&lt;T&gt;&gt; right)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{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HuffmanTree&lt;T&gt; leftTree = new HuffmanTree&lt;T</w:t>
      </w:r>
      <w:proofErr w:type="gramStart"/>
      <w:r w:rsidRPr="0076038E">
        <w:rPr>
          <w:rStyle w:val="HTML"/>
          <w:rFonts w:ascii="Times New Roman" w:hAnsi="Times New Roman" w:cs="Times New Roman"/>
        </w:rPr>
        <w:t>&gt;(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leftTree.setRootNode(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left);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HuffmanTree&lt;T&gt; rightTree = new HuffmanTree&lt;T</w:t>
      </w:r>
      <w:proofErr w:type="gramStart"/>
      <w:r w:rsidRPr="0076038E">
        <w:rPr>
          <w:rStyle w:val="HTML"/>
          <w:rFonts w:ascii="Times New Roman" w:hAnsi="Times New Roman" w:cs="Times New Roman"/>
        </w:rPr>
        <w:t>&gt;(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rightTree.setRootNode(</w:t>
      </w:r>
      <w:proofErr w:type="gramEnd"/>
      <w:r w:rsidRPr="0076038E">
        <w:rPr>
          <w:rStyle w:val="HTML"/>
          <w:rFonts w:ascii="Times New Roman" w:hAnsi="Times New Roman" w:cs="Times New Roman"/>
        </w:rPr>
        <w:t>right);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setTree(</w:t>
      </w:r>
      <w:proofErr w:type="gramEnd"/>
      <w:r w:rsidRPr="0076038E">
        <w:rPr>
          <w:rStyle w:val="HTML"/>
          <w:rFonts w:ascii="Times New Roman" w:hAnsi="Times New Roman" w:cs="Times New Roman"/>
        </w:rPr>
        <w:t>new HuffmanData&lt;T&gt;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(MARKER, </w:t>
      </w:r>
      <w:proofErr w:type="gramStart"/>
      <w:r w:rsidRPr="0076038E">
        <w:rPr>
          <w:rStyle w:val="HTML"/>
          <w:rFonts w:ascii="Times New Roman" w:hAnsi="Times New Roman" w:cs="Times New Roman"/>
        </w:rPr>
        <w:t>left.getData(</w:t>
      </w:r>
      <w:proofErr w:type="gramEnd"/>
      <w:r w:rsidRPr="0076038E">
        <w:rPr>
          <w:rStyle w:val="HTML"/>
          <w:rFonts w:ascii="Times New Roman" w:hAnsi="Times New Roman" w:cs="Times New Roman"/>
        </w:rPr>
        <w:t>).getOccurances()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+ </w:t>
      </w:r>
      <w:proofErr w:type="gramStart"/>
      <w:r w:rsidRPr="0076038E">
        <w:rPr>
          <w:rStyle w:val="HTML"/>
          <w:rFonts w:ascii="Times New Roman" w:hAnsi="Times New Roman" w:cs="Times New Roman"/>
        </w:rPr>
        <w:t>right.getData(</w:t>
      </w:r>
      <w:proofErr w:type="gramEnd"/>
      <w:r w:rsidRPr="0076038E">
        <w:rPr>
          <w:rStyle w:val="HTML"/>
          <w:rFonts w:ascii="Times New Roman" w:hAnsi="Times New Roman" w:cs="Times New Roman"/>
        </w:rPr>
        <w:t>).getOccurances()), leftTree, rightTree);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adds 2 new elements to this tree&lt;br&gt;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  <w:proofErr w:type="gramStart"/>
      <w:r w:rsidRPr="0076038E">
        <w:rPr>
          <w:rStyle w:val="HTML"/>
          <w:rFonts w:ascii="Times New Roman" w:hAnsi="Times New Roman" w:cs="Times New Roman"/>
        </w:rPr>
        <w:t>*  smaller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on the left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element1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element2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firstAdd(HuffmanData&lt;T&gt; element1, HuffmanData&lt;T&gt; element2)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BinaryNode&lt;HuffmanData&lt;T&gt;&gt; left = new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BinaryNode&lt;HuffmanData&lt;T&gt;</w:t>
      </w:r>
      <w:proofErr w:type="gramStart"/>
      <w:r w:rsidRPr="0076038E">
        <w:rPr>
          <w:rStyle w:val="HTML"/>
          <w:rFonts w:ascii="Times New Roman" w:hAnsi="Times New Roman" w:cs="Times New Roman"/>
        </w:rPr>
        <w:t>&gt;(</w:t>
      </w:r>
      <w:proofErr w:type="gramEnd"/>
      <w:r w:rsidRPr="0076038E">
        <w:rPr>
          <w:rStyle w:val="HTML"/>
          <w:rFonts w:ascii="Times New Roman" w:hAnsi="Times New Roman" w:cs="Times New Roman"/>
        </w:rPr>
        <w:t>element1);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BinaryNode&lt;HuffmanData&lt;T&gt;&gt; right = new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BinaryNode&lt;HuffmanData&lt;T&gt;</w:t>
      </w:r>
      <w:proofErr w:type="gramStart"/>
      <w:r w:rsidRPr="0076038E">
        <w:rPr>
          <w:rStyle w:val="HTML"/>
          <w:rFonts w:ascii="Times New Roman" w:hAnsi="Times New Roman" w:cs="Times New Roman"/>
        </w:rPr>
        <w:t>&gt;(</w:t>
      </w:r>
      <w:proofErr w:type="gramEnd"/>
      <w:r w:rsidRPr="0076038E">
        <w:rPr>
          <w:rStyle w:val="HTML"/>
          <w:rFonts w:ascii="Times New Roman" w:hAnsi="Times New Roman" w:cs="Times New Roman"/>
        </w:rPr>
        <w:t>element2);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add(</w:t>
      </w:r>
      <w:proofErr w:type="gramEnd"/>
      <w:r w:rsidRPr="0076038E">
        <w:rPr>
          <w:rStyle w:val="HTML"/>
          <w:rFonts w:ascii="Times New Roman" w:hAnsi="Times New Roman" w:cs="Times New Roman"/>
        </w:rPr>
        <w:t>left,right);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Creates the huffman tree using the huffman data array.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Takes first two elements in the arraylist, and adds them to the root.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The latest created root replaces the previous, but the reference of it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is saved to the arraylist as a binary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createHuffman()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while(</w:t>
      </w:r>
      <w:proofErr w:type="gramEnd"/>
      <w:r w:rsidRPr="0076038E">
        <w:rPr>
          <w:rStyle w:val="HTML"/>
          <w:rFonts w:ascii="Times New Roman" w:hAnsi="Times New Roman" w:cs="Times New Roman"/>
        </w:rPr>
        <w:t>aList.size() &gt; 1)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add(</w:t>
      </w:r>
      <w:proofErr w:type="gramEnd"/>
      <w:r w:rsidRPr="0076038E">
        <w:rPr>
          <w:rStyle w:val="HTML"/>
          <w:rFonts w:ascii="Times New Roman" w:hAnsi="Times New Roman" w:cs="Times New Roman"/>
        </w:rPr>
        <w:t>aList.get(0), aList.get(1));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BinaryNode&lt;HuffmanData&lt;T&gt;&gt; temp = (BinaryNode&lt;HuffmanData&lt;T&gt;&gt;) </w:t>
      </w:r>
      <w:proofErr w:type="gramStart"/>
      <w:r w:rsidRPr="0076038E">
        <w:rPr>
          <w:rStyle w:val="HTML"/>
          <w:rFonts w:ascii="Times New Roman" w:hAnsi="Times New Roman" w:cs="Times New Roman"/>
        </w:rPr>
        <w:t>getRootNode(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aList.remove(</w:t>
      </w:r>
      <w:proofErr w:type="gramEnd"/>
      <w:r w:rsidRPr="0076038E">
        <w:rPr>
          <w:rStyle w:val="HTML"/>
          <w:rFonts w:ascii="Times New Roman" w:hAnsi="Times New Roman" w:cs="Times New Roman"/>
        </w:rPr>
        <w:t>0);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aList.remove(</w:t>
      </w:r>
      <w:proofErr w:type="gramEnd"/>
      <w:r w:rsidRPr="0076038E">
        <w:rPr>
          <w:rStyle w:val="HTML"/>
          <w:rFonts w:ascii="Times New Roman" w:hAnsi="Times New Roman" w:cs="Times New Roman"/>
        </w:rPr>
        <w:t>0);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addAt(</w:t>
      </w:r>
      <w:proofErr w:type="gramEnd"/>
      <w:r w:rsidRPr="0076038E">
        <w:rPr>
          <w:rStyle w:val="HTML"/>
          <w:rFonts w:ascii="Times New Roman" w:hAnsi="Times New Roman" w:cs="Times New Roman"/>
        </w:rPr>
        <w:t>temp);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System.out.println(</w:t>
      </w:r>
      <w:proofErr w:type="gramEnd"/>
      <w:r w:rsidRPr="0076038E">
        <w:rPr>
          <w:rStyle w:val="HTML"/>
          <w:rFonts w:ascii="Times New Roman" w:hAnsi="Times New Roman" w:cs="Times New Roman"/>
        </w:rPr>
        <w:t>"temp: " + temp.getData().getOccurances());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//to be removed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System.out.println(</w:t>
      </w:r>
      <w:proofErr w:type="gramEnd"/>
      <w:r w:rsidRPr="0076038E">
        <w:rPr>
          <w:rStyle w:val="HTML"/>
          <w:rFonts w:ascii="Times New Roman" w:hAnsi="Times New Roman" w:cs="Times New Roman"/>
        </w:rPr>
        <w:t>"Root " + ((BinaryNode&lt;HuffmanData&lt;T&gt;&gt;) getRootNode()).getData().getOccurances());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System.out.println(</w:t>
      </w:r>
      <w:proofErr w:type="gramEnd"/>
      <w:r w:rsidRPr="0076038E">
        <w:rPr>
          <w:rStyle w:val="HTML"/>
          <w:rFonts w:ascii="Times New Roman" w:hAnsi="Times New Roman" w:cs="Times New Roman"/>
        </w:rPr>
        <w:t>"aList.size(): " + aList.size());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System.out.println(</w:t>
      </w:r>
      <w:proofErr w:type="gramEnd"/>
      <w:r w:rsidRPr="0076038E">
        <w:rPr>
          <w:rStyle w:val="HTML"/>
          <w:rFonts w:ascii="Times New Roman" w:hAnsi="Times New Roman" w:cs="Times New Roman"/>
        </w:rPr>
        <w:t>aList.get(0).getData().getData());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System.out.println(</w:t>
      </w:r>
      <w:proofErr w:type="gramEnd"/>
      <w:r w:rsidRPr="0076038E">
        <w:rPr>
          <w:rStyle w:val="HTML"/>
          <w:rFonts w:ascii="Times New Roman" w:hAnsi="Times New Roman" w:cs="Times New Roman"/>
        </w:rPr>
        <w:t>aList.get(0).getData().getOccurances());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addAt(BinaryNode&lt;HuffmanData&lt;T&gt;&gt; temp)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for(</w:t>
      </w:r>
      <w:proofErr w:type="gramEnd"/>
      <w:r w:rsidRPr="0076038E">
        <w:rPr>
          <w:rStyle w:val="HTML"/>
          <w:rFonts w:ascii="Times New Roman" w:hAnsi="Times New Roman" w:cs="Times New Roman"/>
        </w:rPr>
        <w:t>int i = 0; i &lt; aList.size(); i++)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if(</w:t>
      </w:r>
      <w:proofErr w:type="gramEnd"/>
      <w:r w:rsidRPr="0076038E">
        <w:rPr>
          <w:rStyle w:val="HTML"/>
          <w:rFonts w:ascii="Times New Roman" w:hAnsi="Times New Roman" w:cs="Times New Roman"/>
        </w:rPr>
        <w:t>temp.getData().getOccurances() &lt;= aList.get(i).getData().getOccurances())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aList.add(</w:t>
      </w:r>
      <w:proofErr w:type="gramEnd"/>
      <w:r w:rsidRPr="0076038E">
        <w:rPr>
          <w:rStyle w:val="HTML"/>
          <w:rFonts w:ascii="Times New Roman" w:hAnsi="Times New Roman" w:cs="Times New Roman"/>
        </w:rPr>
        <w:t>i,temp);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>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}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aList.add(</w:t>
      </w:r>
      <w:proofErr w:type="gramEnd"/>
      <w:r w:rsidRPr="0076038E">
        <w:rPr>
          <w:rStyle w:val="HTML"/>
          <w:rFonts w:ascii="Times New Roman" w:hAnsi="Times New Roman" w:cs="Times New Roman"/>
        </w:rPr>
        <w:t>temp);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/**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* set up the 2 maps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* @param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* @param codeString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setMaps(BinaryNodeInterface&lt;HuffmanData&lt;T&gt;&gt; node,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String codeString)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{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if(</w:t>
      </w:r>
      <w:proofErr w:type="gramEnd"/>
      <w:r w:rsidRPr="0076038E">
        <w:rPr>
          <w:rStyle w:val="HTML"/>
          <w:rFonts w:ascii="Times New Roman" w:hAnsi="Times New Roman" w:cs="Times New Roman"/>
        </w:rPr>
        <w:t>node.hasLeftChild())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setMaps(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node.getLeftChild(),codeString + "0");     // Recursion.  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if(</w:t>
      </w:r>
      <w:proofErr w:type="gramEnd"/>
      <w:r w:rsidRPr="0076038E">
        <w:rPr>
          <w:rStyle w:val="HTML"/>
          <w:rFonts w:ascii="Times New Roman" w:hAnsi="Times New Roman" w:cs="Times New Roman"/>
        </w:rPr>
        <w:t>node.hasRightChild())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setMaps(</w:t>
      </w:r>
      <w:proofErr w:type="gramEnd"/>
      <w:r w:rsidRPr="0076038E">
        <w:rPr>
          <w:rStyle w:val="HTML"/>
          <w:rFonts w:ascii="Times New Roman" w:hAnsi="Times New Roman" w:cs="Times New Roman"/>
        </w:rPr>
        <w:t>node.getRightChild(),codeString + "1");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if(</w:t>
      </w:r>
      <w:proofErr w:type="gramEnd"/>
      <w:r w:rsidRPr="0076038E">
        <w:rPr>
          <w:rStyle w:val="HTML"/>
          <w:rFonts w:ascii="Times New Roman" w:hAnsi="Times New Roman" w:cs="Times New Roman"/>
        </w:rPr>
        <w:t>node.getData().getData() != null)  // getData twice?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keyMap.put(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codeString, node.getData().getData()); </w:t>
      </w:r>
      <w:r w:rsidRPr="006B37E1">
        <w:rPr>
          <w:rStyle w:val="HTML"/>
          <w:rFonts w:ascii="Times New Roman" w:hAnsi="Times New Roman" w:cs="Times New Roman"/>
          <w:sz w:val="22"/>
        </w:rPr>
        <w:t>// a character representation of the chars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2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codeMap.put(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node.getData().getData(), codeString); // </w:t>
      </w:r>
      <w:r w:rsidRPr="006B37E1">
        <w:rPr>
          <w:rStyle w:val="HTML"/>
          <w:rFonts w:ascii="Times New Roman" w:hAnsi="Times New Roman" w:cs="Times New Roman"/>
          <w:sz w:val="22"/>
        </w:rPr>
        <w:t xml:space="preserve">a string representation of the binary digits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sortArray(HuffmanData&lt;T&gt;[] data)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HuffmanData smallest;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for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(int i = 0; i &lt; data.length; i++){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smallestIndex = i;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smallest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data[i];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for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(int j = i + 1; j &lt; data.length; j++){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(data[j].compareTo(smallest) &lt; 0){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smallestIndex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j;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smallest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data[j];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(i != smallestIndex){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HuffmanData temp = data[i];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data[</w:t>
      </w:r>
      <w:proofErr w:type="gramEnd"/>
      <w:r w:rsidRPr="0076038E">
        <w:rPr>
          <w:rStyle w:val="HTML"/>
          <w:rFonts w:ascii="Times New Roman" w:hAnsi="Times New Roman" w:cs="Times New Roman"/>
        </w:rPr>
        <w:t>i] = smallest;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data[</w:t>
      </w:r>
      <w:proofErr w:type="gramEnd"/>
      <w:r w:rsidRPr="0076038E">
        <w:rPr>
          <w:rStyle w:val="HTML"/>
          <w:rFonts w:ascii="Times New Roman" w:hAnsi="Times New Roman" w:cs="Times New Roman"/>
        </w:rPr>
        <w:t>smallestIndex] = temp;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accessor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for codeMap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 return codeMap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SortedMap&lt;T, String&gt; getCodeMap()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codeMap;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accessor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for keyMap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 return keyMap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SortedMap&lt;String, T&gt; getKeyMap()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keyMap;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</w:t>
      </w:r>
    </w:p>
    <w:p w:rsidR="0076038E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br w:type="page"/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</w:t>
      </w:r>
      <w:r w:rsidR="006B37E1">
        <w:rPr>
          <w:rStyle w:val="HTML"/>
          <w:rFonts w:ascii="Times New Roman" w:hAnsi="Times New Roman" w:cs="Times New Roman" w:hint="eastAsia"/>
          <w:b/>
        </w:rPr>
        <w:t>TreeInterface</w:t>
      </w:r>
      <w:r w:rsidRPr="006B37E1">
        <w:rPr>
          <w:rStyle w:val="HTML"/>
          <w:rFonts w:ascii="Times New Roman" w:hAnsi="Times New Roman" w:cs="Times New Roman"/>
          <w:b/>
        </w:rPr>
        <w:t>.java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Created on May 21, 2007, 2:17 PM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package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makingalicesmall;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Carrano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interface TreeInterface&lt;T&gt;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 getRootData();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getHeight(); </w:t>
      </w:r>
    </w:p>
    <w:p w:rsidR="0076038E" w:rsidRPr="0076038E" w:rsidRDefault="006B37E1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/>
        </w:rPr>
        <w:t xml:space="preserve">   </w:t>
      </w:r>
      <w:proofErr w:type="gramStart"/>
      <w:r>
        <w:rPr>
          <w:rStyle w:val="HTML"/>
          <w:rFonts w:ascii="Times New Roman" w:hAnsi="Times New Roman" w:cs="Times New Roman"/>
        </w:rPr>
        <w:t>public</w:t>
      </w:r>
      <w:proofErr w:type="gramEnd"/>
      <w:r>
        <w:rPr>
          <w:rStyle w:val="HTML"/>
          <w:rFonts w:ascii="Times New Roman" w:hAnsi="Times New Roman" w:cs="Times New Roman"/>
        </w:rPr>
        <w:t xml:space="preserve"> </w:t>
      </w:r>
      <w:r w:rsidR="0076038E" w:rsidRPr="0076038E">
        <w:rPr>
          <w:rStyle w:val="HTML"/>
          <w:rFonts w:ascii="Times New Roman" w:hAnsi="Times New Roman" w:cs="Times New Roman"/>
        </w:rPr>
        <w:t>int getNumberOfNodes();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isEmpty();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clear();   </w:t>
      </w:r>
    </w:p>
    <w:p w:rsid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</w:t>
      </w:r>
    </w:p>
    <w:p w:rsidR="006B37E1" w:rsidRPr="0076038E" w:rsidRDefault="006B37E1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>/*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TreeIteratorInterface.java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Created on May 21, 2007, 1:31 PM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package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makingalicesmall;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java.util.*;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Carranno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interface TreeIteratorInterface&lt;T&gt;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Iterator&lt;T&gt; getInOrderIterator();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</w:t>
      </w:r>
    </w:p>
    <w:p w:rsidR="0076038E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br w:type="page"/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BinaryNode.java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Created on May 21, 2007, 1:08 PM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package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makingalicesmall;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lang w:val="es-US"/>
        </w:rPr>
      </w:pPr>
      <w:r w:rsidRPr="00440D1D">
        <w:rPr>
          <w:rStyle w:val="HTML"/>
          <w:rFonts w:ascii="Times New Roman" w:hAnsi="Times New Roman" w:cs="Times New Roman"/>
          <w:lang w:val="es-US"/>
        </w:rPr>
        <w:t>import java.io.Serializable;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lang w:val="es-US"/>
        </w:rPr>
      </w:pPr>
      <w:r w:rsidRPr="00440D1D">
        <w:rPr>
          <w:rStyle w:val="HTML"/>
          <w:rFonts w:ascii="Times New Roman" w:hAnsi="Times New Roman" w:cs="Times New Roman"/>
          <w:lang w:val="es-US"/>
        </w:rPr>
        <w:t>/**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lang w:val="es-US"/>
        </w:rPr>
      </w:pPr>
      <w:r w:rsidRPr="00440D1D">
        <w:rPr>
          <w:rStyle w:val="HTML"/>
          <w:rFonts w:ascii="Times New Roman" w:hAnsi="Times New Roman" w:cs="Times New Roman"/>
          <w:lang w:val="es-US"/>
        </w:rPr>
        <w:t xml:space="preserve"> *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lang w:val="es-US"/>
        </w:rPr>
      </w:pPr>
      <w:r w:rsidRPr="00440D1D">
        <w:rPr>
          <w:rStyle w:val="HTML"/>
          <w:rFonts w:ascii="Times New Roman" w:hAnsi="Times New Roman" w:cs="Times New Roman"/>
          <w:lang w:val="es-US"/>
        </w:rPr>
        <w:t xml:space="preserve"> * @author Carrano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440D1D">
        <w:rPr>
          <w:rStyle w:val="HTML"/>
          <w:rFonts w:ascii="Times New Roman" w:hAnsi="Times New Roman" w:cs="Times New Roman"/>
          <w:lang w:val="es-US"/>
        </w:rPr>
        <w:t xml:space="preserve"> </w:t>
      </w:r>
      <w:r w:rsidRPr="0076038E">
        <w:rPr>
          <w:rStyle w:val="HTML"/>
          <w:rFonts w:ascii="Times New Roman" w:hAnsi="Times New Roman" w:cs="Times New Roman"/>
        </w:rPr>
        <w:t>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class  BinaryNode &lt; T &gt; implements BinaryNodeInterface &lt; T &gt;,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Serializable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 data;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 &lt; T &gt; left;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 &lt; T &gt; right;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default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this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(null);  // call next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default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constructor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dataPortion the data portion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 (T dataPortion)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this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(dataPortion, null, null); // call next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constructor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leftChild </w:t>
      </w:r>
      <w:proofErr w:type="gramStart"/>
      <w:r w:rsidRPr="0076038E">
        <w:rPr>
          <w:rStyle w:val="HTML"/>
          <w:rFonts w:ascii="Times New Roman" w:hAnsi="Times New Roman" w:cs="Times New Roman"/>
        </w:rPr>
        <w:t>The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left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rightChild The Right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 (T dataPortion, BinaryNode &lt; T &gt; leftChild,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BinaryNode &lt;T&gt; rightChild)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data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dataPortion;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left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leftChild;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right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rightChild;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Accessors for the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 getData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data;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 a new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newData new element or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setData (T newData)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data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newData;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setData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Accessors for a left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</w:t>
      </w:r>
      <w:proofErr w:type="gramStart"/>
      <w:r w:rsidRPr="0076038E">
        <w:rPr>
          <w:rStyle w:val="HTML"/>
          <w:rFonts w:ascii="Times New Roman" w:hAnsi="Times New Roman" w:cs="Times New Roman"/>
        </w:rPr>
        <w:t>A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left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 &lt; T &gt; getLeftChild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left;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getLeftChild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 a left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leftChild Element to be the left child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setLeftChild (BinaryNodeInterface &lt; T &gt; leftChild)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left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(BinaryNode &lt; T &gt; ) leftChild;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setLeftChild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Checking if a left child exist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True if a left child existed; otherwise, return False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hasLeftChild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left !=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hasLeftChild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Checking a node if it is leaf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</w:t>
      </w:r>
      <w:proofErr w:type="gramStart"/>
      <w:r w:rsidRPr="0076038E">
        <w:rPr>
          <w:rStyle w:val="HTML"/>
          <w:rFonts w:ascii="Times New Roman" w:hAnsi="Times New Roman" w:cs="Times New Roman"/>
        </w:rPr>
        <w:t>True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if the node is a leaf; otherwise, return false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isLeaf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(left == null) &amp;&amp; (right == null);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isLeaf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Accessors for right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* @return </w:t>
      </w:r>
      <w:proofErr w:type="gramStart"/>
      <w:r w:rsidRPr="0076038E">
        <w:rPr>
          <w:rStyle w:val="HTML"/>
          <w:rFonts w:ascii="Times New Roman" w:hAnsi="Times New Roman" w:cs="Times New Roman"/>
        </w:rPr>
        <w:t>The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right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 &lt; T &gt; getRightChild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right;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getRightChild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 a right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rightChild Element to be the right child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setRightChild (BinaryNodeInterface &lt; T &gt; rightChild)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right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(BinaryNode &lt; T &gt; ) rightChild;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setRightChild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Checking if a right child exist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True if a right child existed; otherwise, return False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hasRightChild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right !=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hasRightChild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Implementations of getRightChild, setRightChild, and hasRightChild are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analogous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to their left-child counterparts.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 &lt; T &gt; copy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BinaryNode &lt; T &gt; newRoot = new BinaryNode &lt;&gt; (data);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(left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newRoot.left = (BinaryNode &lt; T </w:t>
      </w:r>
      <w:proofErr w:type="gramStart"/>
      <w:r w:rsidRPr="0076038E">
        <w:rPr>
          <w:rStyle w:val="HTML"/>
          <w:rFonts w:ascii="Times New Roman" w:hAnsi="Times New Roman" w:cs="Times New Roman"/>
        </w:rPr>
        <w:t>&gt; )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left.copy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(right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newRoot.right = (BinaryNode &lt; T </w:t>
      </w:r>
      <w:proofErr w:type="gramStart"/>
      <w:r w:rsidRPr="0076038E">
        <w:rPr>
          <w:rStyle w:val="HTML"/>
          <w:rFonts w:ascii="Times New Roman" w:hAnsi="Times New Roman" w:cs="Times New Roman"/>
        </w:rPr>
        <w:t>&gt; )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right.copy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newRoot;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copy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Get the height of the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the height of the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getHeight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getHeight (this); // call private getHeight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getHeight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* Get the height of the tree beginning from a specific </w:t>
      </w:r>
      <w:proofErr w:type="gramStart"/>
      <w:r w:rsidRPr="0076038E">
        <w:rPr>
          <w:rStyle w:val="HTML"/>
          <w:rFonts w:ascii="Times New Roman" w:hAnsi="Times New Roman" w:cs="Times New Roman"/>
        </w:rPr>
        <w:t>node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getHeight (BinaryNode &lt; T &gt; node)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height = 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(node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height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1 + Math.max (getHeight (node.left),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getHeight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(node.right));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height;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getHeight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Get the number of nodes in the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the number of the nodes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getNumberOfNodes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leftNumber = 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rightNumber = 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(left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leftNumber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left.getNumberOfNodes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(right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rightNumber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right.getNumberOfNodes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1 + leftNumber + rightNumber;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getNumberOfNodes  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 // end BinaryNode</w:t>
      </w:r>
    </w:p>
    <w:p w:rsidR="0076038E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br w:type="page"/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BinaryNodeInterface.java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Created on May 21, 2007, 1:07 PM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package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makingalicesmall;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Carrano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interface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BinaryNodeInterface&lt; T 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Retrieves the data portion of the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the object in the data portion of the node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  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getData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Sets the data portion of the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@param newData the data object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setData (T newData);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Retrieves the left child of the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the node that is this nodes left child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 &lt; T &gt; getLeftChild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Retrieves the right child of the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the node that is this nodes right child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 &lt; T &gt; getRightChild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Sets the nodes left child to a given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@param leftChild a node that will be the left child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setLeftChild (BinaryNodeInterface &lt; T &gt; leftChild);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Sets the nodes right child to a given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@param rightChild a node that will be the right child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setRightChild (BinaryNodeInterface &lt; T &gt; rightChild);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Detects whether the node has a left child.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true if the node has a left child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hasLeftChild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Detects whether the node has a right child.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true if the node has a right child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hasRightChild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Detects whether the node is a leaf.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true if the node is a leaf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isLeaf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Counts the nodes in the subtree rooted at this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*@returnthenumberof nodes in the subtree rooted at this node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getNumberOfNodes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Computes the height of the subtree rooted at this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the height of the subtree rooted at this node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getHeight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Copies the subtree rooted at this node.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the root of a copy of the subtree rooted at this node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 &lt; T &gt; copy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 // end BinaryNodeInterface</w:t>
      </w:r>
    </w:p>
    <w:p w:rsidR="0076038E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br w:type="page"/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BinaryTree.java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 Created on May 21, 2007, 1:12 PM</w:t>
      </w:r>
    </w:p>
    <w:p w:rsidR="0076038E" w:rsidRPr="006B37E1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6B37E1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java.util.Iterator;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java.util.NoSuchElementException;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java.util.Stack;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Carrano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class BinaryTree&lt;T&gt; implements BinaryTreeInterface&lt;T&gt; 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java.io.Serializable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BinaryNodeInterface&lt;T&gt; root;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default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BinaryTree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root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default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constructor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rootData data for root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BinaryTree (T rootData)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root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BinaryNode &lt;&gt; (rootData);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</w:t>
      </w:r>
      <w:proofErr w:type="gramStart"/>
      <w:r w:rsidRPr="0076038E">
        <w:rPr>
          <w:rStyle w:val="HTML"/>
          <w:rFonts w:ascii="Times New Roman" w:hAnsi="Times New Roman" w:cs="Times New Roman"/>
        </w:rPr>
        <w:t>constructor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rootData data for root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leftTree left subtree to attach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leftTree right subtree to attach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BinaryTree (T rootData, BinaryTree&lt;T&gt; leftTree,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BinaryTree&lt;T&gt; rightTree)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privateSetTree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(rootData, leftTree, rightTree);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sets the root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rootData data for root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setTree (T rootData)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root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BinaryNode &lt;&gt; (rootData);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setTree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sets the root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rootData data for root 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leftTree left subtree to attach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leftTree right subtree to attach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setTree (T rootData, BinaryTreeInterface &lt; T &gt; leftTree,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BinaryTreeInterface &lt; T &gt; rightTree)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privateSetTree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(rootData, (BinaryTree &lt; T &gt; ) leftTree,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(BinaryTree &lt; T </w:t>
      </w:r>
      <w:proofErr w:type="gramStart"/>
      <w:r w:rsidRPr="0076038E">
        <w:rPr>
          <w:rStyle w:val="HTML"/>
          <w:rFonts w:ascii="Times New Roman" w:hAnsi="Times New Roman" w:cs="Times New Roman"/>
        </w:rPr>
        <w:t>&gt; )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rightTree);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setTree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copy of the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BinaryNodeInterface&lt;T&gt; copy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BinaryNode &lt; T &gt; newRoot = new BinaryNode &lt;&gt; (</w:t>
      </w:r>
      <w:proofErr w:type="gramStart"/>
      <w:r w:rsidRPr="0076038E">
        <w:rPr>
          <w:rStyle w:val="HTML"/>
          <w:rFonts w:ascii="Times New Roman" w:hAnsi="Times New Roman" w:cs="Times New Roman"/>
        </w:rPr>
        <w:t>root.getData(</w:t>
      </w:r>
      <w:proofErr w:type="gramEnd"/>
      <w:r w:rsidRPr="0076038E">
        <w:rPr>
          <w:rStyle w:val="HTML"/>
          <w:rFonts w:ascii="Times New Roman" w:hAnsi="Times New Roman" w:cs="Times New Roman"/>
        </w:rPr>
        <w:t>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(root.getLeftChild()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newRoot.setLeftChild(</w:t>
      </w:r>
      <w:proofErr w:type="gramEnd"/>
      <w:r w:rsidRPr="0076038E">
        <w:rPr>
          <w:rStyle w:val="HTML"/>
          <w:rFonts w:ascii="Times New Roman" w:hAnsi="Times New Roman" w:cs="Times New Roman"/>
        </w:rPr>
        <w:t>(BinaryNode &lt;T&gt;)root.getLeftChild().copy());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(root.getRightChild()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newRoot.setRightChild(</w:t>
      </w:r>
      <w:proofErr w:type="gramEnd"/>
      <w:r w:rsidRPr="0076038E">
        <w:rPr>
          <w:rStyle w:val="HTML"/>
          <w:rFonts w:ascii="Times New Roman" w:hAnsi="Times New Roman" w:cs="Times New Roman"/>
        </w:rPr>
        <w:t>(BinaryNode &lt;T&gt;)root.getRightChild().copy());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newRoot;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copy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Gets the tree height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height of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getHeight()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root.getHeight();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getHeight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gets the number of nodesw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numberOfNodes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getNumberOfNodes()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root.getNumberOfNodes();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getNumberOfNodes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privateSetTree(T rootData, BinaryTree &lt; T &gt; leftTree,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BinaryTree &lt; T &gt; rightTree)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root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BinaryNode &lt;&gt; (rootData);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((leftTree != null) &amp;&amp; !leftTree.isEmpty 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root.setLeftChild (leftTree.root.copy 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((rightTree != null) &amp;&amp; !rightTree.isEmpty 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root.setRightChild (rightTree.root.copy 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} // end privateSetTree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Accessors for the root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</w:t>
      </w:r>
      <w:proofErr w:type="gramStart"/>
      <w:r w:rsidRPr="0076038E">
        <w:rPr>
          <w:rStyle w:val="HTML"/>
          <w:rFonts w:ascii="Times New Roman" w:hAnsi="Times New Roman" w:cs="Times New Roman"/>
        </w:rPr>
        <w:t>A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root 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 getRootData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T rootData 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(root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rootData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root.getData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rootData;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getRootData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Checking if the tree is empty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True if the tree is empty; otherwise, return false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isEmpty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root ==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isEmpty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Clear the binary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clear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root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clear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Setup a root data for the binary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rootData Supposely to be the root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protected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setRootData (T rootData)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root.setData (rootData);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setRootData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Setup a root data for the binary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rootNode Supposely to be the root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protected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setRootNode (BinaryNodeInterface &lt; T &gt; rootNode)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root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rootNode;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setRootNode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Accessors for the root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protected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BinaryNodeInterface&lt;T&gt; getRootNode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root;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// end getRootNode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In Order Traversal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inorderTraverse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Stack&lt; BinaryNodeInterface&lt;T&gt;&gt; nodeStack =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new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Stack&lt;&gt;();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BinaryNodeInterface &lt; T &gt; currentNode = root;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while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(!nodeStack.isEmpty () || (currentNode != null))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// find leftmost node with no left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while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(currentNode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nodeStack.push (currentNode);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currentNode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currentNode.getLeftChild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 // end while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// visit leftmost node, then traverse its right subtree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(!nodeStack.isEmpty 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BinaryNodeInterface &lt; T &gt; nextNode = nodeStack.pop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assert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nextNode != null; // since nodeStack was not empty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// before the pop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System.out.println (nextNode.getData 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currentNode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nextNode.getRightChild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 // end if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 // end while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  <w:proofErr w:type="gramStart"/>
      <w:r w:rsidRPr="0076038E">
        <w:rPr>
          <w:rStyle w:val="HTML"/>
          <w:rFonts w:ascii="Times New Roman" w:hAnsi="Times New Roman" w:cs="Times New Roman"/>
        </w:rPr>
        <w:t>*  Internal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iterator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class InorderIterator implements Iterator&lt;T&gt;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Stack&lt;BinaryNodeInterface&lt;T&gt;&gt; nodeStack;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BinaryNodeInterface &lt; T &gt; currentNode;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</w:t>
      </w:r>
      <w:proofErr w:type="gramStart"/>
      <w:r w:rsidRPr="0076038E">
        <w:rPr>
          <w:rStyle w:val="HTML"/>
          <w:rFonts w:ascii="Times New Roman" w:hAnsi="Times New Roman" w:cs="Times New Roman"/>
        </w:rPr>
        <w:t>*  Default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constructor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InorderIterator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nodeStack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Stack&lt;&gt;();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currentNode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root;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 Returns true if there is a next element; false otherwise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 @return true if there is a next element; false otherwise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hasNext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 !</w:t>
      </w:r>
      <w:proofErr w:type="gramEnd"/>
      <w:r w:rsidRPr="0076038E">
        <w:rPr>
          <w:rStyle w:val="HTML"/>
          <w:rFonts w:ascii="Times New Roman" w:hAnsi="Times New Roman" w:cs="Times New Roman"/>
        </w:rPr>
        <w:t>nodeStack.isEmpty () || (currentNode != null);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 Returns the next element and moves forward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 @return the next element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T next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BinaryNodeInterface &lt; T &gt; nextNode 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// find leftmost node with no left child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while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(currentNode != null)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nodeStack.push (currentNode);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currentNode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currentNode.getLeftChild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 // end while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// get leftmost node, then move to its right subtree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(!nodeStack.isEmpty 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nextNode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nodeStack.pop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assert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nextNode != null; // since nodeStack was not empty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// before the pop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currentNode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nextNode.getRightChild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else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throw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new NoSuchElementException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nextNode.getData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 // end next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 </w:t>
      </w:r>
      <w:proofErr w:type="gramStart"/>
      <w:r w:rsidRPr="0076038E">
        <w:rPr>
          <w:rStyle w:val="HTML"/>
          <w:rFonts w:ascii="Times New Roman" w:hAnsi="Times New Roman" w:cs="Times New Roman"/>
        </w:rPr>
        <w:t>unsupported</w:t>
      </w:r>
      <w:proofErr w:type="gramEnd"/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remove 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throw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new UnsupportedOperationException 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returns a new iterator over the class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@return a new iterator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InorderIterator getInOrderIterator()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new InorderIterator();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</w:t>
      </w:r>
    </w:p>
    <w:p w:rsidR="0076038E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br w:type="page"/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t xml:space="preserve"> * BinaryTreeInterface.java</w:t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t xml:space="preserve"> *</w:t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t xml:space="preserve"> * Created on May 21, 2007, 1:17 PM</w:t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Carranno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interface BinaryTreeInterface &lt; T &gt; extends TreeInterface&lt;T&gt;,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TreeIteratorInterface&lt;T&gt;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Sets an existing binary tree to a new one-node binary tree.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@param rootData an object that is the data in the new trees root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setTree (T rootData);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 Task: Sets an existing binary tree to a new binary tree.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@param rootData an object that is the data in the new trees root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@param leftTree the left subtree of the new tree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* @param rightTree the right subtree of the new tree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setTree (T rootData, BinaryTreeInterface &lt; T &gt; leftTree,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BinaryTreeInterface &lt; T &gt; rightTree);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</w:t>
      </w:r>
    </w:p>
    <w:p w:rsidR="0076038E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br w:type="page"/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lastRenderedPageBreak/>
        <w:t>/*</w:t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t xml:space="preserve"> * GuiJFrame.java</w:t>
      </w:r>
    </w:p>
    <w:p w:rsidR="0076038E" w:rsidRPr="002C514F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b/>
        </w:rPr>
      </w:pPr>
      <w:r w:rsidRPr="002C514F">
        <w:rPr>
          <w:rStyle w:val="HTML"/>
          <w:rFonts w:ascii="Times New Roman" w:hAnsi="Times New Roman" w:cs="Times New Roman"/>
          <w:b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package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makingalicesmall;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java.awt.*;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java.awt.event.ActionEvent;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java.awt.event.ActionListener;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java.awt.event.KeyEvent;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java.io.File;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java.io.FileNotFoundException;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java.util.Scanner;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import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javax.swing.*;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 @author Sereyvathanak Khorn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class GuiJFrame extends JFrame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static final int FRAME_WIDTH = 800;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static final int FRAME_HEIGHT = 600;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static final int TEXT_WIDTH = 50;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static final int TEXT_HEIGHT = 25;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static final int STRUT_SIZE = 32;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static final int TEXTPANEL_WIDTH = 584;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static final int TEXTPANEL_HEIGHT = 600;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JFileChooser openChooser;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File file;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String textTile = "";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String textTitleforDisplay = "";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Huffman coder;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JLabel titleLabel;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JLabel bookTitle;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JTextField bookTitle1;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JPanel textPanel;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JPanel buttonPanel;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JButton encodeButton;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JButton decodeButton;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JTextArea information;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JLabel processLabel;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JTextField processField;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int lightBlue = 0X63B1FF;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StringBuilder display = new StringBuilder();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JScrollPane scrollPane;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Setting up the GUI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coder Huffman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GuiJFrame(Huffman coder)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this.coder = coder;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setTitle(</w:t>
      </w:r>
      <w:proofErr w:type="gramEnd"/>
      <w:r w:rsidRPr="0076038E">
        <w:rPr>
          <w:rStyle w:val="HTML"/>
          <w:rFonts w:ascii="Times New Roman" w:hAnsi="Times New Roman" w:cs="Times New Roman"/>
        </w:rPr>
        <w:t>"Making Alice Smaller");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setSize(</w:t>
      </w:r>
      <w:proofErr w:type="gramEnd"/>
      <w:r w:rsidRPr="0076038E">
        <w:rPr>
          <w:rStyle w:val="HTML"/>
          <w:rFonts w:ascii="Times New Roman" w:hAnsi="Times New Roman" w:cs="Times New Roman"/>
        </w:rPr>
        <w:t>FRAME_WIDTH, FRAME_HEIGHT);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setLayout(</w:t>
      </w:r>
      <w:proofErr w:type="gramEnd"/>
      <w:r w:rsidRPr="0076038E">
        <w:rPr>
          <w:rStyle w:val="HTML"/>
          <w:rFonts w:ascii="Times New Roman" w:hAnsi="Times New Roman" w:cs="Times New Roman"/>
        </w:rPr>
        <w:t>new FlowLayout());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//Menu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JMenuBar menuBar = new </w:t>
      </w:r>
      <w:proofErr w:type="gramStart"/>
      <w:r w:rsidRPr="0076038E">
        <w:rPr>
          <w:rStyle w:val="HTML"/>
          <w:rFonts w:ascii="Times New Roman" w:hAnsi="Times New Roman" w:cs="Times New Roman"/>
        </w:rPr>
        <w:t>JMenuBar(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setJMenuBar(</w:t>
      </w:r>
      <w:proofErr w:type="gramEnd"/>
      <w:r w:rsidRPr="0076038E">
        <w:rPr>
          <w:rStyle w:val="HTML"/>
          <w:rFonts w:ascii="Times New Roman" w:hAnsi="Times New Roman" w:cs="Times New Roman"/>
        </w:rPr>
        <w:t>menuBar);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menuBar.add(</w:t>
      </w:r>
      <w:proofErr w:type="gramEnd"/>
      <w:r w:rsidRPr="0076038E">
        <w:rPr>
          <w:rStyle w:val="HTML"/>
          <w:rFonts w:ascii="Times New Roman" w:hAnsi="Times New Roman" w:cs="Times New Roman"/>
        </w:rPr>
        <w:t>fileMenu());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menuBar.add(</w:t>
      </w:r>
      <w:proofErr w:type="gramEnd"/>
      <w:r w:rsidRPr="0076038E">
        <w:rPr>
          <w:rStyle w:val="HTML"/>
          <w:rFonts w:ascii="Times New Roman" w:hAnsi="Times New Roman" w:cs="Times New Roman"/>
        </w:rPr>
        <w:t>info());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//Button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textBox(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add(</w:t>
      </w:r>
      <w:proofErr w:type="gramEnd"/>
      <w:r w:rsidRPr="0076038E">
        <w:rPr>
          <w:rStyle w:val="HTML"/>
          <w:rFonts w:ascii="Times New Roman" w:hAnsi="Times New Roman" w:cs="Times New Roman"/>
        </w:rPr>
        <w:t>textPanel);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add(</w:t>
      </w:r>
      <w:proofErr w:type="gramEnd"/>
      <w:r w:rsidRPr="0076038E">
        <w:rPr>
          <w:rStyle w:val="HTML"/>
          <w:rFonts w:ascii="Times New Roman" w:hAnsi="Times New Roman" w:cs="Times New Roman"/>
        </w:rPr>
        <w:t>buttonPanel);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encodingButton(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decodingButton(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Create panel for buttons, (encoding button) and (decoding button)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button()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JPanel();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Font buttonFont = new </w:t>
      </w:r>
      <w:proofErr w:type="gramStart"/>
      <w:r w:rsidRPr="0076038E">
        <w:rPr>
          <w:rStyle w:val="HTML"/>
          <w:rFonts w:ascii="Times New Roman" w:hAnsi="Times New Roman" w:cs="Times New Roman"/>
        </w:rPr>
        <w:t>Font(</w:t>
      </w:r>
      <w:proofErr w:type="gramEnd"/>
      <w:r w:rsidRPr="0076038E">
        <w:rPr>
          <w:rStyle w:val="HTML"/>
          <w:rFonts w:ascii="Times New Roman" w:hAnsi="Times New Roman" w:cs="Times New Roman"/>
        </w:rPr>
        <w:t>"Serif", Font.PLAIN, 18);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buttonPanel.setLayout(</w:t>
      </w:r>
      <w:proofErr w:type="gramEnd"/>
      <w:r w:rsidRPr="0076038E">
        <w:rPr>
          <w:rStyle w:val="HTML"/>
          <w:rFonts w:ascii="Times New Roman" w:hAnsi="Times New Roman" w:cs="Times New Roman"/>
        </w:rPr>
        <w:t>new BoxLayout(buttonPanel, BoxLayout.Y_AXIS));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buttonPanel.add(</w:t>
      </w:r>
      <w:proofErr w:type="gramEnd"/>
      <w:r w:rsidRPr="0076038E">
        <w:rPr>
          <w:rStyle w:val="HTML"/>
          <w:rFonts w:ascii="Times New Roman" w:hAnsi="Times New Roman" w:cs="Times New Roman"/>
        </w:rPr>
        <w:t>Box.createHorizontalStrut(STRUT_SIZE));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buttonPanel.setPreferredSize(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new Dimension(200, 600));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buttonPanel.setBackground(</w:t>
      </w:r>
      <w:proofErr w:type="gramEnd"/>
      <w:r w:rsidRPr="0076038E">
        <w:rPr>
          <w:rStyle w:val="HTML"/>
          <w:rFonts w:ascii="Times New Roman" w:hAnsi="Times New Roman" w:cs="Times New Roman"/>
        </w:rPr>
        <w:t>new Color(lightBlue));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encodeButton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JButton("        Encode   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encodeButton.setFont(</w:t>
      </w:r>
      <w:proofErr w:type="gramEnd"/>
      <w:r w:rsidRPr="0076038E">
        <w:rPr>
          <w:rStyle w:val="HTML"/>
          <w:rFonts w:ascii="Times New Roman" w:hAnsi="Times New Roman" w:cs="Times New Roman"/>
        </w:rPr>
        <w:t>buttonFont);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encodeButton.setSelected(</w:t>
      </w:r>
      <w:proofErr w:type="gramEnd"/>
      <w:r w:rsidRPr="0076038E">
        <w:rPr>
          <w:rStyle w:val="HTML"/>
          <w:rFonts w:ascii="Times New Roman" w:hAnsi="Times New Roman" w:cs="Times New Roman"/>
        </w:rPr>
        <w:t>true);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encodeButton.setMnemonic(</w:t>
      </w:r>
      <w:proofErr w:type="gramEnd"/>
      <w:r w:rsidRPr="0076038E">
        <w:rPr>
          <w:rStyle w:val="HTML"/>
          <w:rFonts w:ascii="Times New Roman" w:hAnsi="Times New Roman" w:cs="Times New Roman"/>
        </w:rPr>
        <w:t>'E');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encodeButton.setToolTipText(</w:t>
      </w:r>
      <w:proofErr w:type="gramEnd"/>
      <w:r w:rsidRPr="0076038E">
        <w:rPr>
          <w:rStyle w:val="HTML"/>
          <w:rFonts w:ascii="Times New Roman" w:hAnsi="Times New Roman" w:cs="Times New Roman"/>
        </w:rPr>
        <w:t>"Encoding the file!");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encodeButton.setPreferredSize(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new Dimension(0, 100));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decodeButton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JButton("        Decode   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decodeButton.setFont(</w:t>
      </w:r>
      <w:proofErr w:type="gramEnd"/>
      <w:r w:rsidRPr="0076038E">
        <w:rPr>
          <w:rStyle w:val="HTML"/>
          <w:rFonts w:ascii="Times New Roman" w:hAnsi="Times New Roman" w:cs="Times New Roman"/>
        </w:rPr>
        <w:t>buttonFont);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decodeButton.setMnemonic(</w:t>
      </w:r>
      <w:proofErr w:type="gramEnd"/>
      <w:r w:rsidRPr="0076038E">
        <w:rPr>
          <w:rStyle w:val="HTML"/>
          <w:rFonts w:ascii="Times New Roman" w:hAnsi="Times New Roman" w:cs="Times New Roman"/>
        </w:rPr>
        <w:t>'d');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decodeButton.setToolTipText(</w:t>
      </w:r>
      <w:proofErr w:type="gramEnd"/>
      <w:r w:rsidRPr="0076038E">
        <w:rPr>
          <w:rStyle w:val="HTML"/>
          <w:rFonts w:ascii="Times New Roman" w:hAnsi="Times New Roman" w:cs="Times New Roman"/>
        </w:rPr>
        <w:t>"Decoding the file!");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decodeButton.setPreferredSize(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new Dimension(0, 100));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buttonPanel.add(</w:t>
      </w:r>
      <w:proofErr w:type="gramEnd"/>
      <w:r w:rsidRPr="0076038E">
        <w:rPr>
          <w:rStyle w:val="HTML"/>
          <w:rFonts w:ascii="Times New Roman" w:hAnsi="Times New Roman" w:cs="Times New Roman"/>
        </w:rPr>
        <w:t>encodeButton);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buttonPanel.add(</w:t>
      </w:r>
      <w:proofErr w:type="gramEnd"/>
      <w:r w:rsidRPr="0076038E">
        <w:rPr>
          <w:rStyle w:val="HTML"/>
          <w:rFonts w:ascii="Times New Roman" w:hAnsi="Times New Roman" w:cs="Times New Roman"/>
        </w:rPr>
        <w:t>Box.createHorizontalStrut(STRUT_SIZE));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buttonPanel.add(</w:t>
      </w:r>
      <w:proofErr w:type="gramEnd"/>
      <w:r w:rsidRPr="0076038E">
        <w:rPr>
          <w:rStyle w:val="HTML"/>
          <w:rFonts w:ascii="Times New Roman" w:hAnsi="Times New Roman" w:cs="Times New Roman"/>
        </w:rPr>
        <w:t>decodeButton);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buttonPanel.add(</w:t>
      </w:r>
      <w:proofErr w:type="gramEnd"/>
      <w:r w:rsidRPr="0076038E">
        <w:rPr>
          <w:rStyle w:val="HTML"/>
          <w:rFonts w:ascii="Times New Roman" w:hAnsi="Times New Roman" w:cs="Times New Roman"/>
        </w:rPr>
        <w:t>Box.createHorizontalStrut(STRUT_SIZE));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The method create a the panel for the text area, and the title of the GUI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textBox()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JPanel();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textPanel.setPreferredSize(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new Dimension(TEXTPANEL_WIDTH,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TEXTPANEL_HEIGHT));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textPanel.setLayout(</w:t>
      </w:r>
      <w:proofErr w:type="gramEnd"/>
      <w:r w:rsidRPr="0076038E">
        <w:rPr>
          <w:rStyle w:val="HTML"/>
          <w:rFonts w:ascii="Times New Roman" w:hAnsi="Times New Roman" w:cs="Times New Roman"/>
        </w:rPr>
        <w:t>new FlowLayout());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titleLabel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JLabel("Making Alice Smaller");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titleLabel.setForeground(</w:t>
      </w:r>
      <w:proofErr w:type="gramEnd"/>
      <w:r w:rsidRPr="0076038E">
        <w:rPr>
          <w:rStyle w:val="HTML"/>
          <w:rFonts w:ascii="Times New Roman" w:hAnsi="Times New Roman" w:cs="Times New Roman"/>
        </w:rPr>
        <w:t>new Color(lightBlue));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Font titlefont = new </w:t>
      </w:r>
      <w:proofErr w:type="gramStart"/>
      <w:r w:rsidRPr="0076038E">
        <w:rPr>
          <w:rStyle w:val="HTML"/>
          <w:rFonts w:ascii="Times New Roman" w:hAnsi="Times New Roman" w:cs="Times New Roman"/>
        </w:rPr>
        <w:t>Font(</w:t>
      </w:r>
      <w:proofErr w:type="gramEnd"/>
      <w:r w:rsidRPr="0076038E">
        <w:rPr>
          <w:rStyle w:val="HTML"/>
          <w:rFonts w:ascii="Times New Roman" w:hAnsi="Times New Roman" w:cs="Times New Roman"/>
        </w:rPr>
        <w:t>"Serif", Font.BOLD, 50);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titleLabel.setFont(</w:t>
      </w:r>
      <w:proofErr w:type="gramEnd"/>
      <w:r w:rsidRPr="0076038E">
        <w:rPr>
          <w:rStyle w:val="HTML"/>
          <w:rFonts w:ascii="Times New Roman" w:hAnsi="Times New Roman" w:cs="Times New Roman"/>
        </w:rPr>
        <w:t>titlefont);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bookTitle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JLabel("                 Book Title: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JPanel blank = new </w:t>
      </w:r>
      <w:proofErr w:type="gramStart"/>
      <w:r w:rsidRPr="0076038E">
        <w:rPr>
          <w:rStyle w:val="HTML"/>
          <w:rFonts w:ascii="Times New Roman" w:hAnsi="Times New Roman" w:cs="Times New Roman"/>
        </w:rPr>
        <w:t>JPanel(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blank.setPreferredSize(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new Dimension(600, 600));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blank.setBackground(</w:t>
      </w:r>
      <w:proofErr w:type="gramEnd"/>
      <w:r w:rsidRPr="0076038E">
        <w:rPr>
          <w:rStyle w:val="HTML"/>
          <w:rFonts w:ascii="Times New Roman" w:hAnsi="Times New Roman" w:cs="Times New Roman"/>
        </w:rPr>
        <w:t>new Color(lightBlue));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information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JTextArea(TEXT_HEIGHT, TEXT_WIDTH);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information.setEditable(</w:t>
      </w:r>
      <w:proofErr w:type="gramEnd"/>
      <w:r w:rsidRPr="0076038E">
        <w:rPr>
          <w:rStyle w:val="HTML"/>
          <w:rFonts w:ascii="Times New Roman" w:hAnsi="Times New Roman" w:cs="Times New Roman"/>
        </w:rPr>
        <w:t>false);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bookTitle1 = new </w:t>
      </w:r>
      <w:proofErr w:type="gramStart"/>
      <w:r w:rsidRPr="0076038E">
        <w:rPr>
          <w:rStyle w:val="HTML"/>
          <w:rFonts w:ascii="Times New Roman" w:hAnsi="Times New Roman" w:cs="Times New Roman"/>
        </w:rPr>
        <w:t>JTextField(</w:t>
      </w:r>
      <w:proofErr w:type="gramEnd"/>
      <w:r w:rsidRPr="0076038E">
        <w:rPr>
          <w:rStyle w:val="HTML"/>
          <w:rFonts w:ascii="Times New Roman" w:hAnsi="Times New Roman" w:cs="Times New Roman"/>
        </w:rPr>
        <w:t>30);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bookTitle1.setHorizontalAlignment(</w:t>
      </w:r>
      <w:proofErr w:type="gramEnd"/>
      <w:r w:rsidRPr="0076038E">
        <w:rPr>
          <w:rStyle w:val="HTML"/>
          <w:rFonts w:ascii="Times New Roman" w:hAnsi="Times New Roman" w:cs="Times New Roman"/>
        </w:rPr>
        <w:t>JTextField.CENTER);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bookTitle1.setEditable(</w:t>
      </w:r>
      <w:proofErr w:type="gramEnd"/>
      <w:r w:rsidRPr="0076038E">
        <w:rPr>
          <w:rStyle w:val="HTML"/>
          <w:rFonts w:ascii="Times New Roman" w:hAnsi="Times New Roman" w:cs="Times New Roman"/>
        </w:rPr>
        <w:t>false);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processLabel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JLabel("Processing:                                "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+ "                                                   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processField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JTextField(20);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processField.setEditable(</w:t>
      </w:r>
      <w:proofErr w:type="gramEnd"/>
      <w:r w:rsidRPr="0076038E">
        <w:rPr>
          <w:rStyle w:val="HTML"/>
          <w:rFonts w:ascii="Times New Roman" w:hAnsi="Times New Roman" w:cs="Times New Roman"/>
        </w:rPr>
        <w:t>false);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processField.setHorizontalAlignment(</w:t>
      </w:r>
      <w:proofErr w:type="gramEnd"/>
      <w:r w:rsidRPr="0076038E">
        <w:rPr>
          <w:rStyle w:val="HTML"/>
          <w:rFonts w:ascii="Times New Roman" w:hAnsi="Times New Roman" w:cs="Times New Roman"/>
        </w:rPr>
        <w:t>processField.CENTER);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blank.add(</w:t>
      </w:r>
      <w:proofErr w:type="gramEnd"/>
      <w:r w:rsidRPr="0076038E">
        <w:rPr>
          <w:rStyle w:val="HTML"/>
          <w:rFonts w:ascii="Times New Roman" w:hAnsi="Times New Roman" w:cs="Times New Roman"/>
        </w:rPr>
        <w:t>processLabel);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blank.add(</w:t>
      </w:r>
      <w:proofErr w:type="gramEnd"/>
      <w:r w:rsidRPr="0076038E">
        <w:rPr>
          <w:rStyle w:val="HTML"/>
          <w:rFonts w:ascii="Times New Roman" w:hAnsi="Times New Roman" w:cs="Times New Roman"/>
        </w:rPr>
        <w:t>processField);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textPanel.add(</w:t>
      </w:r>
      <w:proofErr w:type="gramEnd"/>
      <w:r w:rsidRPr="0076038E">
        <w:rPr>
          <w:rStyle w:val="HTML"/>
          <w:rFonts w:ascii="Times New Roman" w:hAnsi="Times New Roman" w:cs="Times New Roman"/>
        </w:rPr>
        <w:t>titleLabel);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textPanel.add(</w:t>
      </w:r>
      <w:proofErr w:type="gramEnd"/>
      <w:r w:rsidRPr="0076038E">
        <w:rPr>
          <w:rStyle w:val="HTML"/>
          <w:rFonts w:ascii="Times New Roman" w:hAnsi="Times New Roman" w:cs="Times New Roman"/>
        </w:rPr>
        <w:t>bookTitle);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textPanel.add(</w:t>
      </w:r>
      <w:proofErr w:type="gramEnd"/>
      <w:r w:rsidRPr="0076038E">
        <w:rPr>
          <w:rStyle w:val="HTML"/>
          <w:rFonts w:ascii="Times New Roman" w:hAnsi="Times New Roman" w:cs="Times New Roman"/>
        </w:rPr>
        <w:t>bookTitle1);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scrollPane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JScrollPane(information,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JScrollPane.VERTICAL_SCROLLBAR_ALWAYS,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JScrollPane.HORIZONTAL_SCROLLBAR_AS_NEEDED);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textPanel.add(</w:t>
      </w:r>
      <w:proofErr w:type="gramEnd"/>
      <w:r w:rsidRPr="0076038E">
        <w:rPr>
          <w:rStyle w:val="HTML"/>
          <w:rFonts w:ascii="Times New Roman" w:hAnsi="Times New Roman" w:cs="Times New Roman"/>
        </w:rPr>
        <w:t>scrollPane, BorderLayout.CENTER);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textPanel.add(</w:t>
      </w:r>
      <w:proofErr w:type="gramEnd"/>
      <w:r w:rsidRPr="0076038E">
        <w:rPr>
          <w:rStyle w:val="HTML"/>
          <w:rFonts w:ascii="Times New Roman" w:hAnsi="Times New Roman" w:cs="Times New Roman"/>
        </w:rPr>
        <w:t>blank);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Creating a listener for the encoding button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encodingButton()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class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changeStatusListener implements ActionListener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 Creating the listener for the encoding button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@Override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actionPerformed(ActionEvent event)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setTextArea(</w:t>
      </w:r>
      <w:proofErr w:type="gramEnd"/>
      <w:r w:rsidRPr="0076038E">
        <w:rPr>
          <w:rStyle w:val="HTML"/>
          <w:rFonts w:ascii="Times New Roman" w:hAnsi="Times New Roman" w:cs="Times New Roman"/>
        </w:rPr>
        <w:t>"");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(!textTile.equals(""))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coder.encode(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textTile);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ActionListener listener = new </w:t>
      </w:r>
      <w:proofErr w:type="gramStart"/>
      <w:r w:rsidRPr="0076038E">
        <w:rPr>
          <w:rStyle w:val="HTML"/>
          <w:rFonts w:ascii="Times New Roman" w:hAnsi="Times New Roman" w:cs="Times New Roman"/>
        </w:rPr>
        <w:t>changeStatusListener(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encodeButton.addActionListener(</w:t>
      </w:r>
      <w:proofErr w:type="gramEnd"/>
      <w:r w:rsidRPr="0076038E">
        <w:rPr>
          <w:rStyle w:val="HTML"/>
          <w:rFonts w:ascii="Times New Roman" w:hAnsi="Times New Roman" w:cs="Times New Roman"/>
        </w:rPr>
        <w:t>listener);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Creating a listener for the decoding button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decodingButton()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class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changeStatusListener implements ActionListener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 Creating a listener for the decoding button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@Override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actionPerformed(ActionEvent event)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(!textTile.equals(""))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coder.decode(</w:t>
      </w:r>
      <w:proofErr w:type="gramEnd"/>
      <w:r w:rsidRPr="0076038E">
        <w:rPr>
          <w:rStyle w:val="HTML"/>
          <w:rFonts w:ascii="Times New Roman" w:hAnsi="Times New Roman" w:cs="Times New Roman"/>
        </w:rPr>
        <w:t>textTile);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ActionListener listener = new </w:t>
      </w:r>
      <w:proofErr w:type="gramStart"/>
      <w:r w:rsidRPr="0076038E">
        <w:rPr>
          <w:rStyle w:val="HTML"/>
          <w:rFonts w:ascii="Times New Roman" w:hAnsi="Times New Roman" w:cs="Times New Roman"/>
        </w:rPr>
        <w:t>changeStatusListener(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decodeButton.addActionListener(</w:t>
      </w:r>
      <w:proofErr w:type="gramEnd"/>
      <w:r w:rsidRPr="0076038E">
        <w:rPr>
          <w:rStyle w:val="HTML"/>
          <w:rFonts w:ascii="Times New Roman" w:hAnsi="Times New Roman" w:cs="Times New Roman"/>
        </w:rPr>
        <w:t>listener);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Creating JMenu for the menu bar "File"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     File menu contains "Open" and "Exit"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File menu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private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JMenu fileMenu()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JMenu menu = new </w:t>
      </w:r>
      <w:proofErr w:type="gramStart"/>
      <w:r w:rsidRPr="0076038E">
        <w:rPr>
          <w:rStyle w:val="HTML"/>
          <w:rFonts w:ascii="Times New Roman" w:hAnsi="Times New Roman" w:cs="Times New Roman"/>
        </w:rPr>
        <w:t>JMenu(</w:t>
      </w:r>
      <w:proofErr w:type="gramEnd"/>
      <w:r w:rsidRPr="0076038E">
        <w:rPr>
          <w:rStyle w:val="HTML"/>
          <w:rFonts w:ascii="Times New Roman" w:hAnsi="Times New Roman" w:cs="Times New Roman"/>
        </w:rPr>
        <w:t>"     File 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menu.add(</w:t>
      </w:r>
      <w:proofErr w:type="gramEnd"/>
      <w:r w:rsidRPr="0076038E">
        <w:rPr>
          <w:rStyle w:val="HTML"/>
          <w:rFonts w:ascii="Times New Roman" w:hAnsi="Times New Roman" w:cs="Times New Roman"/>
        </w:rPr>
        <w:t>openMenu());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menu.add(</w:t>
      </w:r>
      <w:proofErr w:type="gramEnd"/>
      <w:r w:rsidRPr="0076038E">
        <w:rPr>
          <w:rStyle w:val="HTML"/>
          <w:rFonts w:ascii="Times New Roman" w:hAnsi="Times New Roman" w:cs="Times New Roman"/>
        </w:rPr>
        <w:t>exitMenu());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menu;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Creating a menu "Info"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the info menu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</w:t>
      </w:r>
      <w:r w:rsidRPr="00440D1D">
        <w:rPr>
          <w:rStyle w:val="HTML"/>
          <w:rFonts w:ascii="Times New Roman" w:hAnsi="Times New Roman" w:cs="Times New Roman"/>
        </w:rPr>
        <w:t>*/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440D1D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440D1D">
        <w:rPr>
          <w:rStyle w:val="HTML"/>
          <w:rFonts w:ascii="Times New Roman" w:hAnsi="Times New Roman" w:cs="Times New Roman"/>
        </w:rPr>
        <w:t>private</w:t>
      </w:r>
      <w:proofErr w:type="gramEnd"/>
      <w:r w:rsidRPr="00440D1D">
        <w:rPr>
          <w:rStyle w:val="HTML"/>
          <w:rFonts w:ascii="Times New Roman" w:hAnsi="Times New Roman" w:cs="Times New Roman"/>
        </w:rPr>
        <w:t xml:space="preserve"> JMenu info()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440D1D">
        <w:rPr>
          <w:rStyle w:val="HTML"/>
          <w:rFonts w:ascii="Times New Roman" w:hAnsi="Times New Roman" w:cs="Times New Roman"/>
        </w:rPr>
        <w:t xml:space="preserve">    {</w:t>
      </w:r>
    </w:p>
    <w:p w:rsidR="0076038E" w:rsidRPr="00440D1D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440D1D">
        <w:rPr>
          <w:rStyle w:val="HTML"/>
          <w:rFonts w:ascii="Times New Roman" w:hAnsi="Times New Roman" w:cs="Times New Roman"/>
        </w:rPr>
        <w:t xml:space="preserve">        JMenu info = new </w:t>
      </w:r>
      <w:proofErr w:type="gramStart"/>
      <w:r w:rsidRPr="00440D1D">
        <w:rPr>
          <w:rStyle w:val="HTML"/>
          <w:rFonts w:ascii="Times New Roman" w:hAnsi="Times New Roman" w:cs="Times New Roman"/>
        </w:rPr>
        <w:t>JMenu(</w:t>
      </w:r>
      <w:proofErr w:type="gramEnd"/>
      <w:r w:rsidRPr="00440D1D">
        <w:rPr>
          <w:rStyle w:val="HTML"/>
          <w:rFonts w:ascii="Times New Roman" w:hAnsi="Times New Roman" w:cs="Times New Roman"/>
        </w:rPr>
        <w:t>"     Info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440D1D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info.add(</w:t>
      </w:r>
      <w:proofErr w:type="gramEnd"/>
      <w:r w:rsidRPr="0076038E">
        <w:rPr>
          <w:rStyle w:val="HTML"/>
          <w:rFonts w:ascii="Times New Roman" w:hAnsi="Times New Roman" w:cs="Times New Roman"/>
        </w:rPr>
        <w:t>infoMenu());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info;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Creating an Information menu that hold all the information about Group 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JMenuItem infoMenu()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JMenuItem item = new </w:t>
      </w:r>
      <w:proofErr w:type="gramStart"/>
      <w:r w:rsidRPr="0076038E">
        <w:rPr>
          <w:rStyle w:val="HTML"/>
          <w:rFonts w:ascii="Times New Roman" w:hAnsi="Times New Roman" w:cs="Times New Roman"/>
        </w:rPr>
        <w:t>JMenuItem(</w:t>
      </w:r>
      <w:proofErr w:type="gramEnd"/>
      <w:r w:rsidRPr="0076038E">
        <w:rPr>
          <w:rStyle w:val="HTML"/>
          <w:rFonts w:ascii="Times New Roman" w:hAnsi="Times New Roman" w:cs="Times New Roman"/>
        </w:rPr>
        <w:t>"     Group Information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class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MenuItemListener implements ActionListener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 Showing information dialogue box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actionPerformed(ActionEvent event)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JOptionPane.showMessageDialog(</w:t>
      </w:r>
      <w:proofErr w:type="gramEnd"/>
      <w:r w:rsidRPr="0076038E">
        <w:rPr>
          <w:rStyle w:val="HTML"/>
          <w:rFonts w:ascii="Times New Roman" w:hAnsi="Times New Roman" w:cs="Times New Roman"/>
        </w:rPr>
        <w:t>null,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"The program is written by \"Group A\"\n\n"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+ "CHOE, DEUK\nENKBET, TAMIR\nJANLIE, RYOKS\n"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+ "KHORN, SEREYVATHANAK\n",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"GROUP INFORMATION", 1);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ActionListener listener = new </w:t>
      </w:r>
      <w:proofErr w:type="gramStart"/>
      <w:r w:rsidRPr="0076038E">
        <w:rPr>
          <w:rStyle w:val="HTML"/>
          <w:rFonts w:ascii="Times New Roman" w:hAnsi="Times New Roman" w:cs="Times New Roman"/>
        </w:rPr>
        <w:t>MenuItemListener(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item.addActionListener(</w:t>
      </w:r>
      <w:proofErr w:type="gramEnd"/>
      <w:r w:rsidRPr="0076038E">
        <w:rPr>
          <w:rStyle w:val="HTML"/>
          <w:rFonts w:ascii="Times New Roman" w:hAnsi="Times New Roman" w:cs="Times New Roman"/>
        </w:rPr>
        <w:t>listener);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item;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Creating a sub-menu for an open chooser that will look for alice.txt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the sub-menu "Open"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JMenuItem openMenu()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JMenuItem item = new </w:t>
      </w:r>
      <w:proofErr w:type="gramStart"/>
      <w:r w:rsidRPr="0076038E">
        <w:rPr>
          <w:rStyle w:val="HTML"/>
          <w:rFonts w:ascii="Times New Roman" w:hAnsi="Times New Roman" w:cs="Times New Roman"/>
        </w:rPr>
        <w:t>JMenuItem(</w:t>
      </w:r>
      <w:proofErr w:type="gramEnd"/>
      <w:r w:rsidRPr="0076038E">
        <w:rPr>
          <w:rStyle w:val="HTML"/>
          <w:rFonts w:ascii="Times New Roman" w:hAnsi="Times New Roman" w:cs="Times New Roman"/>
        </w:rPr>
        <w:t>"     Open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class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MenuItemListener implements ActionListener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 Choosing a new file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actionPerformed(ActionEvent event)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                  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openChooser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new JFileChooser("Books/");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Scanner in = null;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if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(openChooser.showOpenDialog(null) ==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JFileChooser.APPROVE_OPTION)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file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openChooser.getSelectedFile();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textTile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file.getAbsolutePath();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textTitleforDisplay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file.getName();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String title = </w:t>
      </w:r>
      <w:proofErr w:type="gramStart"/>
      <w:r w:rsidRPr="0076038E">
        <w:rPr>
          <w:rStyle w:val="HTML"/>
          <w:rFonts w:ascii="Times New Roman" w:hAnsi="Times New Roman" w:cs="Times New Roman"/>
        </w:rPr>
        <w:t>textTitleforDisplay.substring(</w:t>
      </w:r>
      <w:proofErr w:type="gramEnd"/>
      <w:r w:rsidRPr="0076038E">
        <w:rPr>
          <w:rStyle w:val="HTML"/>
          <w:rFonts w:ascii="Times New Roman" w:hAnsi="Times New Roman" w:cs="Times New Roman"/>
        </w:rPr>
        <w:t>0, textTitleforDisplay.length() - 4);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title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title.toUpperCase();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bookTitle1.setText(</w:t>
      </w:r>
      <w:proofErr w:type="gramEnd"/>
      <w:r w:rsidRPr="0076038E">
        <w:rPr>
          <w:rStyle w:val="HTML"/>
          <w:rFonts w:ascii="Times New Roman" w:hAnsi="Times New Roman" w:cs="Times New Roman"/>
        </w:rPr>
        <w:t>title);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try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=  new Scanner(file);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while(</w:t>
      </w:r>
      <w:proofErr w:type="gramEnd"/>
      <w:r w:rsidRPr="0076038E">
        <w:rPr>
          <w:rStyle w:val="HTML"/>
          <w:rFonts w:ascii="Times New Roman" w:hAnsi="Times New Roman" w:cs="Times New Roman"/>
        </w:rPr>
        <w:t>in.hasNextLine())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       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    String line = </w:t>
      </w:r>
      <w:proofErr w:type="gramStart"/>
      <w:r w:rsidRPr="0076038E">
        <w:rPr>
          <w:rStyle w:val="HTML"/>
          <w:rFonts w:ascii="Times New Roman" w:hAnsi="Times New Roman" w:cs="Times New Roman"/>
        </w:rPr>
        <w:t>in.nextLine(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display.append(</w:t>
      </w:r>
      <w:proofErr w:type="gramEnd"/>
      <w:r w:rsidRPr="0076038E">
        <w:rPr>
          <w:rStyle w:val="HTML"/>
          <w:rFonts w:ascii="Times New Roman" w:hAnsi="Times New Roman" w:cs="Times New Roman"/>
        </w:rPr>
        <w:t>line);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display.append(</w:t>
      </w:r>
      <w:proofErr w:type="gramEnd"/>
      <w:r w:rsidRPr="0076038E">
        <w:rPr>
          <w:rStyle w:val="HTML"/>
          <w:rFonts w:ascii="Times New Roman" w:hAnsi="Times New Roman" w:cs="Times New Roman"/>
        </w:rPr>
        <w:t>"\n");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information.setText(</w:t>
      </w:r>
      <w:proofErr w:type="gramEnd"/>
      <w:r w:rsidRPr="0076038E">
        <w:rPr>
          <w:rStyle w:val="HTML"/>
          <w:rFonts w:ascii="Times New Roman" w:hAnsi="Times New Roman" w:cs="Times New Roman"/>
        </w:rPr>
        <w:t>display.toString());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display.delete(</w:t>
      </w:r>
      <w:proofErr w:type="gramEnd"/>
      <w:r w:rsidRPr="0076038E">
        <w:rPr>
          <w:rStyle w:val="HTML"/>
          <w:rFonts w:ascii="Times New Roman" w:hAnsi="Times New Roman" w:cs="Times New Roman"/>
        </w:rPr>
        <w:t>0, display.length());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}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catch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(FileNotFoundException ex)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JOptionPane.showMessageDialog(</w:t>
      </w:r>
      <w:proofErr w:type="gramEnd"/>
      <w:r w:rsidRPr="0076038E">
        <w:rPr>
          <w:rStyle w:val="HTML"/>
          <w:rFonts w:ascii="Times New Roman" w:hAnsi="Times New Roman" w:cs="Times New Roman"/>
        </w:rPr>
        <w:t>null,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    "Either the file does not exists or readable!</w:t>
      </w:r>
      <w:proofErr w:type="gramStart"/>
      <w:r w:rsidRPr="0076038E">
        <w:rPr>
          <w:rStyle w:val="HTML"/>
          <w:rFonts w:ascii="Times New Roman" w:hAnsi="Times New Roman" w:cs="Times New Roman"/>
        </w:rPr>
        <w:t>",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        "Error", JOptionPane.INFORMATION_MESSAGE);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ActionListener listener = new </w:t>
      </w:r>
      <w:proofErr w:type="gramStart"/>
      <w:r w:rsidRPr="0076038E">
        <w:rPr>
          <w:rStyle w:val="HTML"/>
          <w:rFonts w:ascii="Times New Roman" w:hAnsi="Times New Roman" w:cs="Times New Roman"/>
        </w:rPr>
        <w:t>MenuItemListener(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item.addActionListener(</w:t>
      </w:r>
      <w:proofErr w:type="gramEnd"/>
      <w:r w:rsidRPr="0076038E">
        <w:rPr>
          <w:rStyle w:val="HTML"/>
          <w:rFonts w:ascii="Times New Roman" w:hAnsi="Times New Roman" w:cs="Times New Roman"/>
        </w:rPr>
        <w:t>listener);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item;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Creating sub-menu for exit sub-menu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the "Exit" menu item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JMenuItem exitMenu()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JMenuItem item2 = new </w:t>
      </w:r>
      <w:proofErr w:type="gramStart"/>
      <w:r w:rsidRPr="0076038E">
        <w:rPr>
          <w:rStyle w:val="HTML"/>
          <w:rFonts w:ascii="Times New Roman" w:hAnsi="Times New Roman" w:cs="Times New Roman"/>
        </w:rPr>
        <w:t>JMenuItem(</w:t>
      </w:r>
      <w:proofErr w:type="gramEnd"/>
      <w:r w:rsidRPr="0076038E">
        <w:rPr>
          <w:rStyle w:val="HTML"/>
          <w:rFonts w:ascii="Times New Roman" w:hAnsi="Times New Roman" w:cs="Times New Roman"/>
        </w:rPr>
        <w:t>"     Exit     ");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class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MenuItemListener implements ActionListener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actionPerformed(ActionEvent event)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    </w:t>
      </w:r>
      <w:proofErr w:type="gramStart"/>
      <w:r w:rsidRPr="0076038E">
        <w:rPr>
          <w:rStyle w:val="HTML"/>
          <w:rFonts w:ascii="Times New Roman" w:hAnsi="Times New Roman" w:cs="Times New Roman"/>
        </w:rPr>
        <w:t>System.exit(</w:t>
      </w:r>
      <w:proofErr w:type="gramEnd"/>
      <w:r w:rsidRPr="0076038E">
        <w:rPr>
          <w:rStyle w:val="HTML"/>
          <w:rFonts w:ascii="Times New Roman" w:hAnsi="Times New Roman" w:cs="Times New Roman"/>
        </w:rPr>
        <w:t>0);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ActionListener listener = new </w:t>
      </w:r>
      <w:proofErr w:type="gramStart"/>
      <w:r w:rsidRPr="0076038E">
        <w:rPr>
          <w:rStyle w:val="HTML"/>
          <w:rFonts w:ascii="Times New Roman" w:hAnsi="Times New Roman" w:cs="Times New Roman"/>
        </w:rPr>
        <w:t>MenuItemListener(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item2.addActionListener(</w:t>
      </w:r>
      <w:proofErr w:type="gramEnd"/>
      <w:r w:rsidRPr="0076038E">
        <w:rPr>
          <w:rStyle w:val="HTML"/>
          <w:rFonts w:ascii="Times New Roman" w:hAnsi="Times New Roman" w:cs="Times New Roman"/>
        </w:rPr>
        <w:t>listener);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item2;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Set the GUI to be unable to resize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false for no resizing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@Override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boolean isResizable()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false;   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Giving TextArea to set String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</w:t>
      </w:r>
      <w:proofErr w:type="gramStart"/>
      <w:r w:rsidRPr="0076038E">
        <w:rPr>
          <w:rStyle w:val="HTML"/>
          <w:rFonts w:ascii="Times New Roman" w:hAnsi="Times New Roman" w:cs="Times New Roman"/>
        </w:rPr>
        <w:t>str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String that will appear in the information textArea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lastRenderedPageBreak/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setTextArea(String str)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information.setText(</w:t>
      </w:r>
      <w:proofErr w:type="gramEnd"/>
      <w:r w:rsidRPr="0076038E">
        <w:rPr>
          <w:rStyle w:val="HTML"/>
          <w:rFonts w:ascii="Times New Roman" w:hAnsi="Times New Roman" w:cs="Times New Roman"/>
        </w:rPr>
        <w:t>str);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Append more String onto the old String in the information textArea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@param </w:t>
      </w:r>
      <w:proofErr w:type="gramStart"/>
      <w:r w:rsidRPr="0076038E">
        <w:rPr>
          <w:rStyle w:val="HTML"/>
          <w:rFonts w:ascii="Times New Roman" w:hAnsi="Times New Roman" w:cs="Times New Roman"/>
        </w:rPr>
        <w:t>str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String that will appear in the information textArea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void appendTextArea(String str)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String oldStr = </w:t>
      </w:r>
      <w:proofErr w:type="gramStart"/>
      <w:r w:rsidRPr="0076038E">
        <w:rPr>
          <w:rStyle w:val="HTML"/>
          <w:rFonts w:ascii="Times New Roman" w:hAnsi="Times New Roman" w:cs="Times New Roman"/>
        </w:rPr>
        <w:t>information.getText(</w:t>
      </w:r>
      <w:proofErr w:type="gramEnd"/>
      <w:r w:rsidRPr="0076038E">
        <w:rPr>
          <w:rStyle w:val="HTML"/>
          <w:rFonts w:ascii="Times New Roman" w:hAnsi="Times New Roman" w:cs="Times New Roman"/>
        </w:rPr>
        <w:t>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information.setText(</w:t>
      </w:r>
      <w:proofErr w:type="gramEnd"/>
      <w:r w:rsidRPr="0076038E">
        <w:rPr>
          <w:rStyle w:val="HTML"/>
          <w:rFonts w:ascii="Times New Roman" w:hAnsi="Times New Roman" w:cs="Times New Roman"/>
        </w:rPr>
        <w:t>oldStr + str);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/**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Accessors for the information textArea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 @return Text in information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*/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</w:t>
      </w:r>
      <w:proofErr w:type="gramStart"/>
      <w:r w:rsidRPr="0076038E">
        <w:rPr>
          <w:rStyle w:val="HTML"/>
          <w:rFonts w:ascii="Times New Roman" w:hAnsi="Times New Roman" w:cs="Times New Roman"/>
        </w:rPr>
        <w:t>public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String getTextAreaString()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{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    </w:t>
      </w:r>
      <w:proofErr w:type="gramStart"/>
      <w:r w:rsidRPr="0076038E">
        <w:rPr>
          <w:rStyle w:val="HTML"/>
          <w:rFonts w:ascii="Times New Roman" w:hAnsi="Times New Roman" w:cs="Times New Roman"/>
        </w:rPr>
        <w:t>return</w:t>
      </w:r>
      <w:proofErr w:type="gramEnd"/>
      <w:r w:rsidRPr="0076038E">
        <w:rPr>
          <w:rStyle w:val="HTML"/>
          <w:rFonts w:ascii="Times New Roman" w:hAnsi="Times New Roman" w:cs="Times New Roman"/>
        </w:rPr>
        <w:t xml:space="preserve"> information.getText();</w:t>
      </w:r>
    </w:p>
    <w:p w:rsidR="0076038E" w:rsidRPr="0076038E" w:rsidRDefault="0076038E" w:rsidP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 xml:space="preserve">    }</w:t>
      </w:r>
    </w:p>
    <w:p w:rsidR="00DE5EC6" w:rsidRPr="0076038E" w:rsidRDefault="0076038E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76038E">
        <w:rPr>
          <w:rStyle w:val="HTML"/>
          <w:rFonts w:ascii="Times New Roman" w:hAnsi="Times New Roman" w:cs="Times New Roman"/>
        </w:rPr>
        <w:t>}</w:t>
      </w:r>
      <w:r w:rsidRPr="0076038E">
        <w:rPr>
          <w:rStyle w:val="HTML"/>
          <w:rFonts w:ascii="Times New Roman" w:hAnsi="Times New Roman" w:cs="Times New Roman"/>
        </w:rPr>
        <w:br w:type="page"/>
      </w:r>
    </w:p>
    <w:p w:rsidR="00AB642A" w:rsidRPr="00026F49" w:rsidRDefault="00DE5EC6" w:rsidP="00026F49">
      <w:pPr>
        <w:spacing w:after="240"/>
        <w:rPr>
          <w:rStyle w:val="HTML"/>
          <w:rFonts w:ascii="Times New Roman" w:hAnsi="Times New Roman" w:cs="Times New Roman"/>
          <w:sz w:val="40"/>
          <w:szCs w:val="40"/>
          <w:u w:val="single"/>
        </w:rPr>
      </w:pPr>
      <w:r w:rsidRPr="002C514F">
        <w:rPr>
          <w:rStyle w:val="HTML"/>
          <w:rFonts w:ascii="Times New Roman" w:hAnsi="Times New Roman" w:cs="Times New Roman"/>
          <w:sz w:val="40"/>
          <w:szCs w:val="40"/>
          <w:u w:val="single"/>
        </w:rPr>
        <w:lastRenderedPageBreak/>
        <w:t>Sample Out</w:t>
      </w:r>
      <w:r w:rsidR="00F5263B">
        <w:rPr>
          <w:rStyle w:val="HTML"/>
          <w:rFonts w:ascii="Times New Roman" w:hAnsi="Times New Roman" w:cs="Times New Roman" w:hint="eastAsia"/>
          <w:sz w:val="40"/>
          <w:szCs w:val="40"/>
          <w:u w:val="single"/>
        </w:rPr>
        <w:t>put:</w:t>
      </w:r>
    </w:p>
    <w:p w:rsidR="00374382" w:rsidRDefault="00AB642A" w:rsidP="00AB642A">
      <w:pPr>
        <w:spacing w:after="240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 xml:space="preserve">1. </w:t>
      </w:r>
      <w:r w:rsidRPr="00AB642A">
        <w:rPr>
          <w:rStyle w:val="HTML"/>
          <w:rFonts w:ascii="Times New Roman" w:hAnsi="Times New Roman" w:cs="Times New Roman" w:hint="eastAsia"/>
          <w:sz w:val="28"/>
          <w:szCs w:val="28"/>
        </w:rPr>
        <w:t>Command line</w:t>
      </w:r>
      <w:r w:rsidR="00374382">
        <w:rPr>
          <w:rStyle w:val="HTML"/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440D1D" w:rsidRDefault="00374382" w:rsidP="00374382">
      <w:pPr>
        <w:spacing w:after="240"/>
        <w:ind w:firstLineChars="50" w:firstLine="140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>1-1. Coding mode</w:t>
      </w:r>
    </w:p>
    <w:p w:rsidR="00440D1D" w:rsidRDefault="006855E7" w:rsidP="00AB642A">
      <w:pPr>
        <w:spacing w:after="240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굴림체" w:hAnsi="Times New Roman" w:cs="Times New Roman" w:hint="eastAsia"/>
          <w:noProof/>
          <w:sz w:val="28"/>
          <w:szCs w:val="28"/>
        </w:rPr>
        <w:pict>
          <v:rect id="_x0000_s1033" style="position:absolute;left:0;text-align:left;margin-left:4.35pt;margin-top:71.45pt;width:328.85pt;height:17.2pt;z-index:251663360" filled="f" strokecolor="white [3212]" strokeweight="2.25pt"/>
        </w:pict>
      </w:r>
      <w:r>
        <w:rPr>
          <w:rFonts w:hint="eastAsia"/>
          <w:noProof/>
        </w:rPr>
        <w:drawing>
          <wp:inline distT="0" distB="0" distL="0" distR="0">
            <wp:extent cx="6351755" cy="1740089"/>
            <wp:effectExtent l="19050" t="0" r="0" b="0"/>
            <wp:docPr id="6" name="그림 3" descr="C:\Users\DrayChoe\Desktop\la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yChoe\Desktop\last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89" cy="174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1D" w:rsidRPr="00AB642A" w:rsidRDefault="00440D1D" w:rsidP="00AB642A">
      <w:pPr>
        <w:spacing w:after="24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>- Our program has two things with Command line version and GUI version, so you should choose one of them.</w:t>
      </w:r>
    </w:p>
    <w:p w:rsidR="00211F83" w:rsidRDefault="0000342D">
      <w:pPr>
        <w:rPr>
          <w:rStyle w:val="HTML"/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굴림체" w:hAnsi="Times New Roman" w:cs="Times New Roman" w:hint="eastAsia"/>
          <w:noProof/>
          <w:sz w:val="28"/>
          <w:szCs w:val="28"/>
        </w:rPr>
        <w:pict>
          <v:rect id="_x0000_s1034" style="position:absolute;left:0;text-align:left;margin-left:3.8pt;margin-top:88.45pt;width:162.35pt;height:17.2pt;z-index:251664384" filled="f" strokecolor="white [3212]" strokeweight="2.25pt"/>
        </w:pict>
      </w:r>
      <w:r>
        <w:rPr>
          <w:rFonts w:ascii="Times New Roman" w:eastAsia="굴림체" w:hAnsi="Times New Roman" w:cs="Times New Roman"/>
          <w:noProof/>
          <w:sz w:val="40"/>
          <w:szCs w:val="40"/>
          <w:u w:val="single"/>
        </w:rPr>
        <w:drawing>
          <wp:inline distT="0" distB="0" distL="0" distR="0">
            <wp:extent cx="6167034" cy="1692322"/>
            <wp:effectExtent l="19050" t="0" r="5166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69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83" w:rsidRDefault="00E41168">
      <w:pPr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 xml:space="preserve">- Run our </w:t>
      </w:r>
      <w:r>
        <w:rPr>
          <w:rStyle w:val="HTML"/>
          <w:rFonts w:ascii="Times New Roman" w:hAnsi="Times New Roman" w:cs="Times New Roman"/>
          <w:sz w:val="28"/>
          <w:szCs w:val="28"/>
        </w:rPr>
        <w:t>program</w:t>
      </w:r>
      <w:r>
        <w:rPr>
          <w:rStyle w:val="HTML"/>
          <w:rFonts w:ascii="Times New Roman" w:hAnsi="Times New Roman" w:cs="Times New Roman" w:hint="eastAsia"/>
          <w:sz w:val="28"/>
          <w:szCs w:val="28"/>
        </w:rPr>
        <w:t xml:space="preserve"> without a path of text file. Then,</w:t>
      </w:r>
      <w:r w:rsidR="005D12C8">
        <w:rPr>
          <w:rStyle w:val="HTML"/>
          <w:rFonts w:ascii="Times New Roman" w:hAnsi="Times New Roman" w:cs="Times New Roman" w:hint="eastAsia"/>
          <w:sz w:val="28"/>
          <w:szCs w:val="28"/>
        </w:rPr>
        <w:t xml:space="preserve"> GUI appear</w:t>
      </w:r>
      <w:r w:rsidR="0031327F">
        <w:rPr>
          <w:rStyle w:val="HTML"/>
          <w:rFonts w:ascii="Times New Roman" w:hAnsi="Times New Roman" w:cs="Times New Roman" w:hint="eastAsia"/>
          <w:sz w:val="28"/>
          <w:szCs w:val="28"/>
        </w:rPr>
        <w:t>s</w:t>
      </w:r>
      <w:r w:rsidR="005D12C8">
        <w:rPr>
          <w:rStyle w:val="HTML"/>
          <w:rFonts w:ascii="Times New Roman" w:hAnsi="Times New Roman" w:cs="Times New Roman" w:hint="eastAsia"/>
          <w:sz w:val="28"/>
          <w:szCs w:val="28"/>
        </w:rPr>
        <w:t xml:space="preserve"> to choose a text file.</w:t>
      </w:r>
    </w:p>
    <w:p w:rsidR="00AB642A" w:rsidRDefault="00AB642A">
      <w:pPr>
        <w:rPr>
          <w:rStyle w:val="HTML"/>
          <w:rFonts w:ascii="Times New Roman" w:hAnsi="Times New Roman" w:cs="Times New Roman"/>
          <w:sz w:val="28"/>
          <w:szCs w:val="28"/>
        </w:rPr>
      </w:pPr>
    </w:p>
    <w:p w:rsidR="00907DE1" w:rsidRDefault="006246BB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굴림체" w:hAnsi="Times New Roman" w:cs="Times New Roman"/>
          <w:noProof/>
          <w:sz w:val="28"/>
          <w:szCs w:val="28"/>
        </w:rPr>
        <w:pict>
          <v:rect id="_x0000_s1030" style="position:absolute;margin-left:423.55pt;margin-top:81.85pt;width:62.85pt;height:29pt;z-index:251661312" filled="f" strokecolor="black [3213]" strokeweight="2.25pt"/>
        </w:pict>
      </w:r>
      <w:r w:rsidR="00AB642A">
        <w:rPr>
          <w:rFonts w:ascii="Times New Roman" w:eastAsia="굴림체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6837589" cy="2135874"/>
            <wp:effectExtent l="19050" t="0" r="1361" b="0"/>
            <wp:docPr id="11" name="그림 10" descr="C:\Users\DrayChoe\Desktop\com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rayChoe\Desktop\commmm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213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42A" w:rsidRDefault="00374382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>- You can check encoding completed.</w:t>
      </w: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675510" w:rsidRDefault="00675510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br w:type="page"/>
      </w:r>
    </w:p>
    <w:p w:rsidR="00374382" w:rsidRDefault="00374382" w:rsidP="00374382">
      <w:pPr>
        <w:spacing w:after="240"/>
        <w:ind w:firstLineChars="50" w:firstLine="140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lastRenderedPageBreak/>
        <w:t>1-2. Decoding mode</w:t>
      </w:r>
    </w:p>
    <w:p w:rsidR="00675510" w:rsidRDefault="00E84B89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eastAsia="굴림체" w:hAnsi="Times New Roman" w:cs="Times New Roman" w:hint="eastAsia"/>
          <w:noProof/>
          <w:sz w:val="28"/>
          <w:szCs w:val="28"/>
        </w:rPr>
        <w:pict>
          <v:rect id="_x0000_s1036" style="position:absolute;margin-left:3.55pt;margin-top:95.1pt;width:159.9pt;height:22.55pt;z-index:251666432" filled="f" strokecolor="white [3212]" strokeweight="2.25pt"/>
        </w:pict>
      </w:r>
      <w:r w:rsidR="0074411F">
        <w:rPr>
          <w:rFonts w:ascii="Times New Roman" w:eastAsia="굴림체" w:hAnsi="Times New Roman" w:cs="Times New Roman" w:hint="eastAsia"/>
          <w:noProof/>
          <w:sz w:val="28"/>
          <w:szCs w:val="28"/>
        </w:rPr>
        <w:pict>
          <v:rect id="_x0000_s1035" style="position:absolute;margin-left:215.05pt;margin-top:65pt;width:29.55pt;height:22.55pt;z-index:251665408" filled="f" strokecolor="white [3212]" strokeweight="2.25pt"/>
        </w:pict>
      </w:r>
      <w:r w:rsidR="00675510">
        <w:rPr>
          <w:rFonts w:ascii="Times New Roman" w:eastAsia="굴림체" w:hAnsi="Times New Roman" w:cs="Times New Roman"/>
          <w:noProof/>
          <w:sz w:val="28"/>
          <w:szCs w:val="28"/>
        </w:rPr>
        <w:drawing>
          <wp:inline distT="0" distB="0" distL="0" distR="0">
            <wp:extent cx="6223774" cy="1862920"/>
            <wp:effectExtent l="19050" t="0" r="5576" b="0"/>
            <wp:docPr id="12" name="그림 5" descr="C:\Users\DrayChoe\Desktop\la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ayChoe\Desktop\las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186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10" w:rsidRDefault="0074411F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 xml:space="preserve">- Decoding mode is required with </w:t>
      </w:r>
      <w:r>
        <w:rPr>
          <w:rStyle w:val="HTML"/>
          <w:rFonts w:ascii="Times New Roman" w:hAnsi="Times New Roman" w:cs="Times New Roman"/>
          <w:sz w:val="28"/>
          <w:szCs w:val="28"/>
        </w:rPr>
        <w:t>“</w:t>
      </w:r>
      <w:r>
        <w:rPr>
          <w:rStyle w:val="HTML"/>
          <w:rFonts w:ascii="Times New Roman" w:hAnsi="Times New Roman" w:cs="Times New Roman" w:hint="eastAsia"/>
          <w:sz w:val="28"/>
          <w:szCs w:val="28"/>
        </w:rPr>
        <w:t>-d</w:t>
      </w:r>
      <w:r>
        <w:rPr>
          <w:rStyle w:val="HTML"/>
          <w:rFonts w:ascii="Times New Roman" w:hAnsi="Times New Roman" w:cs="Times New Roman"/>
          <w:sz w:val="28"/>
          <w:szCs w:val="28"/>
        </w:rPr>
        <w:t>”</w:t>
      </w:r>
      <w:r>
        <w:rPr>
          <w:rStyle w:val="HTML"/>
          <w:rFonts w:ascii="Times New Roman" w:hAnsi="Times New Roman" w:cs="Times New Roman" w:hint="eastAsia"/>
          <w:sz w:val="28"/>
          <w:szCs w:val="28"/>
        </w:rPr>
        <w:t xml:space="preserve">. </w:t>
      </w:r>
    </w:p>
    <w:p w:rsidR="00E84B89" w:rsidRDefault="00E84B89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>- Also, if I do not enter a file name, the program asks me to enter a file name.</w:t>
      </w: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5F3305" w:rsidRDefault="002F4A66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굴림체" w:hAnsi="Times New Roman" w:cs="Times New Roman" w:hint="eastAsia"/>
          <w:noProof/>
          <w:sz w:val="28"/>
          <w:szCs w:val="28"/>
        </w:rPr>
        <w:pict>
          <v:rect id="_x0000_s1037" style="position:absolute;margin-left:422.6pt;margin-top:149.4pt;width:44.45pt;height:22.55pt;z-index:251667456" filled="f" strokecolor="black [3213]" strokeweight="2.25pt"/>
        </w:pict>
      </w:r>
      <w:r w:rsidR="00675510">
        <w:rPr>
          <w:rFonts w:ascii="Times New Roman" w:eastAsia="굴림체" w:hAnsi="Times New Roman" w:cs="Times New Roman"/>
          <w:noProof/>
          <w:sz w:val="28"/>
          <w:szCs w:val="28"/>
        </w:rPr>
        <w:drawing>
          <wp:inline distT="0" distB="0" distL="0" distR="0">
            <wp:extent cx="6837680" cy="3145790"/>
            <wp:effectExtent l="19050" t="0" r="1270" b="0"/>
            <wp:docPr id="13" name="그림 6" descr="C:\Users\DrayChoe\Desktop\la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ayChoe\Desktop\last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1D" w:rsidRDefault="00A95281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 xml:space="preserve">- Decoding has completed successfully!! You can see a new file, </w:t>
      </w:r>
      <w:r>
        <w:rPr>
          <w:rStyle w:val="HTML"/>
          <w:rFonts w:ascii="Times New Roman" w:hAnsi="Times New Roman" w:cs="Times New Roman"/>
          <w:sz w:val="28"/>
          <w:szCs w:val="28"/>
        </w:rPr>
        <w:t>“</w:t>
      </w:r>
      <w:r>
        <w:rPr>
          <w:rStyle w:val="HTML"/>
          <w:rFonts w:ascii="Times New Roman" w:hAnsi="Times New Roman" w:cs="Times New Roman" w:hint="eastAsia"/>
          <w:sz w:val="28"/>
          <w:szCs w:val="28"/>
        </w:rPr>
        <w:t>alicex.txt</w:t>
      </w:r>
      <w:r>
        <w:rPr>
          <w:rStyle w:val="HTML"/>
          <w:rFonts w:ascii="Times New Roman" w:hAnsi="Times New Roman" w:cs="Times New Roman"/>
          <w:sz w:val="28"/>
          <w:szCs w:val="28"/>
        </w:rPr>
        <w:t>”</w:t>
      </w:r>
      <w:r>
        <w:rPr>
          <w:rStyle w:val="HTML"/>
          <w:rFonts w:ascii="Times New Roman" w:hAnsi="Times New Roman" w:cs="Times New Roman" w:hint="eastAsia"/>
          <w:sz w:val="28"/>
          <w:szCs w:val="28"/>
        </w:rPr>
        <w:t>.</w:t>
      </w: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  <w:sz w:val="28"/>
          <w:szCs w:val="28"/>
        </w:rPr>
      </w:pPr>
    </w:p>
    <w:p w:rsidR="00675510" w:rsidRDefault="00675510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AB642A" w:rsidP="00AB642A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  <w:sz w:val="28"/>
          <w:szCs w:val="28"/>
        </w:rPr>
      </w:pPr>
    </w:p>
    <w:p w:rsidR="00AB642A" w:rsidRDefault="00EA3076" w:rsidP="00AB642A">
      <w:pPr>
        <w:spacing w:after="240"/>
        <w:rPr>
          <w:rStyle w:val="HTML"/>
          <w:rFonts w:ascii="Times New Roman" w:hAnsi="Times New Roman" w:cs="Times New Roman" w:hint="eastAsia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lastRenderedPageBreak/>
        <w:t>2</w:t>
      </w:r>
      <w:r w:rsidR="00AB642A">
        <w:rPr>
          <w:rStyle w:val="HTML"/>
          <w:rFonts w:ascii="Times New Roman" w:hAnsi="Times New Roman" w:cs="Times New Roman" w:hint="eastAsia"/>
          <w:sz w:val="28"/>
          <w:szCs w:val="28"/>
        </w:rPr>
        <w:t>. Graphic User Interface (GUI)</w:t>
      </w:r>
    </w:p>
    <w:p w:rsidR="00FE16CE" w:rsidRPr="0031327F" w:rsidRDefault="00FE16CE" w:rsidP="00FE16CE">
      <w:pPr>
        <w:spacing w:after="240"/>
        <w:ind w:firstLineChars="50" w:firstLine="14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>2-1. Coding mode</w:t>
      </w:r>
    </w:p>
    <w:p w:rsidR="00F5263B" w:rsidRDefault="00211F83">
      <w:pPr>
        <w:rPr>
          <w:rStyle w:val="HTML"/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굴림체" w:hAnsi="Times New Roman" w:cs="Times New Roman" w:hint="eastAsia"/>
          <w:noProof/>
          <w:sz w:val="40"/>
          <w:szCs w:val="40"/>
          <w:u w:val="single"/>
        </w:rPr>
        <w:drawing>
          <wp:inline distT="0" distB="0" distL="0" distR="0">
            <wp:extent cx="4680000" cy="3645068"/>
            <wp:effectExtent l="19050" t="0" r="6300" b="0"/>
            <wp:docPr id="3" name="그림 3" descr="C:\Users\DrayChoe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yChoe\Desktop\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64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A3" w:rsidRPr="002265A3" w:rsidRDefault="002265A3">
      <w:pPr>
        <w:rPr>
          <w:rStyle w:val="HTML"/>
          <w:rFonts w:ascii="Times New Roman" w:hAnsi="Times New Roman" w:cs="Times New Roman"/>
          <w:sz w:val="28"/>
        </w:rPr>
      </w:pPr>
      <w:r w:rsidRPr="002265A3">
        <w:rPr>
          <w:rStyle w:val="HTML"/>
          <w:rFonts w:ascii="Times New Roman" w:hAnsi="Times New Roman" w:cs="Times New Roman" w:hint="eastAsia"/>
          <w:sz w:val="28"/>
        </w:rPr>
        <w:t xml:space="preserve">- </w:t>
      </w:r>
      <w:r>
        <w:rPr>
          <w:rStyle w:val="HTML"/>
          <w:rFonts w:ascii="Times New Roman" w:hAnsi="Times New Roman" w:cs="Times New Roman" w:hint="eastAsia"/>
          <w:sz w:val="28"/>
        </w:rPr>
        <w:t xml:space="preserve">Choose any file with ASCII code. </w:t>
      </w:r>
    </w:p>
    <w:p w:rsidR="002265A3" w:rsidRPr="002265A3" w:rsidRDefault="002265A3">
      <w:pPr>
        <w:rPr>
          <w:rStyle w:val="HTML"/>
          <w:rFonts w:ascii="Times New Roman" w:hAnsi="Times New Roman" w:cs="Times New Roman"/>
        </w:rPr>
      </w:pPr>
    </w:p>
    <w:bookmarkEnd w:id="1"/>
    <w:p w:rsidR="00DE5EC6" w:rsidRDefault="00211F83">
      <w:pPr>
        <w:rPr>
          <w:rStyle w:val="HTML"/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굴림체" w:hAnsi="Times New Roman" w:cs="Times New Roman"/>
          <w:noProof/>
          <w:sz w:val="40"/>
          <w:szCs w:val="40"/>
          <w:u w:val="single"/>
        </w:rPr>
        <w:drawing>
          <wp:inline distT="0" distB="0" distL="0" distR="0">
            <wp:extent cx="4680000" cy="3641621"/>
            <wp:effectExtent l="19050" t="0" r="6300" b="0"/>
            <wp:docPr id="2" name="그림 2" descr="C:\Users\DrayCho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yCho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6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A3" w:rsidRPr="002265A3" w:rsidRDefault="002265A3">
      <w:pPr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>- The file</w:t>
      </w:r>
      <w:r w:rsidR="00A539B5">
        <w:rPr>
          <w:rStyle w:val="HTML"/>
          <w:rFonts w:ascii="Times New Roman" w:hAnsi="Times New Roman" w:cs="Times New Roman" w:hint="eastAsia"/>
          <w:sz w:val="28"/>
          <w:szCs w:val="28"/>
        </w:rPr>
        <w:t xml:space="preserve"> you choose display</w:t>
      </w:r>
      <w:r w:rsidR="009143C4">
        <w:rPr>
          <w:rStyle w:val="HTML"/>
          <w:rFonts w:ascii="Times New Roman" w:hAnsi="Times New Roman" w:cs="Times New Roman" w:hint="eastAsia"/>
          <w:sz w:val="28"/>
          <w:szCs w:val="28"/>
        </w:rPr>
        <w:t>s</w:t>
      </w:r>
      <w:r w:rsidR="00A539B5">
        <w:rPr>
          <w:rStyle w:val="HTML"/>
          <w:rFonts w:ascii="Times New Roman" w:hAnsi="Times New Roman" w:cs="Times New Roman" w:hint="eastAsia"/>
          <w:sz w:val="28"/>
          <w:szCs w:val="28"/>
        </w:rPr>
        <w:t xml:space="preserve"> its contents.</w:t>
      </w:r>
    </w:p>
    <w:p w:rsidR="00DE5EC6" w:rsidRPr="00EE77F7" w:rsidRDefault="006246BB" w:rsidP="00EE77F7">
      <w:pPr>
        <w:rPr>
          <w:rStyle w:val="HTML"/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굴림체" w:hAnsi="Times New Roman" w:cs="Times New Roman"/>
          <w:noProof/>
          <w:sz w:val="40"/>
          <w:szCs w:val="40"/>
          <w:u w:val="single"/>
        </w:rPr>
        <w:pict>
          <v:rect id="_x0000_s1026" style="position:absolute;left:0;text-align:left;margin-left:2.85pt;margin-top:356.9pt;width:101pt;height:15.05pt;z-index:251658240" filled="f" strokecolor="white [3212]" strokeweight="2.25pt"/>
        </w:pict>
      </w:r>
    </w:p>
    <w:p w:rsidR="00913DD4" w:rsidRDefault="00913DD4">
      <w:pPr>
        <w:widowControl/>
        <w:wordWrap/>
        <w:autoSpaceDE/>
        <w:autoSpaceDN/>
        <w:jc w:val="left"/>
        <w:rPr>
          <w:rFonts w:ascii="Times New Roman" w:eastAsia="굴림체" w:hAnsi="Times New Roman" w:cs="Times New Roman"/>
          <w:noProof/>
          <w:sz w:val="24"/>
          <w:szCs w:val="24"/>
        </w:rPr>
      </w:pPr>
      <w:bookmarkStart w:id="2" w:name="Test_Plan"/>
    </w:p>
    <w:p w:rsidR="00511CFB" w:rsidRDefault="006246BB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 w:rsidRPr="006246BB">
        <w:rPr>
          <w:rFonts w:ascii="Times New Roman" w:eastAsia="굴림체" w:hAnsi="Times New Roman" w:cs="Times New Roman"/>
          <w:noProof/>
          <w:sz w:val="40"/>
          <w:szCs w:val="40"/>
          <w:u w:val="single"/>
        </w:rPr>
        <w:lastRenderedPageBreak/>
        <w:pict>
          <v:rect id="_x0000_s1027" style="position:absolute;margin-left:6.25pt;margin-top:68.7pt;width:121.2pt;height:29pt;z-index:251659264" filled="f" strokecolor="black [3213]" strokeweight="2.25pt"/>
        </w:pict>
      </w:r>
      <w:r w:rsidR="00913DD4">
        <w:rPr>
          <w:rFonts w:ascii="Times New Roman" w:eastAsia="굴림체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680000" cy="3539116"/>
            <wp:effectExtent l="19050" t="0" r="6300" b="0"/>
            <wp:docPr id="9" name="그림 7" descr="C:\Users\DrayChoe\Desktop\gui test in  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ayChoe\Desktop\gui test in  enco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3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DD4" w:rsidRDefault="00913DD4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 w:hint="eastAsia"/>
        </w:rPr>
        <w:t xml:space="preserve">- In GUI version, it </w:t>
      </w:r>
      <w:r w:rsidR="00231959">
        <w:rPr>
          <w:rStyle w:val="HTML"/>
          <w:rFonts w:ascii="Times New Roman" w:hAnsi="Times New Roman" w:cs="Times New Roman" w:hint="eastAsia"/>
        </w:rPr>
        <w:t>encodes</w:t>
      </w:r>
      <w:r>
        <w:rPr>
          <w:rStyle w:val="HTML"/>
          <w:rFonts w:ascii="Times New Roman" w:hAnsi="Times New Roman" w:cs="Times New Roman" w:hint="eastAsia"/>
        </w:rPr>
        <w:t xml:space="preserve"> well. You can check alice.cod and alice.huf in the folder.</w:t>
      </w:r>
    </w:p>
    <w:p w:rsidR="00231959" w:rsidRDefault="00231959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 w:hint="eastAsia"/>
        </w:rPr>
      </w:pPr>
    </w:p>
    <w:p w:rsidR="00935A96" w:rsidRPr="00935A96" w:rsidRDefault="00935A96" w:rsidP="00935A96">
      <w:pPr>
        <w:spacing w:after="240"/>
        <w:ind w:firstLineChars="50" w:firstLine="14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 w:hint="eastAsia"/>
          <w:sz w:val="28"/>
          <w:szCs w:val="28"/>
        </w:rPr>
        <w:t>2-2. Decoding mode</w:t>
      </w:r>
    </w:p>
    <w:p w:rsidR="009D65A5" w:rsidRDefault="006246BB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>
        <w:rPr>
          <w:rFonts w:ascii="Times New Roman" w:eastAsia="굴림체" w:hAnsi="Times New Roman" w:cs="Times New Roman"/>
          <w:noProof/>
          <w:sz w:val="24"/>
          <w:szCs w:val="24"/>
        </w:rPr>
        <w:pict>
          <v:rect id="_x0000_s1029" style="position:absolute;margin-left:-.05pt;margin-top:66.2pt;width:110.35pt;height:24.2pt;z-index:251660288" filled="f" strokecolor="black [3213]" strokeweight="2.25pt"/>
        </w:pict>
      </w:r>
      <w:r w:rsidR="009734F1">
        <w:rPr>
          <w:rFonts w:ascii="Times New Roman" w:eastAsia="굴림체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680000" cy="3526314"/>
            <wp:effectExtent l="19050" t="0" r="6300" b="0"/>
            <wp:docPr id="8" name="그림 8" descr="C:\Users\DrayChoe\Desktop\deconding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rayChoe\Desktop\deconding outpu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2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6F" w:rsidRDefault="00534B6F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 w:hint="eastAsia"/>
        </w:rPr>
        <w:t>- As you can see, decoding works successfully. And you can see the strings decoded in the display.</w:t>
      </w:r>
    </w:p>
    <w:p w:rsidR="00EE77F7" w:rsidRDefault="00EE77F7">
      <w:pPr>
        <w:widowControl/>
        <w:wordWrap/>
        <w:autoSpaceDE/>
        <w:autoSpaceDN/>
        <w:jc w:val="left"/>
        <w:rPr>
          <w:rStyle w:val="HTML"/>
          <w:rFonts w:ascii="Times New Roman" w:hAnsi="Times New Roman" w:cs="Times New Roman"/>
        </w:rPr>
      </w:pPr>
      <w:r>
        <w:rPr>
          <w:rStyle w:val="HTML"/>
          <w:rFonts w:ascii="Times New Roman" w:hAnsi="Times New Roman" w:cs="Times New Roman"/>
        </w:rPr>
        <w:br w:type="page"/>
      </w:r>
    </w:p>
    <w:p w:rsidR="00DE5EC6" w:rsidRDefault="00DE5EC6" w:rsidP="00026F49">
      <w:pPr>
        <w:spacing w:after="240"/>
        <w:rPr>
          <w:rStyle w:val="HTML"/>
          <w:rFonts w:ascii="Times New Roman" w:hAnsi="Times New Roman" w:cs="Times New Roman"/>
          <w:sz w:val="40"/>
          <w:szCs w:val="40"/>
          <w:u w:val="single"/>
        </w:rPr>
      </w:pPr>
      <w:r w:rsidRPr="009F197A">
        <w:rPr>
          <w:rStyle w:val="HTML"/>
          <w:rFonts w:ascii="Times New Roman" w:hAnsi="Times New Roman" w:cs="Times New Roman"/>
          <w:sz w:val="40"/>
          <w:szCs w:val="40"/>
          <w:u w:val="single"/>
        </w:rPr>
        <w:lastRenderedPageBreak/>
        <w:t>Test Plan</w:t>
      </w:r>
      <w:bookmarkEnd w:id="2"/>
      <w:r w:rsidRPr="009F197A">
        <w:rPr>
          <w:rStyle w:val="HTML"/>
          <w:rFonts w:ascii="Times New Roman" w:hAnsi="Times New Roman" w:cs="Times New Roman"/>
          <w:sz w:val="40"/>
          <w:szCs w:val="40"/>
          <w:u w:val="single"/>
        </w:rPr>
        <w:t>:</w:t>
      </w:r>
    </w:p>
    <w:tbl>
      <w:tblPr>
        <w:tblStyle w:val="a4"/>
        <w:tblW w:w="0" w:type="auto"/>
        <w:tblLook w:val="04A0"/>
      </w:tblPr>
      <w:tblGrid>
        <w:gridCol w:w="2194"/>
        <w:gridCol w:w="2194"/>
        <w:gridCol w:w="2194"/>
        <w:gridCol w:w="2194"/>
        <w:gridCol w:w="2194"/>
      </w:tblGrid>
      <w:tr w:rsidR="009F197A" w:rsidTr="009F197A">
        <w:tc>
          <w:tcPr>
            <w:tcW w:w="2194" w:type="dxa"/>
            <w:vAlign w:val="center"/>
          </w:tcPr>
          <w:p w:rsidR="009F197A" w:rsidRPr="009F197A" w:rsidRDefault="009F197A" w:rsidP="009F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97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Action</w:t>
            </w:r>
          </w:p>
        </w:tc>
        <w:tc>
          <w:tcPr>
            <w:tcW w:w="2194" w:type="dxa"/>
            <w:vAlign w:val="center"/>
          </w:tcPr>
          <w:p w:rsidR="009F197A" w:rsidRPr="009F197A" w:rsidRDefault="009F197A" w:rsidP="009F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97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Expected Output</w:t>
            </w:r>
          </w:p>
        </w:tc>
        <w:tc>
          <w:tcPr>
            <w:tcW w:w="2194" w:type="dxa"/>
            <w:vAlign w:val="center"/>
          </w:tcPr>
          <w:p w:rsidR="009F197A" w:rsidRPr="009F197A" w:rsidRDefault="009F197A" w:rsidP="009F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97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F197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ctual Output</w:t>
            </w:r>
          </w:p>
        </w:tc>
        <w:tc>
          <w:tcPr>
            <w:tcW w:w="2194" w:type="dxa"/>
            <w:vAlign w:val="center"/>
          </w:tcPr>
          <w:p w:rsidR="009F197A" w:rsidRPr="009F197A" w:rsidRDefault="009F197A" w:rsidP="009F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97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Reason for Test</w:t>
            </w:r>
          </w:p>
        </w:tc>
        <w:tc>
          <w:tcPr>
            <w:tcW w:w="2194" w:type="dxa"/>
            <w:vAlign w:val="center"/>
          </w:tcPr>
          <w:p w:rsidR="009F197A" w:rsidRPr="009F197A" w:rsidRDefault="009F197A" w:rsidP="009F19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97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Reason for Difference</w:t>
            </w:r>
          </w:p>
        </w:tc>
      </w:tr>
      <w:tr w:rsidR="009F197A" w:rsidTr="00C04B34">
        <w:tc>
          <w:tcPr>
            <w:tcW w:w="2194" w:type="dxa"/>
            <w:vAlign w:val="center"/>
          </w:tcPr>
          <w:p w:rsidR="009F197A" w:rsidRDefault="0080208A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jar a path of jar file</w:t>
            </w:r>
          </w:p>
        </w:tc>
        <w:tc>
          <w:tcPr>
            <w:tcW w:w="2194" w:type="dxa"/>
            <w:vAlign w:val="center"/>
          </w:tcPr>
          <w:p w:rsidR="009F197A" w:rsidRPr="00442F24" w:rsidRDefault="00442F24" w:rsidP="0096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“</w:t>
            </w:r>
            <w:r w:rsidR="00966F34">
              <w:rPr>
                <w:rFonts w:ascii="Times New Roman" w:hAnsi="Times New Roman" w:cs="Times New Roman" w:hint="eastAsia"/>
                <w:sz w:val="22"/>
                <w:szCs w:val="24"/>
              </w:rPr>
              <w:t>Please enter a file name</w:t>
            </w: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”</w:t>
            </w:r>
          </w:p>
        </w:tc>
        <w:tc>
          <w:tcPr>
            <w:tcW w:w="2194" w:type="dxa"/>
            <w:vAlign w:val="center"/>
          </w:tcPr>
          <w:p w:rsidR="009F197A" w:rsidRDefault="00966F34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Please enter a file name</w:t>
            </w: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”</w:t>
            </w:r>
          </w:p>
        </w:tc>
        <w:tc>
          <w:tcPr>
            <w:tcW w:w="2194" w:type="dxa"/>
            <w:vAlign w:val="center"/>
          </w:tcPr>
          <w:p w:rsidR="009F197A" w:rsidRDefault="00787F79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 the file name is not passed in as an argument, then the program should ask for the file name</w:t>
            </w:r>
            <w:r w:rsidR="00A808D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 coding mode</w:t>
            </w:r>
          </w:p>
        </w:tc>
        <w:tc>
          <w:tcPr>
            <w:tcW w:w="2194" w:type="dxa"/>
            <w:vAlign w:val="center"/>
          </w:tcPr>
          <w:p w:rsidR="009F197A" w:rsidRDefault="00CD237B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n/a</w:t>
            </w:r>
          </w:p>
        </w:tc>
      </w:tr>
      <w:tr w:rsidR="009F197A" w:rsidTr="00C04B34">
        <w:tc>
          <w:tcPr>
            <w:tcW w:w="2194" w:type="dxa"/>
            <w:vAlign w:val="center"/>
          </w:tcPr>
          <w:p w:rsidR="009F197A" w:rsidRDefault="00C04B34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jar a path of jar file alice.txt</w:t>
            </w:r>
          </w:p>
        </w:tc>
        <w:tc>
          <w:tcPr>
            <w:tcW w:w="2194" w:type="dxa"/>
            <w:vAlign w:val="center"/>
          </w:tcPr>
          <w:p w:rsidR="009F197A" w:rsidRDefault="00787F79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alice.cod and alice.huf </w:t>
            </w:r>
          </w:p>
        </w:tc>
        <w:tc>
          <w:tcPr>
            <w:tcW w:w="2194" w:type="dxa"/>
            <w:vAlign w:val="center"/>
          </w:tcPr>
          <w:p w:rsidR="009F197A" w:rsidRDefault="00787F79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alice.cod and alice.huf</w:t>
            </w:r>
          </w:p>
        </w:tc>
        <w:tc>
          <w:tcPr>
            <w:tcW w:w="2194" w:type="dxa"/>
            <w:vAlign w:val="center"/>
          </w:tcPr>
          <w:p w:rsidR="009F197A" w:rsidRDefault="004010D9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Testing</w:t>
            </w:r>
            <w:r w:rsidR="00D31A9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 encoding </w:t>
            </w:r>
          </w:p>
        </w:tc>
        <w:tc>
          <w:tcPr>
            <w:tcW w:w="2194" w:type="dxa"/>
            <w:vAlign w:val="center"/>
          </w:tcPr>
          <w:p w:rsidR="009F197A" w:rsidRDefault="00E21D85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n/a</w:t>
            </w:r>
          </w:p>
        </w:tc>
      </w:tr>
      <w:tr w:rsidR="00A808D3" w:rsidTr="00C04B34">
        <w:tc>
          <w:tcPr>
            <w:tcW w:w="2194" w:type="dxa"/>
            <w:vAlign w:val="center"/>
          </w:tcPr>
          <w:p w:rsidR="00A808D3" w:rsidRDefault="00A808D3" w:rsidP="00A808D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jar a path of jar file </w:t>
            </w:r>
            <w:r w:rsidR="00E21D8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2194" w:type="dxa"/>
            <w:vAlign w:val="center"/>
          </w:tcPr>
          <w:p w:rsidR="00A808D3" w:rsidRDefault="00A808D3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Please enter a file name</w:t>
            </w: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”</w:t>
            </w:r>
          </w:p>
        </w:tc>
        <w:tc>
          <w:tcPr>
            <w:tcW w:w="2194" w:type="dxa"/>
            <w:vAlign w:val="center"/>
          </w:tcPr>
          <w:p w:rsidR="00A808D3" w:rsidRDefault="00A808D3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Please enter a file name</w:t>
            </w:r>
            <w:r w:rsidRPr="00C04B34">
              <w:rPr>
                <w:rFonts w:ascii="Times New Roman" w:hAnsi="Times New Roman" w:cs="Times New Roman"/>
                <w:sz w:val="22"/>
                <w:szCs w:val="24"/>
              </w:rPr>
              <w:t>”</w:t>
            </w:r>
          </w:p>
        </w:tc>
        <w:tc>
          <w:tcPr>
            <w:tcW w:w="2194" w:type="dxa"/>
            <w:vAlign w:val="center"/>
          </w:tcPr>
          <w:p w:rsidR="00A808D3" w:rsidRDefault="00A808D3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 the file name is not passed in as an argument, then the program should ask for the file name in decoding mode</w:t>
            </w:r>
          </w:p>
        </w:tc>
        <w:tc>
          <w:tcPr>
            <w:tcW w:w="2194" w:type="dxa"/>
            <w:vAlign w:val="center"/>
          </w:tcPr>
          <w:p w:rsidR="00A808D3" w:rsidRDefault="00E21D85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n/a</w:t>
            </w:r>
          </w:p>
        </w:tc>
      </w:tr>
      <w:tr w:rsidR="00E21D85" w:rsidTr="00C04B34">
        <w:tc>
          <w:tcPr>
            <w:tcW w:w="2194" w:type="dxa"/>
            <w:vAlign w:val="center"/>
          </w:tcPr>
          <w:p w:rsidR="00E21D85" w:rsidRDefault="00E21D85" w:rsidP="00A808D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jar a path of jar 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alice.txt</w:t>
            </w:r>
          </w:p>
        </w:tc>
        <w:tc>
          <w:tcPr>
            <w:tcW w:w="2194" w:type="dxa"/>
            <w:vAlign w:val="center"/>
          </w:tcPr>
          <w:p w:rsidR="00E21D85" w:rsidRPr="00E21D85" w:rsidRDefault="00E21D85" w:rsidP="00C04B34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licex.txt</w:t>
            </w:r>
          </w:p>
        </w:tc>
        <w:tc>
          <w:tcPr>
            <w:tcW w:w="2194" w:type="dxa"/>
            <w:vAlign w:val="center"/>
          </w:tcPr>
          <w:p w:rsidR="00E21D85" w:rsidRPr="00C04B34" w:rsidRDefault="00E21D85" w:rsidP="00C04B34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licex.txt</w:t>
            </w:r>
          </w:p>
        </w:tc>
        <w:tc>
          <w:tcPr>
            <w:tcW w:w="2194" w:type="dxa"/>
            <w:vAlign w:val="center"/>
          </w:tcPr>
          <w:p w:rsidR="00E21D85" w:rsidRDefault="00E21D85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Testing for decoding</w:t>
            </w:r>
          </w:p>
        </w:tc>
        <w:tc>
          <w:tcPr>
            <w:tcW w:w="2194" w:type="dxa"/>
            <w:vAlign w:val="center"/>
          </w:tcPr>
          <w:p w:rsidR="00E21D85" w:rsidRDefault="00E21D85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n/a</w:t>
            </w:r>
          </w:p>
        </w:tc>
      </w:tr>
      <w:tr w:rsidR="00CC297B" w:rsidTr="00C04B34">
        <w:tc>
          <w:tcPr>
            <w:tcW w:w="2194" w:type="dxa"/>
            <w:vAlign w:val="center"/>
          </w:tcPr>
          <w:p w:rsidR="00CC297B" w:rsidRDefault="004010D9" w:rsidP="00D43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Choose </w:t>
            </w: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 w:rsidR="00540D9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file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encod</w:t>
            </w:r>
            <w:r w:rsidR="00540D93">
              <w:rPr>
                <w:rFonts w:ascii="Times New Roman" w:hAnsi="Times New Roman" w:cs="Times New Roman" w:hint="eastAsia"/>
                <w:sz w:val="24"/>
                <w:szCs w:val="24"/>
              </w:rPr>
              <w:t>ing</w:t>
            </w:r>
          </w:p>
        </w:tc>
        <w:tc>
          <w:tcPr>
            <w:tcW w:w="2194" w:type="dxa"/>
            <w:vAlign w:val="center"/>
          </w:tcPr>
          <w:p w:rsidR="00CC297B" w:rsidRDefault="004010D9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  <w:r w:rsidR="00D434D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od and </w:t>
            </w: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.huf</w:t>
            </w:r>
          </w:p>
        </w:tc>
        <w:tc>
          <w:tcPr>
            <w:tcW w:w="2194" w:type="dxa"/>
            <w:vAlign w:val="center"/>
          </w:tcPr>
          <w:p w:rsidR="00CC297B" w:rsidRDefault="004010D9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 </w:t>
            </w:r>
            <w:r w:rsidR="00D434D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od and </w:t>
            </w: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.huf</w:t>
            </w:r>
          </w:p>
        </w:tc>
        <w:tc>
          <w:tcPr>
            <w:tcW w:w="2194" w:type="dxa"/>
            <w:vAlign w:val="center"/>
          </w:tcPr>
          <w:p w:rsidR="00CC297B" w:rsidRDefault="004010D9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Testing whether bigger file works or not </w:t>
            </w:r>
          </w:p>
        </w:tc>
        <w:tc>
          <w:tcPr>
            <w:tcW w:w="2194" w:type="dxa"/>
            <w:vAlign w:val="center"/>
          </w:tcPr>
          <w:p w:rsidR="00CC297B" w:rsidRDefault="005C14AC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n/a</w:t>
            </w:r>
          </w:p>
        </w:tc>
      </w:tr>
      <w:tr w:rsidR="00D434D6" w:rsidTr="00C04B34">
        <w:tc>
          <w:tcPr>
            <w:tcW w:w="2194" w:type="dxa"/>
            <w:vAlign w:val="center"/>
          </w:tcPr>
          <w:p w:rsidR="00D434D6" w:rsidRDefault="00D434D6" w:rsidP="00D434D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Choose </w:t>
            </w: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file for decoding</w:t>
            </w:r>
          </w:p>
        </w:tc>
        <w:tc>
          <w:tcPr>
            <w:tcW w:w="2194" w:type="dxa"/>
            <w:vAlign w:val="center"/>
          </w:tcPr>
          <w:p w:rsidR="00D434D6" w:rsidRPr="004010D9" w:rsidRDefault="00D434D6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x.txt</w:t>
            </w:r>
          </w:p>
        </w:tc>
        <w:tc>
          <w:tcPr>
            <w:tcW w:w="2194" w:type="dxa"/>
            <w:vAlign w:val="center"/>
          </w:tcPr>
          <w:p w:rsidR="00D434D6" w:rsidRPr="004010D9" w:rsidRDefault="00D434D6" w:rsidP="00C04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0D9">
              <w:rPr>
                <w:rFonts w:ascii="Times New Roman" w:hAnsi="Times New Roman" w:cs="Times New Roman"/>
                <w:sz w:val="24"/>
                <w:szCs w:val="24"/>
              </w:rPr>
              <w:t>A Princess of Mars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x.txt</w:t>
            </w:r>
          </w:p>
        </w:tc>
        <w:tc>
          <w:tcPr>
            <w:tcW w:w="2194" w:type="dxa"/>
            <w:vAlign w:val="center"/>
          </w:tcPr>
          <w:p w:rsidR="00D434D6" w:rsidRDefault="00D434D6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Testing whether bigger file works or not</w:t>
            </w:r>
          </w:p>
        </w:tc>
        <w:tc>
          <w:tcPr>
            <w:tcW w:w="2194" w:type="dxa"/>
            <w:vAlign w:val="center"/>
          </w:tcPr>
          <w:p w:rsidR="00D434D6" w:rsidRDefault="00D434D6" w:rsidP="00C04B3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n/a</w:t>
            </w:r>
          </w:p>
        </w:tc>
      </w:tr>
    </w:tbl>
    <w:p w:rsidR="009F197A" w:rsidRPr="009F197A" w:rsidRDefault="009F197A">
      <w:pPr>
        <w:rPr>
          <w:rFonts w:ascii="Times New Roman" w:hAnsi="Times New Roman" w:cs="Times New Roman"/>
          <w:sz w:val="24"/>
          <w:szCs w:val="24"/>
        </w:rPr>
      </w:pPr>
    </w:p>
    <w:sectPr w:rsidR="009F197A" w:rsidRPr="009F197A" w:rsidSect="00DE5EC6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D1A" w:rsidRDefault="009C7D1A" w:rsidP="003B7A47">
      <w:r>
        <w:separator/>
      </w:r>
    </w:p>
  </w:endnote>
  <w:endnote w:type="continuationSeparator" w:id="0">
    <w:p w:rsidR="009C7D1A" w:rsidRDefault="009C7D1A" w:rsidP="003B7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D1A" w:rsidRDefault="009C7D1A" w:rsidP="003B7A47">
      <w:r>
        <w:separator/>
      </w:r>
    </w:p>
  </w:footnote>
  <w:footnote w:type="continuationSeparator" w:id="0">
    <w:p w:rsidR="009C7D1A" w:rsidRDefault="009C7D1A" w:rsidP="003B7A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EC6"/>
    <w:rsid w:val="0000342D"/>
    <w:rsid w:val="000249F2"/>
    <w:rsid w:val="00026F49"/>
    <w:rsid w:val="0009110C"/>
    <w:rsid w:val="00146AC5"/>
    <w:rsid w:val="001A560A"/>
    <w:rsid w:val="00211F83"/>
    <w:rsid w:val="00222D9F"/>
    <w:rsid w:val="002265A3"/>
    <w:rsid w:val="00231959"/>
    <w:rsid w:val="00255A9A"/>
    <w:rsid w:val="002C35D3"/>
    <w:rsid w:val="002C514F"/>
    <w:rsid w:val="002F4A66"/>
    <w:rsid w:val="00304B1D"/>
    <w:rsid w:val="0031327F"/>
    <w:rsid w:val="00374382"/>
    <w:rsid w:val="003A12CF"/>
    <w:rsid w:val="003B7A47"/>
    <w:rsid w:val="004010D9"/>
    <w:rsid w:val="00412033"/>
    <w:rsid w:val="00417A7E"/>
    <w:rsid w:val="00440D1D"/>
    <w:rsid w:val="00442F24"/>
    <w:rsid w:val="00511CFB"/>
    <w:rsid w:val="00534B6F"/>
    <w:rsid w:val="00540D93"/>
    <w:rsid w:val="005542EA"/>
    <w:rsid w:val="00585751"/>
    <w:rsid w:val="005B5CA5"/>
    <w:rsid w:val="005C0022"/>
    <w:rsid w:val="005C14AC"/>
    <w:rsid w:val="005D12C8"/>
    <w:rsid w:val="005D43FD"/>
    <w:rsid w:val="005F3305"/>
    <w:rsid w:val="006246BB"/>
    <w:rsid w:val="00675510"/>
    <w:rsid w:val="006855E7"/>
    <w:rsid w:val="006B37E1"/>
    <w:rsid w:val="0074411F"/>
    <w:rsid w:val="00750E9F"/>
    <w:rsid w:val="0076038E"/>
    <w:rsid w:val="00787F79"/>
    <w:rsid w:val="0080208A"/>
    <w:rsid w:val="00856A61"/>
    <w:rsid w:val="0086120D"/>
    <w:rsid w:val="008A390B"/>
    <w:rsid w:val="008E1384"/>
    <w:rsid w:val="00900BA7"/>
    <w:rsid w:val="00907DE1"/>
    <w:rsid w:val="00913DD4"/>
    <w:rsid w:val="009143C4"/>
    <w:rsid w:val="00935A96"/>
    <w:rsid w:val="00955B1E"/>
    <w:rsid w:val="00966F34"/>
    <w:rsid w:val="009734F1"/>
    <w:rsid w:val="009C7D1A"/>
    <w:rsid w:val="009D65A5"/>
    <w:rsid w:val="009F197A"/>
    <w:rsid w:val="00A539B5"/>
    <w:rsid w:val="00A808D3"/>
    <w:rsid w:val="00A95281"/>
    <w:rsid w:val="00AB642A"/>
    <w:rsid w:val="00B0313D"/>
    <w:rsid w:val="00B119FA"/>
    <w:rsid w:val="00BD48F8"/>
    <w:rsid w:val="00BE15F1"/>
    <w:rsid w:val="00C04B34"/>
    <w:rsid w:val="00C24DB0"/>
    <w:rsid w:val="00C64E35"/>
    <w:rsid w:val="00CC297B"/>
    <w:rsid w:val="00CD237B"/>
    <w:rsid w:val="00D31A9B"/>
    <w:rsid w:val="00D434D6"/>
    <w:rsid w:val="00DE4702"/>
    <w:rsid w:val="00DE5EC6"/>
    <w:rsid w:val="00E21D85"/>
    <w:rsid w:val="00E41168"/>
    <w:rsid w:val="00E65B26"/>
    <w:rsid w:val="00E665E4"/>
    <w:rsid w:val="00E84B89"/>
    <w:rsid w:val="00EA3076"/>
    <w:rsid w:val="00EC0062"/>
    <w:rsid w:val="00EE77F7"/>
    <w:rsid w:val="00F5263B"/>
    <w:rsid w:val="00F77454"/>
    <w:rsid w:val="00FE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F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E5EC6"/>
    <w:rPr>
      <w:rFonts w:ascii="굴림체" w:eastAsia="굴림체" w:hAnsi="굴림체" w:cs="굴림체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526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263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F1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3B7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B7A47"/>
  </w:style>
  <w:style w:type="paragraph" w:styleId="a6">
    <w:name w:val="footer"/>
    <w:basedOn w:val="a"/>
    <w:link w:val="Char1"/>
    <w:uiPriority w:val="99"/>
    <w:semiHidden/>
    <w:unhideWhenUsed/>
    <w:rsid w:val="003B7A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B7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44</Pages>
  <Words>8844</Words>
  <Characters>50412</Characters>
  <Application>Microsoft Office Word</Application>
  <DocSecurity>0</DocSecurity>
  <Lines>420</Lines>
  <Paragraphs>118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DrayChoe</dc:creator>
  <cp:lastModifiedBy>DrayChoe</cp:lastModifiedBy>
  <cp:revision>101</cp:revision>
  <dcterms:created xsi:type="dcterms:W3CDTF">2012-06-10T05:38:00Z</dcterms:created>
  <dcterms:modified xsi:type="dcterms:W3CDTF">2012-06-11T01:36:00Z</dcterms:modified>
</cp:coreProperties>
</file>