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E04A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EC6950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54B23E3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3878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№4</w:t>
      </w:r>
    </w:p>
    <w:p w14:paraId="2690DADA" w14:textId="7D93CA10" w:rsidR="00305327" w:rsidRPr="00EC6950" w:rsidRDefault="00473782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878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="00305327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5A3C97C" w:rsidR="00305327" w:rsidRPr="00EC6950" w:rsidRDefault="005B112B" w:rsidP="0066010B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473782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</w:t>
      </w:r>
      <w:r w:rsidR="00305327" w:rsidRPr="00EC69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EC6950" w:rsidRDefault="00305327" w:rsidP="006601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FFBA54" w14:textId="77777777" w:rsidR="00EE4862" w:rsidRDefault="00305327" w:rsidP="0066010B">
      <w:pPr>
        <w:pStyle w:val="a3"/>
        <w:spacing w:before="0" w:beforeAutospacing="0" w:after="0" w:afterAutospacing="0" w:line="360" w:lineRule="auto"/>
        <w:ind w:left="4820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Выполнил: студент учебной группы</w:t>
      </w:r>
      <w:r w:rsidR="00EE4862">
        <w:rPr>
          <w:color w:val="000000" w:themeColor="text1"/>
          <w:sz w:val="28"/>
          <w:szCs w:val="28"/>
        </w:rPr>
        <w:t xml:space="preserve"> </w:t>
      </w:r>
      <w:r w:rsidRPr="00EC6950">
        <w:rPr>
          <w:color w:val="000000" w:themeColor="text1"/>
          <w:sz w:val="28"/>
          <w:szCs w:val="28"/>
        </w:rPr>
        <w:t>ИСПк-</w:t>
      </w:r>
      <w:r w:rsidR="00473782" w:rsidRPr="00EC6950">
        <w:rPr>
          <w:color w:val="000000" w:themeColor="text1"/>
          <w:sz w:val="28"/>
          <w:szCs w:val="28"/>
        </w:rPr>
        <w:t>202-52-00</w:t>
      </w:r>
    </w:p>
    <w:p w14:paraId="758DBE54" w14:textId="419C1C94" w:rsidR="00305327" w:rsidRPr="00EC6950" w:rsidRDefault="00473782" w:rsidP="0066010B">
      <w:pPr>
        <w:pStyle w:val="a3"/>
        <w:spacing w:before="0" w:beforeAutospacing="0" w:after="0" w:afterAutospacing="0" w:line="360" w:lineRule="auto"/>
        <w:ind w:left="4820"/>
        <w:rPr>
          <w:rStyle w:val="apple-converted-space"/>
          <w:color w:val="000000" w:themeColor="text1"/>
          <w:sz w:val="28"/>
          <w:szCs w:val="28"/>
        </w:rPr>
      </w:pPr>
      <w:proofErr w:type="spellStart"/>
      <w:r w:rsidRPr="00EC6950">
        <w:rPr>
          <w:color w:val="000000" w:themeColor="text1"/>
          <w:sz w:val="28"/>
          <w:szCs w:val="28"/>
        </w:rPr>
        <w:t>Причинин</w:t>
      </w:r>
      <w:proofErr w:type="spellEnd"/>
      <w:r w:rsidRPr="00EC6950">
        <w:rPr>
          <w:color w:val="000000" w:themeColor="text1"/>
          <w:sz w:val="28"/>
          <w:szCs w:val="28"/>
        </w:rPr>
        <w:t xml:space="preserve"> Вадим Андреевич</w:t>
      </w:r>
    </w:p>
    <w:p w14:paraId="776C7693" w14:textId="77777777" w:rsidR="00EE4862" w:rsidRDefault="00305327" w:rsidP="0066010B">
      <w:pPr>
        <w:pStyle w:val="a3"/>
        <w:spacing w:before="0" w:beforeAutospacing="0" w:after="0" w:afterAutospacing="0" w:line="360" w:lineRule="auto"/>
        <w:ind w:left="4112" w:firstLine="708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Преподаватель:</w:t>
      </w:r>
    </w:p>
    <w:p w14:paraId="01F9EAE5" w14:textId="170DCA55" w:rsidR="00305327" w:rsidRPr="00EC6950" w:rsidRDefault="00305327" w:rsidP="0066010B">
      <w:pPr>
        <w:pStyle w:val="a3"/>
        <w:spacing w:before="0" w:beforeAutospacing="0" w:after="0" w:afterAutospacing="0" w:line="360" w:lineRule="auto"/>
        <w:ind w:left="4112" w:firstLine="708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left="5670" w:firstLine="709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Default="00305327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17EC22" w14:textId="77777777" w:rsidR="00EE4862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CA923E" w14:textId="77777777" w:rsidR="00EE4862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592FB6" w14:textId="77777777" w:rsidR="00EE4862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286F11" w14:textId="77777777" w:rsidR="00EE4862" w:rsidRPr="00EC6950" w:rsidRDefault="00EE4862" w:rsidP="0066010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C6950">
        <w:rPr>
          <w:color w:val="000000" w:themeColor="text1"/>
          <w:sz w:val="28"/>
          <w:szCs w:val="28"/>
        </w:rPr>
        <w:t>Киров</w:t>
      </w:r>
    </w:p>
    <w:p w14:paraId="7B33CB99" w14:textId="56B718DB" w:rsidR="00305327" w:rsidRPr="00EC6950" w:rsidRDefault="00305327" w:rsidP="0066010B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EC6950">
        <w:rPr>
          <w:color w:val="000000" w:themeColor="text1"/>
          <w:sz w:val="28"/>
          <w:szCs w:val="28"/>
        </w:rPr>
        <w:t>202</w:t>
      </w:r>
      <w:r w:rsidR="00473782" w:rsidRPr="00EC6950">
        <w:rPr>
          <w:color w:val="000000" w:themeColor="text1"/>
          <w:sz w:val="28"/>
          <w:szCs w:val="28"/>
        </w:rPr>
        <w:t>4</w:t>
      </w:r>
    </w:p>
    <w:p w14:paraId="3765C9FF" w14:textId="29883521" w:rsidR="00305327" w:rsidRPr="00EC6950" w:rsidRDefault="00305327" w:rsidP="0066010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B6CD62" w14:textId="633389FA" w:rsidR="00473782" w:rsidRPr="00EC6950" w:rsidRDefault="00473782" w:rsidP="00377D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</w:t>
      </w:r>
      <w:r w:rsidR="003878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представление об </w:t>
      </w:r>
      <w:r w:rsidR="00F30759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 хранения</w:t>
      </w:r>
      <w:r w:rsidR="003878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использования информации посредством типизированных файлов, закрепить навыки </w:t>
      </w:r>
      <w:r w:rsidR="00F30759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пользовательского</w:t>
      </w:r>
      <w:r w:rsidR="003878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</w:t>
      </w: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0241A6" w14:textId="4CD6FE72" w:rsidR="00473782" w:rsidRPr="00EC6950" w:rsidRDefault="00473782" w:rsidP="00377DCA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0421BB7A" w14:textId="2E0C1C52" w:rsidR="003878C6" w:rsidRDefault="003878C6" w:rsidP="00377DC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ем.</w:t>
      </w:r>
    </w:p>
    <w:p w14:paraId="5D88A5E7" w14:textId="37D05D1E" w:rsidR="00947BB8" w:rsidRPr="00EC6950" w:rsidRDefault="003878C6" w:rsidP="00377DC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</w:t>
      </w:r>
    </w:p>
    <w:p w14:paraId="308E5AF0" w14:textId="6DE7E80F" w:rsidR="00473782" w:rsidRPr="00EC6950" w:rsidRDefault="00473782" w:rsidP="00377D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алгоритма: </w:t>
      </w:r>
    </w:p>
    <w:p w14:paraId="19584E10" w14:textId="4F0BBD92" w:rsidR="00846B57" w:rsidRDefault="00846B57" w:rsidP="00846B57">
      <w:pPr>
        <w:spacing w:line="36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Запись имеет следующую структуру:</w:t>
      </w:r>
    </w:p>
    <w:p w14:paraId="10745B31" w14:textId="10D31E74" w:rsidR="00846B57" w:rsidRPr="00846B57" w:rsidRDefault="00846B57" w:rsidP="00846B5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Название 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43B4F977" w14:textId="3E4E50E8" w:rsidR="00846B57" w:rsidRPr="00846B57" w:rsidRDefault="00846B57" w:rsidP="00846B5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Описание 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50CC07A6" w14:textId="51790C84" w:rsidR="00846B57" w:rsidRPr="00846B57" w:rsidRDefault="00846B57" w:rsidP="00846B5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Свойство 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2BE1FADF" w14:textId="06E7FA9A" w:rsidR="00846B57" w:rsidRPr="00846B57" w:rsidRDefault="00846B57" w:rsidP="00846B5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real</w:t>
      </w:r>
    </w:p>
    <w:p w14:paraId="3A5FC3D1" w14:textId="5181F46B" w:rsidR="00846B57" w:rsidRPr="00076AC1" w:rsidRDefault="00846B57" w:rsidP="00846B5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Наличие на складе — </w:t>
      </w:r>
      <w:r w:rsidR="00076AC1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</w:p>
    <w:p w14:paraId="50B541CC" w14:textId="3DC25EB6" w:rsidR="003109C8" w:rsidRPr="00EA01DE" w:rsidRDefault="00076AC1" w:rsidP="00EA01DE">
      <w:pPr>
        <w:spacing w:line="36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Информация сохраняется в файл: </w:t>
      </w:r>
      <w:r w:rsidRPr="00EA01DE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ingredients</w:t>
      </w:r>
      <w:r w:rsidRPr="00EA01DE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dat</w:t>
      </w:r>
      <w:proofErr w:type="spellEnd"/>
      <w:r w:rsidRPr="00EA01DE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39E201D2" w14:textId="77777777" w:rsid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E6CAA42" w14:textId="1F4EE0A8" w:rsidR="00A54DCF" w:rsidRDefault="00A54DCF" w:rsidP="00A54DCF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A54DCF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14:paraId="653A746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Unit1;</w:t>
      </w:r>
    </w:p>
    <w:p w14:paraId="0E9021F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73709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{$mode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objfpc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}{$H+}</w:t>
      </w:r>
    </w:p>
    <w:p w14:paraId="49B45B9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2A121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proofErr w:type="gramEnd"/>
    </w:p>
    <w:p w14:paraId="140591B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B4EA2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uses</w:t>
      </w:r>
      <w:proofErr w:type="gramEnd"/>
    </w:p>
    <w:p w14:paraId="1B86F87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Classes,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SysUtils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Forms, Controls, Graphics, Dialogs,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ExtCtrls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, Buttons,</w:t>
      </w:r>
    </w:p>
    <w:p w14:paraId="23F6A61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Grids;</w:t>
      </w:r>
    </w:p>
    <w:p w14:paraId="484F081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F7241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gramEnd"/>
    </w:p>
    <w:p w14:paraId="163155B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B2E80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</w:t>
      </w:r>
    </w:p>
    <w:p w14:paraId="537C79D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5AD53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class(</w:t>
      </w:r>
      <w:proofErr w:type="spellStart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TForm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CB1997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Panel1: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TPanel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459037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bAdd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TSpeedButton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5E767B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bEdit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TSpeedButton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981BB4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bDel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TSpeedButton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0F9912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bSort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TSpeedButton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142EF5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SG: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TStringGrid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FE3E85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bAddClick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055448D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bDelClick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0D7C0D2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bEditClick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6B11FE0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bSortClick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2C4ABFA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FormClose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CloseAction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TCloseAction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4AA798E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FormCreate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1AA2907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proofErr w:type="gramEnd"/>
    </w:p>
    <w:p w14:paraId="698D134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2A444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</w:p>
    <w:p w14:paraId="448ACA7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86DDB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FF3F00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4BE16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gramEnd"/>
    </w:p>
    <w:p w14:paraId="36133AB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Contacts = record</w:t>
      </w:r>
    </w:p>
    <w:p w14:paraId="1AC0093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Name: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string[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100];</w:t>
      </w:r>
    </w:p>
    <w:p w14:paraId="542D9C0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Desc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string[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200];</w:t>
      </w:r>
    </w:p>
    <w:p w14:paraId="74C7A2B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Prop: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string[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200];</w:t>
      </w:r>
    </w:p>
    <w:p w14:paraId="29BA2F1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Price: real;</w:t>
      </w:r>
    </w:p>
    <w:p w14:paraId="66AD01F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Stock: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631F3B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 //record</w:t>
      </w:r>
    </w:p>
    <w:p w14:paraId="155FA52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</w:p>
    <w:p w14:paraId="114F6B5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fmain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ED5957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adres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 //адрес, откуда запущена программа</w:t>
      </w:r>
    </w:p>
    <w:p w14:paraId="52D4AEA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443E33F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implementation</w:t>
      </w:r>
      <w:proofErr w:type="gramEnd"/>
    </w:p>
    <w:p w14:paraId="215D1E2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uses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Edit;</w:t>
      </w:r>
    </w:p>
    <w:p w14:paraId="0C5B266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DBE0A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{$R *.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lfm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514748B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BD04E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</w:t>
      </w:r>
    </w:p>
    <w:p w14:paraId="0C71A76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30B91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9A5E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TfMain.bAddClick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3D9EAD8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begin</w:t>
      </w:r>
      <w:proofErr w:type="spellEnd"/>
    </w:p>
    <w:p w14:paraId="0B74756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//очищаем поля, если там что-то есть:</w:t>
      </w:r>
    </w:p>
    <w:p w14:paraId="0DC9BED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fEdit.eName.Text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:= '';</w:t>
      </w:r>
    </w:p>
    <w:p w14:paraId="0FAA718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fEdit.eDesc.Text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:= '';</w:t>
      </w:r>
    </w:p>
    <w:p w14:paraId="18D22FD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fEdit.eProperty.Text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= '';</w:t>
      </w:r>
    </w:p>
    <w:p w14:paraId="528154B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fEdit.ePrice.Text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= '';</w:t>
      </w:r>
    </w:p>
    <w:p w14:paraId="469BF0F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fEdit.CB_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stock.Checked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= false;</w:t>
      </w:r>
    </w:p>
    <w:p w14:paraId="6778BAB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 xml:space="preserve">//устанавливаем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ModalResult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редактора в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mrNone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:</w:t>
      </w:r>
    </w:p>
    <w:p w14:paraId="1DA060D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fEdit.ModalResult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:=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mrNone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</w:t>
      </w:r>
    </w:p>
    <w:p w14:paraId="2CAFE7D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//теперь выводим форму:</w:t>
      </w:r>
    </w:p>
    <w:p w14:paraId="735D940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fEdit.ShowModal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</w:t>
      </w:r>
    </w:p>
    <w:p w14:paraId="680556A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//если пользователь ничего не ввел - выходим:</w:t>
      </w:r>
    </w:p>
    <w:p w14:paraId="2FD9BA1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fEdit.eName.Text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= '') or (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fEdit.eDesc.Text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= '') then exit;</w:t>
      </w:r>
    </w:p>
    <w:p w14:paraId="4EC5603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>//если пользователь не нажал "Сохранить" - выходим:</w:t>
      </w:r>
    </w:p>
    <w:p w14:paraId="0508357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fEdit.ModalResult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&lt;&gt;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mrOk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then exit;</w:t>
      </w:r>
    </w:p>
    <w:p w14:paraId="26F7946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>//иначе добавляем в сетку строку, и заполняем её:</w:t>
      </w:r>
    </w:p>
    <w:p w14:paraId="0306326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SG.RowCount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SG.RowCount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FC774B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0, SG.RowCount-1]:=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fEdit.eName.Text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1D5D3F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SG.RowCount-1]:=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fEdit.eDesc.Text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331BE1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2, SG.RowCount-1]:=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fEdit.eProperty.Text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657436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3, SG.RowCount-1]:=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fEdit.ePrice.Text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CC1198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fEdit.CB_stock.Checked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then</w:t>
      </w:r>
    </w:p>
    <w:p w14:paraId="56FD7E2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4, SG.RowCount-1]:= '</w:t>
      </w:r>
      <w:r w:rsidRPr="00EA01DE">
        <w:rPr>
          <w:rFonts w:ascii="Times New Roman" w:hAnsi="Times New Roman" w:cs="Times New Roman"/>
          <w:b/>
          <w:sz w:val="28"/>
          <w:szCs w:val="28"/>
        </w:rPr>
        <w:t>Да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</w:p>
    <w:p w14:paraId="55DE634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[4, SG.RowCount-1]:= '</w:t>
      </w:r>
      <w:r w:rsidRPr="00EA01DE">
        <w:rPr>
          <w:rFonts w:ascii="Times New Roman" w:hAnsi="Times New Roman" w:cs="Times New Roman"/>
          <w:b/>
          <w:sz w:val="28"/>
          <w:szCs w:val="28"/>
        </w:rPr>
        <w:t>Нет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</w:p>
    <w:p w14:paraId="4F93A05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D7A112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EFE05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Tfmain.bDelClick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537DB8F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begin</w:t>
      </w:r>
      <w:proofErr w:type="spellEnd"/>
    </w:p>
    <w:p w14:paraId="192E2D2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//если данных нет - выходим:</w:t>
      </w:r>
    </w:p>
    <w:p w14:paraId="1B87254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SG.RowCount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1 then exit;</w:t>
      </w:r>
    </w:p>
    <w:p w14:paraId="2AAF100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>//иначе выводим запрос на подтверждение:</w:t>
      </w:r>
    </w:p>
    <w:p w14:paraId="1905DB1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MessageDlg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>'Требуется подтверждение',</w:t>
      </w:r>
    </w:p>
    <w:p w14:paraId="10B1F9D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            'Вы действительно хотите удалить контакт "' +</w:t>
      </w:r>
    </w:p>
    <w:p w14:paraId="16C963D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0,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 + '"?',</w:t>
      </w:r>
    </w:p>
    <w:p w14:paraId="47085A0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mtConfirmation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, [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mbYes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mbNo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mbIgnore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], 0) 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mrYes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then</w:t>
      </w:r>
    </w:p>
    <w:p w14:paraId="267231A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SG.DeleteRow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05E7CA9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85373B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8B3F8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10BDD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Tfmain.bEditClick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564EAF0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begin</w:t>
      </w:r>
      <w:proofErr w:type="spellEnd"/>
    </w:p>
    <w:p w14:paraId="239C760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//если данных в сетке нет - просто выходим:</w:t>
      </w:r>
    </w:p>
    <w:p w14:paraId="4469D5D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SG.RowCount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1 then exit;</w:t>
      </w:r>
    </w:p>
    <w:p w14:paraId="2B3E9D3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>//иначе записываем данные в форму редактора:</w:t>
      </w:r>
    </w:p>
    <w:p w14:paraId="1C22DCB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fEdit.eName.Text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0,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];</w:t>
      </w:r>
    </w:p>
    <w:p w14:paraId="007B259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fEdit.eDesc.Text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];</w:t>
      </w:r>
    </w:p>
    <w:p w14:paraId="0F5EC18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fEdit.eProperty.Text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2,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];</w:t>
      </w:r>
    </w:p>
    <w:p w14:paraId="4133AC3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fEdit.ePrice.Text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3,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];</w:t>
      </w:r>
    </w:p>
    <w:p w14:paraId="7663951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[4,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 = '</w:t>
      </w:r>
      <w:r w:rsidRPr="00EA01DE">
        <w:rPr>
          <w:rFonts w:ascii="Times New Roman" w:hAnsi="Times New Roman" w:cs="Times New Roman"/>
          <w:b/>
          <w:sz w:val="28"/>
          <w:szCs w:val="28"/>
        </w:rPr>
        <w:t>Да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 then</w:t>
      </w:r>
    </w:p>
    <w:p w14:paraId="655B44F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fEdit.CB_stock.Checked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:= True</w:t>
      </w:r>
    </w:p>
    <w:p w14:paraId="79714E6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else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fEdit.CB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_stock.Checked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:= False;</w:t>
      </w:r>
    </w:p>
    <w:p w14:paraId="0ADAD39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 xml:space="preserve">//устанавливаем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ModalResult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редактора в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mrNone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:</w:t>
      </w:r>
    </w:p>
    <w:p w14:paraId="07F404A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fEdit.ModalResult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:=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mrNone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</w:t>
      </w:r>
    </w:p>
    <w:p w14:paraId="37622D8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//теперь выводим форму:</w:t>
      </w:r>
    </w:p>
    <w:p w14:paraId="4C78EE0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fEdit.ShowModal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</w:t>
      </w:r>
    </w:p>
    <w:p w14:paraId="5651656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//сохраняем в сетку возможные изменения,</w:t>
      </w:r>
    </w:p>
    <w:p w14:paraId="0BAC03D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//если пользователь нажал "Сохранить":</w:t>
      </w:r>
    </w:p>
    <w:p w14:paraId="611C771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fEdit.ModalResult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mrOk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then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begin</w:t>
      </w:r>
      <w:proofErr w:type="spellEnd"/>
    </w:p>
    <w:p w14:paraId="1C11B6B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0,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fEdit.eName.Text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E9AC8D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fEdit.eDesc.Text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317DBD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2,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fEdit.eProperty.Text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558903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3,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fEdit.ePrice.Text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1A10C5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fEdit.CB_stock.Checked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then</w:t>
      </w:r>
    </w:p>
    <w:p w14:paraId="0A62F2D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4,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]:= '</w:t>
      </w:r>
      <w:r w:rsidRPr="00EA01DE">
        <w:rPr>
          <w:rFonts w:ascii="Times New Roman" w:hAnsi="Times New Roman" w:cs="Times New Roman"/>
          <w:b/>
          <w:sz w:val="28"/>
          <w:szCs w:val="28"/>
        </w:rPr>
        <w:t>Да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</w:p>
    <w:p w14:paraId="110C0E4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[4,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]:= '</w:t>
      </w:r>
      <w:r w:rsidRPr="00EA01DE">
        <w:rPr>
          <w:rFonts w:ascii="Times New Roman" w:hAnsi="Times New Roman" w:cs="Times New Roman"/>
          <w:b/>
          <w:sz w:val="28"/>
          <w:szCs w:val="28"/>
        </w:rPr>
        <w:t>Нет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';</w:t>
      </w:r>
    </w:p>
    <w:p w14:paraId="168BCB2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BFC599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B062DA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124F2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Tfmain.bSortClick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4473BC8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begin</w:t>
      </w:r>
      <w:proofErr w:type="spellEnd"/>
    </w:p>
    <w:p w14:paraId="2714385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//если данных в сетке нет - просто выходим:</w:t>
      </w:r>
    </w:p>
    <w:p w14:paraId="4DC275B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SG.RowCount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1 then exit;</w:t>
      </w:r>
    </w:p>
    <w:p w14:paraId="382BB17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>//иначе сортируем список:</w:t>
      </w:r>
    </w:p>
    <w:p w14:paraId="7F44325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SG.SortColRow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, 0);</w:t>
      </w:r>
    </w:p>
    <w:p w14:paraId="764B329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DE039F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1DCA9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Tfmain.FormClose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CloseAction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TCloseAction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37F1223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</w:p>
    <w:p w14:paraId="38B9CC3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MyCont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Contacts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 //для очередной записи</w:t>
      </w:r>
    </w:p>
    <w:p w14:paraId="4ADCB4C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: file of Contacts; //</w:t>
      </w:r>
      <w:r w:rsidRPr="00EA01DE">
        <w:rPr>
          <w:rFonts w:ascii="Times New Roman" w:hAnsi="Times New Roman" w:cs="Times New Roman"/>
          <w:b/>
          <w:sz w:val="28"/>
          <w:szCs w:val="28"/>
        </w:rPr>
        <w:t>файл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01DE">
        <w:rPr>
          <w:rFonts w:ascii="Times New Roman" w:hAnsi="Times New Roman" w:cs="Times New Roman"/>
          <w:b/>
          <w:sz w:val="28"/>
          <w:szCs w:val="28"/>
        </w:rPr>
        <w:t>данных</w:t>
      </w:r>
    </w:p>
    <w:p w14:paraId="100FD26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 xml:space="preserve">i: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integer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 //счетчик цикла</w:t>
      </w:r>
    </w:p>
    <w:p w14:paraId="4A07249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begin</w:t>
      </w:r>
      <w:proofErr w:type="spellEnd"/>
    </w:p>
    <w:p w14:paraId="0F137BA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//если строки данных пусты, просто выходим:</w:t>
      </w:r>
    </w:p>
    <w:p w14:paraId="797BF52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SG.RowCount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1 then exit;</w:t>
      </w:r>
    </w:p>
    <w:p w14:paraId="2379F06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>//иначе открываем файл для записи:</w:t>
      </w:r>
    </w:p>
    <w:p w14:paraId="180881A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proofErr w:type="gramEnd"/>
    </w:p>
    <w:p w14:paraId="19629C2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AssignFile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f,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adres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'ingredients.dat');</w:t>
      </w:r>
    </w:p>
    <w:p w14:paraId="770DCF7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Rewrite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(f);</w:t>
      </w:r>
    </w:p>
    <w:p w14:paraId="67DC409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//теперь цикл - от первой до последней записи сетки:</w:t>
      </w:r>
    </w:p>
    <w:p w14:paraId="07A714E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i:= 1 to SG.RowCount-1 do begin</w:t>
      </w:r>
    </w:p>
    <w:p w14:paraId="2FD9F4A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EA01DE">
        <w:rPr>
          <w:rFonts w:ascii="Times New Roman" w:hAnsi="Times New Roman" w:cs="Times New Roman"/>
          <w:b/>
          <w:sz w:val="28"/>
          <w:szCs w:val="28"/>
        </w:rPr>
        <w:t>//получаем данные текущей записи:</w:t>
      </w:r>
    </w:p>
    <w:p w14:paraId="578A90F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MyCont.Name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:=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[0, i];</w:t>
      </w:r>
    </w:p>
    <w:p w14:paraId="79E9253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MyCont.Desc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];</w:t>
      </w:r>
    </w:p>
    <w:p w14:paraId="0045404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MyCont.Prop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2,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];</w:t>
      </w:r>
    </w:p>
    <w:p w14:paraId="7BC02F3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MyCont.Price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StrToFloat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[3,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]);</w:t>
      </w:r>
    </w:p>
    <w:p w14:paraId="16E07D7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[4,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] = '</w:t>
      </w:r>
      <w:r w:rsidRPr="00EA01DE">
        <w:rPr>
          <w:rFonts w:ascii="Times New Roman" w:hAnsi="Times New Roman" w:cs="Times New Roman"/>
          <w:b/>
          <w:sz w:val="28"/>
          <w:szCs w:val="28"/>
        </w:rPr>
        <w:t>Да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 then</w:t>
      </w:r>
    </w:p>
    <w:p w14:paraId="3D3A2BB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MyCont.Stock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:= True</w:t>
      </w:r>
    </w:p>
    <w:p w14:paraId="7BAB5A5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MyCont.Stock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:= False;</w:t>
      </w:r>
    </w:p>
    <w:p w14:paraId="77B51C5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EA01DE">
        <w:rPr>
          <w:rFonts w:ascii="Times New Roman" w:hAnsi="Times New Roman" w:cs="Times New Roman"/>
          <w:b/>
          <w:sz w:val="28"/>
          <w:szCs w:val="28"/>
        </w:rPr>
        <w:t>//записываем их:</w:t>
      </w:r>
    </w:p>
    <w:p w14:paraId="7A0DD92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f,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MyCont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);</w:t>
      </w:r>
    </w:p>
    <w:p w14:paraId="00507E0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AFF38F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finally</w:t>
      </w:r>
      <w:proofErr w:type="gramEnd"/>
    </w:p>
    <w:p w14:paraId="1C3A447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CloseFile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f);</w:t>
      </w:r>
    </w:p>
    <w:p w14:paraId="02604E9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3B3986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5BEB4F7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5445B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Tfmain.FormCreate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55048F1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</w:p>
    <w:p w14:paraId="2AF27C5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MyCont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Contacts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 //для очередной записи</w:t>
      </w:r>
    </w:p>
    <w:p w14:paraId="3398C94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: file of Contacts; //</w:t>
      </w:r>
      <w:r w:rsidRPr="00EA01DE">
        <w:rPr>
          <w:rFonts w:ascii="Times New Roman" w:hAnsi="Times New Roman" w:cs="Times New Roman"/>
          <w:b/>
          <w:sz w:val="28"/>
          <w:szCs w:val="28"/>
        </w:rPr>
        <w:t>файл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01DE">
        <w:rPr>
          <w:rFonts w:ascii="Times New Roman" w:hAnsi="Times New Roman" w:cs="Times New Roman"/>
          <w:b/>
          <w:sz w:val="28"/>
          <w:szCs w:val="28"/>
        </w:rPr>
        <w:t>данных</w:t>
      </w:r>
    </w:p>
    <w:p w14:paraId="076F9BE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 xml:space="preserve">i: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integer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 //счетчик цикла</w:t>
      </w:r>
    </w:p>
    <w:p w14:paraId="5FBD2D0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begin</w:t>
      </w:r>
      <w:proofErr w:type="spellEnd"/>
    </w:p>
    <w:p w14:paraId="7775819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//сначала получим адрес программы:</w:t>
      </w:r>
    </w:p>
    <w:p w14:paraId="71FA71F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adres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ExtractFilePath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ParamStr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(0));</w:t>
      </w:r>
    </w:p>
    <w:p w14:paraId="2FF2525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//</w:t>
      </w:r>
      <w:r w:rsidRPr="00EA01DE">
        <w:rPr>
          <w:rFonts w:ascii="Times New Roman" w:hAnsi="Times New Roman" w:cs="Times New Roman"/>
          <w:b/>
          <w:sz w:val="28"/>
          <w:szCs w:val="28"/>
        </w:rPr>
        <w:t>настроим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01DE">
        <w:rPr>
          <w:rFonts w:ascii="Times New Roman" w:hAnsi="Times New Roman" w:cs="Times New Roman"/>
          <w:b/>
          <w:sz w:val="28"/>
          <w:szCs w:val="28"/>
        </w:rPr>
        <w:t>сетку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E4CBB9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0, 0]:= '</w:t>
      </w:r>
      <w:r w:rsidRPr="00EA01DE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';</w:t>
      </w:r>
    </w:p>
    <w:p w14:paraId="60C4E18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1, 0]:= '</w:t>
      </w:r>
      <w:r w:rsidRPr="00EA01DE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';</w:t>
      </w:r>
    </w:p>
    <w:p w14:paraId="7C0DAE7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2, 0]:= '</w:t>
      </w:r>
      <w:r w:rsidRPr="00EA01DE">
        <w:rPr>
          <w:rFonts w:ascii="Times New Roman" w:hAnsi="Times New Roman" w:cs="Times New Roman"/>
          <w:b/>
          <w:sz w:val="28"/>
          <w:szCs w:val="28"/>
        </w:rPr>
        <w:t>Свойство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';</w:t>
      </w:r>
    </w:p>
    <w:p w14:paraId="33EB200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3, 0]:= '</w:t>
      </w:r>
      <w:r w:rsidRPr="00EA01DE">
        <w:rPr>
          <w:rFonts w:ascii="Times New Roman" w:hAnsi="Times New Roman" w:cs="Times New Roman"/>
          <w:b/>
          <w:sz w:val="28"/>
          <w:szCs w:val="28"/>
        </w:rPr>
        <w:t>Цена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';</w:t>
      </w:r>
    </w:p>
    <w:p w14:paraId="5E38EF9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[4, 0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]:=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'Наличие на складе';</w:t>
      </w:r>
    </w:p>
    <w:p w14:paraId="494BF9B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SG.ColWidths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[0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]:=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140;</w:t>
      </w:r>
    </w:p>
    <w:p w14:paraId="02B7285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SG.ColWidths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[1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]:=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150;</w:t>
      </w:r>
    </w:p>
    <w:p w14:paraId="4792483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SG.ColWidths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[2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]:=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150;</w:t>
      </w:r>
    </w:p>
    <w:p w14:paraId="51E89CC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SG.ColWidths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[3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]:=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150;</w:t>
      </w:r>
    </w:p>
    <w:p w14:paraId="63D35D6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SG.ColWidths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[4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]:=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 105;</w:t>
      </w:r>
    </w:p>
    <w:p w14:paraId="3EB218F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//если файла данных нет, просто выходим:</w:t>
      </w:r>
    </w:p>
    <w:p w14:paraId="5174CDE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not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FileExists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adres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'ingredients.dat') then exit;</w:t>
      </w:r>
    </w:p>
    <w:p w14:paraId="090C727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</w:rPr>
        <w:t>//иначе файл есть, открываем его для чтения и</w:t>
      </w:r>
    </w:p>
    <w:p w14:paraId="3D8FD449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r w:rsidRPr="00EA01DE">
        <w:rPr>
          <w:rFonts w:ascii="Times New Roman" w:hAnsi="Times New Roman" w:cs="Times New Roman"/>
          <w:b/>
          <w:sz w:val="28"/>
          <w:szCs w:val="28"/>
        </w:rPr>
        <w:t>считываем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01DE">
        <w:rPr>
          <w:rFonts w:ascii="Times New Roman" w:hAnsi="Times New Roman" w:cs="Times New Roman"/>
          <w:b/>
          <w:sz w:val="28"/>
          <w:szCs w:val="28"/>
        </w:rPr>
        <w:t>данные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01DE">
        <w:rPr>
          <w:rFonts w:ascii="Times New Roman" w:hAnsi="Times New Roman" w:cs="Times New Roman"/>
          <w:b/>
          <w:sz w:val="28"/>
          <w:szCs w:val="28"/>
        </w:rPr>
        <w:t>в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01DE">
        <w:rPr>
          <w:rFonts w:ascii="Times New Roman" w:hAnsi="Times New Roman" w:cs="Times New Roman"/>
          <w:b/>
          <w:sz w:val="28"/>
          <w:szCs w:val="28"/>
        </w:rPr>
        <w:t>сетку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CFCFE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proofErr w:type="gramEnd"/>
    </w:p>
    <w:p w14:paraId="2C68CE6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AssignFile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f,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adres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'ingredients.dat');</w:t>
      </w:r>
    </w:p>
    <w:p w14:paraId="4BC22ED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Reset(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f);</w:t>
      </w:r>
    </w:p>
    <w:p w14:paraId="738AB7A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EA01DE">
        <w:rPr>
          <w:rFonts w:ascii="Times New Roman" w:hAnsi="Times New Roman" w:cs="Times New Roman"/>
          <w:b/>
          <w:sz w:val="28"/>
          <w:szCs w:val="28"/>
        </w:rPr>
        <w:t>//теперь цикл - от первой до последней записи сетки:</w:t>
      </w:r>
    </w:p>
    <w:p w14:paraId="2BB4768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not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Eof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(f) do begin</w:t>
      </w:r>
    </w:p>
    <w:p w14:paraId="45350D3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EA01DE">
        <w:rPr>
          <w:rFonts w:ascii="Times New Roman" w:hAnsi="Times New Roman" w:cs="Times New Roman"/>
          <w:b/>
          <w:sz w:val="28"/>
          <w:szCs w:val="28"/>
        </w:rPr>
        <w:t>//считываем новую запись:</w:t>
      </w:r>
    </w:p>
    <w:p w14:paraId="1F48B27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</w:rPr>
        <w:t xml:space="preserve">f,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MyCont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);</w:t>
      </w:r>
    </w:p>
    <w:p w14:paraId="42F3AE5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  //добавляем в сетку новую строку, и заполняем её:</w:t>
      </w:r>
    </w:p>
    <w:p w14:paraId="1974060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SG.RowCount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SG.RowCount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3187D9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0, SG.RowCount-1]:=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MyCont.Name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D968FB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SG.RowCount-1]:=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MyCont.Desc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413A65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2, SG.RowCount-1]:=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MyCont.Prop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0E00E34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3, SG.RowCount-1]:=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FloatToStr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MyCont.Price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2E8D8AC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MyCont.Stock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then</w:t>
      </w:r>
    </w:p>
    <w:p w14:paraId="0711BC6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4, SG.RowCount-1]:= '</w:t>
      </w:r>
      <w:r w:rsidRPr="00EA01DE">
        <w:rPr>
          <w:rFonts w:ascii="Times New Roman" w:hAnsi="Times New Roman" w:cs="Times New Roman"/>
          <w:b/>
          <w:sz w:val="28"/>
          <w:szCs w:val="28"/>
        </w:rPr>
        <w:t>Да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</w:p>
    <w:p w14:paraId="4E748A2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SG.Cells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[4, SG.RowCount-1]:= '</w:t>
      </w:r>
      <w:r w:rsidRPr="00EA01DE">
        <w:rPr>
          <w:rFonts w:ascii="Times New Roman" w:hAnsi="Times New Roman" w:cs="Times New Roman"/>
          <w:b/>
          <w:sz w:val="28"/>
          <w:szCs w:val="28"/>
        </w:rPr>
        <w:t>Нет</w:t>
      </w: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</w:p>
    <w:p w14:paraId="67E5B3A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229106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finally</w:t>
      </w:r>
      <w:proofErr w:type="gramEnd"/>
    </w:p>
    <w:p w14:paraId="2C668B32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CloseFile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f);</w:t>
      </w:r>
    </w:p>
    <w:p w14:paraId="74F6BFEC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</w:t>
      </w: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A04F3A5" w14:textId="1E6E5683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;</w:t>
      </w:r>
    </w:p>
    <w:p w14:paraId="64B83ACB" w14:textId="3B03DE27" w:rsid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.</w:t>
      </w:r>
    </w:p>
    <w:p w14:paraId="09F998FD" w14:textId="77777777" w:rsid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529A1B99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Edit;</w:t>
      </w:r>
    </w:p>
    <w:p w14:paraId="7D218FC0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94AA6B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{$mode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ObjFPC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}{$H+}</w:t>
      </w:r>
    </w:p>
    <w:p w14:paraId="615A937A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D88988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proofErr w:type="gramEnd"/>
    </w:p>
    <w:p w14:paraId="10211AEC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129497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uses</w:t>
      </w:r>
      <w:proofErr w:type="gramEnd"/>
    </w:p>
    <w:p w14:paraId="20DB624A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Classes,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SysUtils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Forms, Controls, Graphics, Dialogs,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StdCtrls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, Buttons;</w:t>
      </w:r>
    </w:p>
    <w:p w14:paraId="1B5666E9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B6AAB2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gramEnd"/>
    </w:p>
    <w:p w14:paraId="66BF5564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3BB84A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Tf</w:t>
      </w:r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_Edit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</w:t>
      </w:r>
    </w:p>
    <w:p w14:paraId="6F19DC5A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2750FF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Tf_Edit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class(</w:t>
      </w:r>
      <w:proofErr w:type="spellStart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TForm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55B1A7B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bSave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TBitBtn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313C457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bCancel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TBitBtn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8600769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CB_stock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TCheckBox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7091DC3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eName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TEdit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3C79AC8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eDesc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TEdit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B89B56F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eProperty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TEdit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D0247CE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ePrice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TEdit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B897391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lName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TLabel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3235152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lDesc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TLabel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CF3BA37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lProp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TLabel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D3B9A89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lPrice</w:t>
      </w:r>
      <w:proofErr w:type="spellEnd"/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TLabel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2A44959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FormShow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439E8B10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</w:p>
    <w:p w14:paraId="3449B357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0A71D1D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</w:p>
    <w:p w14:paraId="4B8D138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E321E3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</w:t>
      </w:r>
    </w:p>
    <w:p w14:paraId="63BF1D5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5D4A2BD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973FF3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2135AB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</w:p>
    <w:p w14:paraId="2B8C07F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fEdit</w:t>
      </w:r>
      <w:proofErr w:type="spellEnd"/>
      <w:proofErr w:type="gram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Tf_Edit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61AF86F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B98268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implementation</w:t>
      </w:r>
      <w:proofErr w:type="gramEnd"/>
    </w:p>
    <w:p w14:paraId="3ECC9F95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2DBC3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{$R *.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lfm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2D85B05E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CBC888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Tf</w:t>
      </w:r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_Edit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</w:t>
      </w:r>
    </w:p>
    <w:p w14:paraId="30D90710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F0BBD2" w14:textId="77777777" w:rsidR="00EA01DE" w:rsidRPr="00850D43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proofErr w:type="gram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Tf_Edit.FormShow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(Sender: </w:t>
      </w:r>
      <w:proofErr w:type="spellStart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TObject</w:t>
      </w:r>
      <w:proofErr w:type="spellEnd"/>
      <w:r w:rsidRPr="00850D43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7E6213F1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begin</w:t>
      </w:r>
      <w:proofErr w:type="spellEnd"/>
    </w:p>
    <w:p w14:paraId="13A40EA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EA01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eName.SetFocus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</w:t>
      </w:r>
    </w:p>
    <w:p w14:paraId="17D2A0CB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;</w:t>
      </w:r>
    </w:p>
    <w:p w14:paraId="066F3EDA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4CAE006" w14:textId="77777777" w:rsidR="00EA01DE" w:rsidRPr="00EA01DE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476EDAA1" w14:textId="2601342D" w:rsidR="00EA01DE" w:rsidRPr="00A54DCF" w:rsidRDefault="00EA01DE" w:rsidP="00EA01DE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01DE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Pr="00EA01DE">
        <w:rPr>
          <w:rFonts w:ascii="Times New Roman" w:hAnsi="Times New Roman" w:cs="Times New Roman"/>
          <w:b/>
          <w:sz w:val="28"/>
          <w:szCs w:val="28"/>
        </w:rPr>
        <w:t>.</w:t>
      </w:r>
    </w:p>
    <w:p w14:paraId="71CB412F" w14:textId="77777777" w:rsidR="00BC4EF6" w:rsidRDefault="00BC4EF6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C49376" w14:textId="77777777" w:rsidR="00850D43" w:rsidRDefault="00850D43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5A2248" w14:textId="77777777" w:rsidR="00850D43" w:rsidRDefault="00850D43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E20D47" w14:textId="77777777" w:rsidR="00850D43" w:rsidRDefault="00850D43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2456EE" w14:textId="77777777" w:rsidR="00850D43" w:rsidRDefault="00850D43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279EEE" w14:textId="77777777" w:rsidR="00850D43" w:rsidRPr="00EC6950" w:rsidRDefault="00850D43" w:rsidP="0066010B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7C868F" w14:textId="77777777" w:rsidR="009427DD" w:rsidRDefault="009427DD" w:rsidP="002D193B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43F035" w14:textId="7617237F" w:rsidR="009250F6" w:rsidRPr="00EC6950" w:rsidRDefault="009250F6" w:rsidP="0066010B">
      <w:pPr>
        <w:spacing w:after="16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C695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выполнения программы</w:t>
      </w:r>
    </w:p>
    <w:p w14:paraId="204BA668" w14:textId="64A398B4" w:rsidR="009250F6" w:rsidRPr="00EC6950" w:rsidRDefault="00A57C14" w:rsidP="00A57C14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57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61C9C" wp14:editId="5C183841">
            <wp:extent cx="5940425" cy="3613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148B" w14:textId="3AEC6743" w:rsidR="004539CC" w:rsidRPr="00EC6950" w:rsidRDefault="000B0645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250F6" w:rsidRPr="00EC6950">
        <w:rPr>
          <w:rFonts w:ascii="Times New Roman" w:hAnsi="Times New Roman" w:cs="Times New Roman"/>
          <w:sz w:val="28"/>
          <w:szCs w:val="28"/>
        </w:rPr>
        <w:t xml:space="preserve"> — </w:t>
      </w:r>
      <w:r w:rsidR="00A57C14">
        <w:rPr>
          <w:rFonts w:ascii="Times New Roman" w:hAnsi="Times New Roman" w:cs="Times New Roman"/>
          <w:sz w:val="28"/>
          <w:szCs w:val="28"/>
        </w:rPr>
        <w:t>Основное меню</w:t>
      </w:r>
    </w:p>
    <w:p w14:paraId="384B58C5" w14:textId="1891E6B2" w:rsidR="004539CC" w:rsidRPr="00EC6950" w:rsidRDefault="00886F15" w:rsidP="007B0498">
      <w:pPr>
        <w:spacing w:after="160" w:line="360" w:lineRule="auto"/>
        <w:ind w:firstLine="1843"/>
        <w:rPr>
          <w:rFonts w:ascii="Times New Roman" w:hAnsi="Times New Roman" w:cs="Times New Roman"/>
          <w:sz w:val="28"/>
          <w:szCs w:val="28"/>
        </w:rPr>
      </w:pPr>
      <w:r w:rsidRPr="00886F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C024C" wp14:editId="6F00E9F5">
            <wp:extent cx="3829584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AA05" w14:textId="48AA4417" w:rsidR="008576D4" w:rsidRPr="00EC6950" w:rsidRDefault="000B0645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576D4" w:rsidRPr="00EC6950">
        <w:rPr>
          <w:rFonts w:ascii="Times New Roman" w:hAnsi="Times New Roman" w:cs="Times New Roman"/>
          <w:sz w:val="28"/>
          <w:szCs w:val="28"/>
        </w:rPr>
        <w:t xml:space="preserve"> — </w:t>
      </w:r>
      <w:r w:rsidR="00886F15">
        <w:rPr>
          <w:rFonts w:ascii="Times New Roman" w:hAnsi="Times New Roman" w:cs="Times New Roman"/>
          <w:sz w:val="28"/>
          <w:szCs w:val="28"/>
        </w:rPr>
        <w:t>Выбрано добавить ингредиент</w:t>
      </w:r>
    </w:p>
    <w:p w14:paraId="1C9C5C4E" w14:textId="33A7D392" w:rsidR="008576D4" w:rsidRPr="00EC6950" w:rsidRDefault="00622FA7" w:rsidP="000B0645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22F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6C4BA0" wp14:editId="7D9E0CD1">
            <wp:extent cx="3829584" cy="3077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5799" w14:textId="56DF9661" w:rsidR="006C2DA9" w:rsidRDefault="007529E2" w:rsidP="007B0498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B0645">
        <w:rPr>
          <w:rFonts w:ascii="Times New Roman" w:hAnsi="Times New Roman" w:cs="Times New Roman"/>
          <w:sz w:val="28"/>
          <w:szCs w:val="28"/>
        </w:rPr>
        <w:t xml:space="preserve">— </w:t>
      </w:r>
      <w:r w:rsidR="00622FA7">
        <w:rPr>
          <w:rFonts w:ascii="Times New Roman" w:hAnsi="Times New Roman" w:cs="Times New Roman"/>
          <w:sz w:val="28"/>
          <w:szCs w:val="28"/>
        </w:rPr>
        <w:t>Редактирование текущего элемента</w:t>
      </w:r>
    </w:p>
    <w:p w14:paraId="6F4F7DB1" w14:textId="77777777" w:rsidR="006C2DA9" w:rsidRPr="00EC6950" w:rsidRDefault="006C2DA9" w:rsidP="007529E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432168" w14:textId="77777777" w:rsidR="007529E2" w:rsidRPr="00EC6950" w:rsidRDefault="007529E2" w:rsidP="0066010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F8384A" w14:textId="1F430BAD" w:rsidR="009250F6" w:rsidRPr="00EC6950" w:rsidRDefault="009250F6" w:rsidP="0066010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C6950">
        <w:rPr>
          <w:rFonts w:ascii="Times New Roman" w:hAnsi="Times New Roman" w:cs="Times New Roman"/>
          <w:b/>
          <w:sz w:val="28"/>
          <w:szCs w:val="28"/>
        </w:rPr>
        <w:t>Вывод:</w:t>
      </w:r>
      <w:r w:rsidR="00795BAE" w:rsidRPr="00EC69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93CD97" w14:textId="0DFFC052" w:rsidR="00795BAE" w:rsidRPr="00EC6950" w:rsidRDefault="00C82D8D" w:rsidP="00A73C5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950">
        <w:rPr>
          <w:rFonts w:ascii="Times New Roman" w:hAnsi="Times New Roman" w:cs="Times New Roman"/>
          <w:sz w:val="28"/>
          <w:szCs w:val="28"/>
        </w:rPr>
        <w:t>В ходе работы был изучен</w:t>
      </w:r>
      <w:r w:rsidR="006B0F6F">
        <w:rPr>
          <w:rFonts w:ascii="Times New Roman" w:hAnsi="Times New Roman" w:cs="Times New Roman"/>
          <w:sz w:val="28"/>
          <w:szCs w:val="28"/>
        </w:rPr>
        <w:t>о базовое строение типовых файлов, а также реализация взаимодействия с ним, с помощью программы,</w:t>
      </w:r>
      <w:r w:rsidR="007C2B88">
        <w:rPr>
          <w:rFonts w:ascii="Times New Roman" w:hAnsi="Times New Roman" w:cs="Times New Roman"/>
          <w:sz w:val="28"/>
          <w:szCs w:val="28"/>
        </w:rPr>
        <w:t xml:space="preserve"> </w:t>
      </w:r>
      <w:r w:rsidR="006B0F6F">
        <w:rPr>
          <w:rFonts w:ascii="Times New Roman" w:hAnsi="Times New Roman" w:cs="Times New Roman"/>
          <w:sz w:val="28"/>
          <w:szCs w:val="28"/>
        </w:rPr>
        <w:t>написанной</w:t>
      </w:r>
      <w:r w:rsidR="007C2B8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C2B88">
        <w:rPr>
          <w:rFonts w:ascii="Times New Roman" w:hAnsi="Times New Roman" w:cs="Times New Roman"/>
          <w:sz w:val="28"/>
          <w:szCs w:val="28"/>
          <w:lang w:val="en-US"/>
        </w:rPr>
        <w:t>lazarus</w:t>
      </w:r>
      <w:proofErr w:type="spellEnd"/>
      <w:r w:rsidRPr="00EC6950">
        <w:rPr>
          <w:rFonts w:ascii="Times New Roman" w:hAnsi="Times New Roman" w:cs="Times New Roman"/>
          <w:sz w:val="28"/>
          <w:szCs w:val="28"/>
        </w:rPr>
        <w:t>. При реализации алгоритма</w:t>
      </w:r>
      <w:r w:rsidR="006B0F6F">
        <w:rPr>
          <w:rFonts w:ascii="Times New Roman" w:hAnsi="Times New Roman" w:cs="Times New Roman"/>
          <w:sz w:val="28"/>
          <w:szCs w:val="28"/>
        </w:rPr>
        <w:t xml:space="preserve"> было использовано несколько форм, что углубило знания о взаимодействии форм внутри программы.</w:t>
      </w:r>
    </w:p>
    <w:p w14:paraId="0358FF41" w14:textId="019CC73B" w:rsidR="009250F6" w:rsidRPr="00EC6950" w:rsidRDefault="009250F6" w:rsidP="0066010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279BF" w14:textId="77777777" w:rsidR="00EC6950" w:rsidRPr="00EC6950" w:rsidRDefault="00EC6950" w:rsidP="0066010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C6950" w:rsidRPr="00EC695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0017"/>
    <w:multiLevelType w:val="hybridMultilevel"/>
    <w:tmpl w:val="96827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1EF6"/>
    <w:multiLevelType w:val="hybridMultilevel"/>
    <w:tmpl w:val="922AF37C"/>
    <w:lvl w:ilvl="0" w:tplc="FCECA7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C92A6F"/>
    <w:multiLevelType w:val="hybridMultilevel"/>
    <w:tmpl w:val="53D20C3C"/>
    <w:lvl w:ilvl="0" w:tplc="499E8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06CD9"/>
    <w:multiLevelType w:val="hybridMultilevel"/>
    <w:tmpl w:val="5F2A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C42D7"/>
    <w:multiLevelType w:val="hybridMultilevel"/>
    <w:tmpl w:val="801663A6"/>
    <w:lvl w:ilvl="0" w:tplc="CB668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29534F"/>
    <w:multiLevelType w:val="hybridMultilevel"/>
    <w:tmpl w:val="7F7AF7EC"/>
    <w:lvl w:ilvl="0" w:tplc="5F62B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76AC1"/>
    <w:rsid w:val="00081052"/>
    <w:rsid w:val="000B0645"/>
    <w:rsid w:val="000D327A"/>
    <w:rsid w:val="00154B49"/>
    <w:rsid w:val="0017344B"/>
    <w:rsid w:val="00183AE7"/>
    <w:rsid w:val="00280B77"/>
    <w:rsid w:val="002D193B"/>
    <w:rsid w:val="00305327"/>
    <w:rsid w:val="003065E9"/>
    <w:rsid w:val="003109C8"/>
    <w:rsid w:val="00321EF4"/>
    <w:rsid w:val="003439AD"/>
    <w:rsid w:val="0035368F"/>
    <w:rsid w:val="00377DCA"/>
    <w:rsid w:val="003878C6"/>
    <w:rsid w:val="003C51AE"/>
    <w:rsid w:val="00415AAF"/>
    <w:rsid w:val="00425275"/>
    <w:rsid w:val="0042713C"/>
    <w:rsid w:val="004539CC"/>
    <w:rsid w:val="00457FBD"/>
    <w:rsid w:val="00473782"/>
    <w:rsid w:val="004E610C"/>
    <w:rsid w:val="005B112B"/>
    <w:rsid w:val="00622FA7"/>
    <w:rsid w:val="0066010B"/>
    <w:rsid w:val="006A1D23"/>
    <w:rsid w:val="006B0F6F"/>
    <w:rsid w:val="006C2DA9"/>
    <w:rsid w:val="006D7281"/>
    <w:rsid w:val="006F0379"/>
    <w:rsid w:val="007529E2"/>
    <w:rsid w:val="00795BAE"/>
    <w:rsid w:val="007A758D"/>
    <w:rsid w:val="007B0498"/>
    <w:rsid w:val="007C2B88"/>
    <w:rsid w:val="007D6A50"/>
    <w:rsid w:val="00846B57"/>
    <w:rsid w:val="00850D43"/>
    <w:rsid w:val="008576D4"/>
    <w:rsid w:val="00886F15"/>
    <w:rsid w:val="009250F6"/>
    <w:rsid w:val="009427DD"/>
    <w:rsid w:val="009477A4"/>
    <w:rsid w:val="00947BB8"/>
    <w:rsid w:val="00976BE3"/>
    <w:rsid w:val="00980D5A"/>
    <w:rsid w:val="009A5D8A"/>
    <w:rsid w:val="009E6835"/>
    <w:rsid w:val="00A15E1D"/>
    <w:rsid w:val="00A54DCF"/>
    <w:rsid w:val="00A57C14"/>
    <w:rsid w:val="00A73C50"/>
    <w:rsid w:val="00A87CDF"/>
    <w:rsid w:val="00B3439E"/>
    <w:rsid w:val="00BB39CB"/>
    <w:rsid w:val="00BC4EF6"/>
    <w:rsid w:val="00BD5CA2"/>
    <w:rsid w:val="00BD65E6"/>
    <w:rsid w:val="00C82D8D"/>
    <w:rsid w:val="00C8418A"/>
    <w:rsid w:val="00CB3CF5"/>
    <w:rsid w:val="00CC340B"/>
    <w:rsid w:val="00D30635"/>
    <w:rsid w:val="00D435F4"/>
    <w:rsid w:val="00DD4286"/>
    <w:rsid w:val="00E010EB"/>
    <w:rsid w:val="00E13D83"/>
    <w:rsid w:val="00E14824"/>
    <w:rsid w:val="00E66ED0"/>
    <w:rsid w:val="00EA01DE"/>
    <w:rsid w:val="00EA60E2"/>
    <w:rsid w:val="00EC6950"/>
    <w:rsid w:val="00EE4862"/>
    <w:rsid w:val="00F0042C"/>
    <w:rsid w:val="00F30759"/>
    <w:rsid w:val="00F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E23AFD37-C36F-4719-8816-EE1EF82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0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42406-5734-4449-A875-46216D84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41</cp:revision>
  <dcterms:created xsi:type="dcterms:W3CDTF">2020-09-28T05:40:00Z</dcterms:created>
  <dcterms:modified xsi:type="dcterms:W3CDTF">2024-05-21T08:14:00Z</dcterms:modified>
</cp:coreProperties>
</file>