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7C" w:rsidRDefault="0047075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  <w:r>
        <w:rPr>
          <w:rFonts w:ascii="Consolas" w:hAnsi="Consolas" w:cs="Consolas"/>
          <w:color w:val="008080"/>
          <w:sz w:val="20"/>
          <w:szCs w:val="20"/>
          <w:highlight w:val="yellow"/>
        </w:rPr>
        <w:t>Source code available at:</w:t>
      </w:r>
      <w:bookmarkStart w:id="0" w:name="_GoBack"/>
      <w:bookmarkEnd w:id="0"/>
    </w:p>
    <w:p w:rsidR="00470755" w:rsidRDefault="0047075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hyperlink r:id="rId5" w:history="1">
        <w:r w:rsidRPr="00041EFE">
          <w:rPr>
            <w:rStyle w:val="Hyperlink"/>
            <w:rFonts w:ascii="Consolas" w:hAnsi="Consolas" w:cs="Consolas"/>
            <w:sz w:val="20"/>
            <w:szCs w:val="20"/>
          </w:rPr>
          <w:t>https://github.com/acloudfan/Bluemix-SSO-Demo-Application</w:t>
        </w:r>
      </w:hyperlink>
    </w:p>
    <w:p w:rsidR="00470755" w:rsidRDefault="0047075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</w:p>
    <w:p w:rsidR="00470755" w:rsidRDefault="0047075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</w:p>
    <w:p w:rsidR="00A62F7C" w:rsidRDefault="00A62F7C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  <w:r>
        <w:rPr>
          <w:rFonts w:ascii="Consolas" w:hAnsi="Consolas" w:cs="Consolas"/>
          <w:color w:val="008080"/>
          <w:sz w:val="20"/>
          <w:szCs w:val="20"/>
          <w:highlight w:val="yellow"/>
        </w:rPr>
        <w:t>Web.xml</w:t>
      </w:r>
    </w:p>
    <w:p w:rsidR="00A62F7C" w:rsidRDefault="00A62F7C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This is what we have added for integrating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security-constraint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web-resource-collection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web-resource-name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web-resource-name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OPTIONS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http-method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web-resource-collection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-constraint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role-name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role-name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-constraint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security-constraint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05625" w:rsidRPr="00A62F7C" w:rsidRDefault="00A62F7C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  <w:r>
        <w:rPr>
          <w:rFonts w:ascii="Consolas" w:hAnsi="Consolas" w:cs="Consolas"/>
          <w:color w:val="008080"/>
          <w:sz w:val="20"/>
          <w:szCs w:val="20"/>
          <w:highlight w:val="yellow"/>
        </w:rPr>
        <w:br w:type="page"/>
      </w:r>
      <w:r w:rsidR="00505625" w:rsidRPr="00505625">
        <w:rPr>
          <w:rFonts w:ascii="Consolas" w:hAnsi="Consolas" w:cs="Consolas"/>
          <w:color w:val="008080"/>
          <w:sz w:val="20"/>
          <w:szCs w:val="20"/>
          <w:highlight w:val="yellow"/>
        </w:rPr>
        <w:lastRenderedPageBreak/>
        <w:t>Server.xml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featureManager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feature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servlet-3.1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feature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featureManager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defaultHttpEndpoint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httpPort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"9080"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tcpOptions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soReuseAddr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httpEndpoint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original – commented it out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&lt;application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JavaHelloWorldApp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context-root="/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JavaHelloWorldApp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location="${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appLocation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}" type="war"/&gt;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This is added to integrate with the SSO service </w:t>
      </w:r>
      <w:r w:rsidRPr="00505625">
        <w:rPr>
          <w:rFonts w:ascii="Consolas" w:hAnsi="Consolas" w:cs="Consolas"/>
          <w:sz w:val="20"/>
          <w:szCs w:val="20"/>
        </w:rPr>
        <w:sym w:font="Wingdings" w:char="F0E0"/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context-root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location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appLocation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application-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bnd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security-role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special-subject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"ALL_AUTHENTICATED_USERS"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security-role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application-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25" w:rsidRDefault="00505625" w:rsidP="00505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0BA0" w:rsidRDefault="00580BA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62F7C" w:rsidRDefault="00A62F7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:rsidR="00A62F7C" w:rsidRPr="00A62F7C" w:rsidRDefault="00A62F7C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yellow"/>
          <w:lang w:val="en"/>
        </w:rPr>
      </w:pPr>
      <w:r w:rsidRPr="00A62F7C">
        <w:rPr>
          <w:rFonts w:ascii="Calibri" w:hAnsi="Calibri" w:cs="Calibri"/>
          <w:highlight w:val="yellow"/>
          <w:lang w:val="en"/>
        </w:rPr>
        <w:lastRenderedPageBreak/>
        <w:t>Create the folder META-INF</w:t>
      </w:r>
    </w:p>
    <w:p w:rsidR="00A62F7C" w:rsidRDefault="00A62F7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62F7C">
        <w:rPr>
          <w:rFonts w:ascii="Calibri" w:hAnsi="Calibri" w:cs="Calibri"/>
          <w:highlight w:val="yellow"/>
          <w:lang w:val="en"/>
        </w:rPr>
        <w:t>Create the file IBM-application-bnd.xml and paste the content below</w:t>
      </w:r>
    </w:p>
    <w:p w:rsidR="00A62F7C" w:rsidRDefault="00A62F7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application-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bnd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"http://websphere.ibm.com/xml/ns/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"http://websphere.ibm.com/xml/ns/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http://websphere.ibm.com/xml/ns/javaee/ibm-application-bnd_1_0.xsd"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security-role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CloudRocketSSO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special-subject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"ALL_AUTHENTICATED_USERS"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62F7C" w:rsidRDefault="00A62F7C" w:rsidP="00A6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security-role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2F7C" w:rsidRDefault="00A62F7C" w:rsidP="00A62F7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application-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62F7C" w:rsidSect="009A26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25"/>
    <w:rsid w:val="00232A10"/>
    <w:rsid w:val="00470755"/>
    <w:rsid w:val="00505625"/>
    <w:rsid w:val="00580BA0"/>
    <w:rsid w:val="009A2660"/>
    <w:rsid w:val="00A6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cloudfan/Bluemix-SSO-Demo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2754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3</cp:revision>
  <dcterms:created xsi:type="dcterms:W3CDTF">2016-02-27T21:14:00Z</dcterms:created>
  <dcterms:modified xsi:type="dcterms:W3CDTF">2016-02-28T09:39:00Z</dcterms:modified>
</cp:coreProperties>
</file>