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8C768F3">
      <w:r w:rsidR="5E3D4F00">
        <w:rPr/>
        <w:t>Samir Rodriguez</w:t>
      </w:r>
    </w:p>
    <w:p w:rsidR="3A354FE1" w:rsidRDefault="3A354FE1" w14:paraId="673DD103" w14:textId="25759BC0">
      <w:r w:rsidR="3A354FE1">
        <w:rPr/>
        <w:t>Module 6.2 Assignment</w:t>
      </w:r>
    </w:p>
    <w:p w:rsidR="637A057F" w:rsidRDefault="637A057F" w14:paraId="62F0E7DD" w14:textId="22A442C3"/>
    <w:p w:rsidR="691E333E" w:rsidP="637A057F" w:rsidRDefault="691E333E" w14:paraId="19EF39A3" w14:textId="13DDA051">
      <w:pPr>
        <w:pStyle w:val="Normal"/>
      </w:pPr>
      <w:r w:rsidR="691E333E">
        <w:drawing>
          <wp:inline wp14:editId="6C999D28" wp14:anchorId="265182CE">
            <wp:extent cx="5943600" cy="3343275"/>
            <wp:effectExtent l="0" t="0" r="0" b="0"/>
            <wp:docPr id="1655779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e35bf59be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1E333E">
        <w:drawing>
          <wp:inline wp14:editId="5DD1EB64" wp14:anchorId="5C28A81A">
            <wp:extent cx="5943600" cy="3343275"/>
            <wp:effectExtent l="0" t="0" r="0" b="0"/>
            <wp:docPr id="204776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4380ce24c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1E333E">
        <w:drawing>
          <wp:inline wp14:editId="5FD9B435" wp14:anchorId="0B233D1E">
            <wp:extent cx="5943600" cy="3343275"/>
            <wp:effectExtent l="0" t="0" r="0" b="0"/>
            <wp:docPr id="200771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fb9b3aa0a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48C4FB">
        <w:drawing>
          <wp:inline wp14:editId="26F6BA93" wp14:anchorId="2F1A8993">
            <wp:extent cx="5943600" cy="3343275"/>
            <wp:effectExtent l="0" t="0" r="0" b="0"/>
            <wp:docPr id="32289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c55d96201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48C4FB">
        <w:drawing>
          <wp:inline wp14:editId="42CA2688" wp14:anchorId="0458EE5A">
            <wp:extent cx="5943600" cy="3343275"/>
            <wp:effectExtent l="0" t="0" r="0" b="0"/>
            <wp:docPr id="65223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0fb1c859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B865C"/>
    <w:rsid w:val="3A354FE1"/>
    <w:rsid w:val="4D3429C7"/>
    <w:rsid w:val="4D8FF918"/>
    <w:rsid w:val="5DADF504"/>
    <w:rsid w:val="5E3D4F00"/>
    <w:rsid w:val="5F0B865C"/>
    <w:rsid w:val="637A057F"/>
    <w:rsid w:val="6848C4FB"/>
    <w:rsid w:val="691E333E"/>
    <w:rsid w:val="7686A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865C"/>
  <w15:chartTrackingRefBased/>
  <w15:docId w15:val="{9EF42C6A-BC54-4A31-9089-9F10959CD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2e35bf59be4720" /><Relationship Type="http://schemas.openxmlformats.org/officeDocument/2006/relationships/image" Target="/media/image2.png" Id="R8e64380ce24c463f" /><Relationship Type="http://schemas.openxmlformats.org/officeDocument/2006/relationships/image" Target="/media/image3.png" Id="R0e7fb9b3aa0a4553" /><Relationship Type="http://schemas.openxmlformats.org/officeDocument/2006/relationships/image" Target="/media/image4.png" Id="R814c55d962014833" /><Relationship Type="http://schemas.openxmlformats.org/officeDocument/2006/relationships/image" Target="/media/image5.png" Id="R2c450fb1c85949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2024-11-23T03:22:04.9196969Z</dcterms:created>
  <dcterms:modified xsi:type="dcterms:W3CDTF">2024-11-23T03:27:53.7574962Z</dcterms:modified>
  <dc:creator>Samir Rodriguez</dc:creator>
  <lastModifiedBy>Samir Rodriguez</lastModifiedBy>
</coreProperties>
</file>