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857CE80">
      <w:r w:rsidR="62DF2FBA">
        <w:rPr/>
        <w:t>Samir Rodriguez</w:t>
      </w:r>
    </w:p>
    <w:p w:rsidR="62DF2FBA" w:rsidRDefault="62DF2FBA" w14:paraId="13FBE25E" w14:textId="2A52E166">
      <w:r w:rsidR="62DF2FBA">
        <w:rPr/>
        <w:t>Module 7</w:t>
      </w:r>
    </w:p>
    <w:p w:rsidR="27D7D5F9" w:rsidP="119E1274" w:rsidRDefault="27D7D5F9" w14:paraId="136C7C3F" w14:textId="32D885D0">
      <w:pPr>
        <w:pStyle w:val="Normal"/>
      </w:pPr>
      <w:r w:rsidR="27D7D5F9">
        <w:drawing>
          <wp:inline wp14:editId="7ABF21FB" wp14:anchorId="422704E4">
            <wp:extent cx="5943600" cy="2857500"/>
            <wp:effectExtent l="0" t="0" r="0" b="0"/>
            <wp:docPr id="1684642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63632b4999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7D5F9">
        <w:drawing>
          <wp:inline wp14:editId="7D43C82F" wp14:anchorId="63EE52CE">
            <wp:extent cx="5943600" cy="3495675"/>
            <wp:effectExtent l="0" t="0" r="0" b="0"/>
            <wp:docPr id="1000406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69b30894b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7D5F9">
        <w:drawing>
          <wp:inline wp14:editId="19C9036D" wp14:anchorId="42FBBF93">
            <wp:extent cx="5943600" cy="2971800"/>
            <wp:effectExtent l="0" t="0" r="0" b="0"/>
            <wp:docPr id="1762194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3c6dfd56f4f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7D5F9">
        <w:drawing>
          <wp:inline wp14:editId="605379C6" wp14:anchorId="354634E2">
            <wp:extent cx="5943600" cy="2981325"/>
            <wp:effectExtent l="0" t="0" r="0" b="0"/>
            <wp:docPr id="108954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eee4e6398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D7D5F9">
        <w:drawing>
          <wp:inline wp14:editId="06675ABB" wp14:anchorId="3485CDDA">
            <wp:extent cx="5943600" cy="3028950"/>
            <wp:effectExtent l="0" t="0" r="0" b="0"/>
            <wp:docPr id="208869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218c0b298b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219A6"/>
    <w:rsid w:val="119E1274"/>
    <w:rsid w:val="23C219A6"/>
    <w:rsid w:val="27D7D5F9"/>
    <w:rsid w:val="3F99E32F"/>
    <w:rsid w:val="62DF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6C5E"/>
  <w15:chartTrackingRefBased/>
  <w15:docId w15:val="{661188AA-B8F7-4659-ACC4-87433FEFE6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763632b49994c5e" /><Relationship Type="http://schemas.openxmlformats.org/officeDocument/2006/relationships/image" Target="/media/image2.png" Id="R39469b30894b4250" /><Relationship Type="http://schemas.openxmlformats.org/officeDocument/2006/relationships/image" Target="/media/image3.png" Id="R9c53c6dfd56f4f0b" /><Relationship Type="http://schemas.openxmlformats.org/officeDocument/2006/relationships/image" Target="/media/image4.png" Id="Rc35eee4e6398424c" /><Relationship Type="http://schemas.openxmlformats.org/officeDocument/2006/relationships/image" Target="/media/image5.png" Id="R03218c0b298b41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2024-12-02T04:22:03.1670150Z</dcterms:created>
  <dcterms:modified xsi:type="dcterms:W3CDTF">2024-12-02T04:27:14.8260541Z</dcterms:modified>
  <dc:creator>Samir Rodriguez</dc:creator>
  <lastModifiedBy>Samir Rodriguez</lastModifiedBy>
</coreProperties>
</file>